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body>
    <w:p w:rsidR="0037539C" w:rsidP="2FBB2601" w:rsidRDefault="0037539C" w14:paraId="7E7513FA" w14:textId="78356810">
      <w:pPr>
        <w:jc w:val="both"/>
        <w:rPr>
          <w:rFonts w:ascii="Times New Roman" w:hAnsi="Times New Roman" w:eastAsia="Times New Roman" w:cs="Times New Roman"/>
          <w:color w:val="auto"/>
        </w:rPr>
      </w:pPr>
    </w:p>
    <w:p w:rsidR="0037539C" w:rsidP="2FBB2601" w:rsidRDefault="0037539C" w14:paraId="34EE1DED" w14:textId="2CE9B2BF">
      <w:pPr>
        <w:pStyle w:val="Normal"/>
        <w:rPr>
          <w:rFonts w:ascii="Times New Roman" w:hAnsi="Times New Roman" w:eastAsia="Times New Roman" w:cs="Times New Roman"/>
          <w:color w:val="auto"/>
        </w:rPr>
      </w:pPr>
      <w:r>
        <w:drawing>
          <wp:inline wp14:editId="278A1112" wp14:anchorId="65BAC7CF">
            <wp:extent cx="5943600" cy="1571625"/>
            <wp:effectExtent l="0" t="0" r="0" b="0"/>
            <wp:docPr id="1" name="image1.png" descr="A close-up of a logo&#10;&#10;Description automatically generated">
              <a:extLst>
                <a:ext uri="{FF2B5EF4-FFF2-40B4-BE49-F238E27FC236}">
                  <a16:creationId xmlns:a16="http://schemas.microsoft.com/office/drawing/2014/main" id="{0ED62D2E-E073-420A-AAF7-4050CBC8E5AF}"/>
                </a:ext>
              </a:extLst>
            </wp:docPr>
            <wp:cNvGraphicFramePr/>
            <a:graphic>
              <a:graphicData xmlns:a="http://schemas.openxmlformats.org/drawingml/2006/main" uri="http://schemas.openxmlformats.org/drawingml/2006/picture">
                <pic:pic xmlns:pic="http://schemas.openxmlformats.org/drawingml/2006/picture">
                  <pic:nvPicPr>
                    <pic:cNvPr id="0" name="image1.png" descr="A close-up of a logo&#10;&#10;Description automatically generated"/>
                    <pic:cNvPicPr preferRelativeResize="0"/>
                  </pic:nvPicPr>
                  <pic:blipFill>
                    <a:blip xmlns:r="http://schemas.openxmlformats.org/officeDocument/2006/relationships" r:embed="rId4"/>
                    <a:srcRect/>
                    <a:stretch>
                      <a:fillRect/>
                    </a:stretch>
                  </pic:blipFill>
                  <pic:spPr>
                    <a:xfrm>
                      <a:off x="0" y="0"/>
                      <a:ext cx="5943600" cy="1571625"/>
                    </a:xfrm>
                    <a:prstGeom prst="rect">
                      <a:avLst/>
                    </a:prstGeom>
                    <a:ln/>
                  </pic:spPr>
                </pic:pic>
              </a:graphicData>
            </a:graphic>
          </wp:inline>
        </w:drawing>
      </w:r>
    </w:p>
    <w:p w:rsidRPr="0037539C" w:rsidR="0037539C" w:rsidP="2FBB2601" w:rsidRDefault="0037539C" w14:paraId="2DFEEB49" w14:textId="77777777">
      <w:pPr>
        <w:jc w:val="center"/>
        <w:rPr>
          <w:rFonts w:ascii="Times New Roman" w:hAnsi="Times New Roman" w:eastAsia="Times New Roman" w:cs="Times New Roman"/>
          <w:color w:val="auto"/>
          <w:sz w:val="36"/>
          <w:szCs w:val="36"/>
        </w:rPr>
      </w:pPr>
      <w:r w:rsidRPr="2FBB2601" w:rsidR="2FBB2601">
        <w:rPr>
          <w:rFonts w:ascii="Times New Roman" w:hAnsi="Times New Roman" w:eastAsia="Times New Roman" w:cs="Times New Roman"/>
          <w:color w:val="auto"/>
          <w:sz w:val="36"/>
          <w:szCs w:val="36"/>
        </w:rPr>
        <w:t>Alliance School of Advanced Computing</w:t>
      </w:r>
    </w:p>
    <w:p w:rsidRPr="0037539C" w:rsidR="0037539C" w:rsidP="2FBB2601" w:rsidRDefault="0037539C" w14:paraId="27950F5C" w14:textId="77777777">
      <w:pPr>
        <w:jc w:val="center"/>
        <w:rPr>
          <w:rFonts w:ascii="Times New Roman" w:hAnsi="Times New Roman" w:eastAsia="Times New Roman" w:cs="Times New Roman"/>
          <w:color w:val="auto"/>
        </w:rPr>
      </w:pPr>
    </w:p>
    <w:p w:rsidRPr="0037539C" w:rsidR="0037539C" w:rsidP="2FBB2601" w:rsidRDefault="0037539C" w14:paraId="1C7B0CF9" w14:textId="77777777">
      <w:pPr>
        <w:jc w:val="center"/>
        <w:rPr>
          <w:rFonts w:ascii="Times New Roman" w:hAnsi="Times New Roman" w:eastAsia="Times New Roman" w:cs="Times New Roman"/>
          <w:color w:val="auto"/>
        </w:rPr>
      </w:pPr>
    </w:p>
    <w:p w:rsidRPr="0037539C" w:rsidR="0037539C" w:rsidP="2FBB2601" w:rsidRDefault="0037539C" w14:paraId="12CA340A" w14:textId="16621432">
      <w:pPr>
        <w:jc w:val="center"/>
        <w:rPr>
          <w:rFonts w:ascii="Times New Roman" w:hAnsi="Times New Roman" w:eastAsia="Times New Roman" w:cs="Times New Roman"/>
          <w:color w:val="auto"/>
          <w:sz w:val="32"/>
          <w:szCs w:val="32"/>
        </w:rPr>
      </w:pPr>
      <w:r w:rsidRPr="2FBB2601" w:rsidR="2FBB2601">
        <w:rPr>
          <w:rFonts w:ascii="Times New Roman" w:hAnsi="Times New Roman" w:eastAsia="Times New Roman" w:cs="Times New Roman"/>
          <w:color w:val="auto"/>
          <w:sz w:val="32"/>
          <w:szCs w:val="32"/>
        </w:rPr>
        <w:t xml:space="preserve">BTECH CSE – </w:t>
      </w:r>
      <w:r w:rsidRPr="2FBB2601" w:rsidR="2FBB2601">
        <w:rPr>
          <w:rFonts w:ascii="Times New Roman" w:hAnsi="Times New Roman" w:eastAsia="Times New Roman" w:cs="Times New Roman"/>
          <w:color w:val="auto"/>
          <w:sz w:val="32"/>
          <w:szCs w:val="32"/>
        </w:rPr>
        <w:t>D</w:t>
      </w:r>
      <w:r w:rsidRPr="2FBB2601" w:rsidR="2FBB2601">
        <w:rPr>
          <w:rFonts w:ascii="Times New Roman" w:hAnsi="Times New Roman" w:eastAsia="Times New Roman" w:cs="Times New Roman"/>
          <w:color w:val="auto"/>
          <w:sz w:val="32"/>
          <w:szCs w:val="32"/>
        </w:rPr>
        <w:t>A</w:t>
      </w:r>
    </w:p>
    <w:p w:rsidR="0037539C" w:rsidP="2FBB2601" w:rsidRDefault="0037539C" w14:paraId="146C3595" w14:textId="39935BD1">
      <w:pPr>
        <w:jc w:val="center"/>
        <w:rPr>
          <w:rFonts w:ascii="Times New Roman" w:hAnsi="Times New Roman" w:eastAsia="Times New Roman" w:cs="Times New Roman"/>
          <w:color w:val="auto"/>
          <w:sz w:val="32"/>
          <w:szCs w:val="32"/>
          <w:lang w:val="en-US"/>
        </w:rPr>
      </w:pPr>
      <w:r w:rsidRPr="2FBB2601" w:rsidR="2FBB2601">
        <w:rPr>
          <w:rFonts w:ascii="Times New Roman" w:hAnsi="Times New Roman" w:eastAsia="Times New Roman" w:cs="Times New Roman"/>
          <w:color w:val="auto"/>
          <w:sz w:val="32"/>
          <w:szCs w:val="32"/>
          <w:lang w:val="en-US"/>
        </w:rPr>
        <w:t>V</w:t>
      </w:r>
      <w:r w:rsidRPr="2FBB2601" w:rsidR="2FBB2601">
        <w:rPr>
          <w:rFonts w:ascii="Times New Roman" w:hAnsi="Times New Roman" w:eastAsia="Times New Roman" w:cs="Times New Roman"/>
          <w:color w:val="auto"/>
          <w:sz w:val="32"/>
          <w:szCs w:val="32"/>
          <w:lang w:val="en-US"/>
        </w:rPr>
        <w:t>I</w:t>
      </w:r>
      <w:r w:rsidRPr="2FBB2601" w:rsidR="2FBB2601">
        <w:rPr>
          <w:rFonts w:ascii="Times New Roman" w:hAnsi="Times New Roman" w:eastAsia="Times New Roman" w:cs="Times New Roman"/>
          <w:color w:val="auto"/>
          <w:sz w:val="32"/>
          <w:szCs w:val="32"/>
          <w:lang w:val="en-US"/>
        </w:rPr>
        <w:t>th</w:t>
      </w:r>
      <w:r w:rsidRPr="2FBB2601" w:rsidR="2FBB2601">
        <w:rPr>
          <w:rFonts w:ascii="Times New Roman" w:hAnsi="Times New Roman" w:eastAsia="Times New Roman" w:cs="Times New Roman"/>
          <w:color w:val="auto"/>
          <w:sz w:val="32"/>
          <w:szCs w:val="32"/>
          <w:lang w:val="en-US"/>
        </w:rPr>
        <w:t xml:space="preserve"> Semester</w:t>
      </w:r>
    </w:p>
    <w:p w:rsidRPr="0037539C" w:rsidR="0037539C" w:rsidP="2FBB2601" w:rsidRDefault="0037539C" w14:paraId="3C0ECDA2" w14:textId="665B77D5">
      <w:pPr>
        <w:jc w:val="center"/>
        <w:rPr>
          <w:rFonts w:ascii="Times New Roman" w:hAnsi="Times New Roman" w:eastAsia="Times New Roman" w:cs="Times New Roman"/>
          <w:color w:val="auto" w:themeColor="text1"/>
          <w:sz w:val="28"/>
          <w:szCs w:val="28"/>
        </w:rPr>
      </w:pPr>
      <w:r w:rsidRPr="2FBB2601" w:rsidR="2FBB2601">
        <w:rPr>
          <w:rFonts w:ascii="Times New Roman" w:hAnsi="Times New Roman" w:eastAsia="Times New Roman" w:cs="Times New Roman"/>
          <w:color w:val="auto"/>
          <w:sz w:val="28"/>
          <w:szCs w:val="28"/>
        </w:rPr>
        <w:t>Software Engineering and Agile Development (6CS 1016)</w:t>
      </w:r>
    </w:p>
    <w:p w:rsidRPr="001E354D" w:rsidR="0037539C" w:rsidP="2FBB2601" w:rsidRDefault="0037539C" w14:paraId="32AA5CB6" w14:textId="7DF77DE9">
      <w:pPr>
        <w:jc w:val="center"/>
        <w:rPr>
          <w:rFonts w:ascii="Times New Roman" w:hAnsi="Times New Roman" w:eastAsia="Times New Roman" w:cs="Times New Roman"/>
          <w:color w:val="auto"/>
          <w:sz w:val="32"/>
          <w:szCs w:val="32"/>
        </w:rPr>
      </w:pPr>
      <w:r w:rsidRPr="2FBB2601" w:rsidR="2FBB2601">
        <w:rPr>
          <w:rFonts w:ascii="Times New Roman" w:hAnsi="Times New Roman" w:eastAsia="Times New Roman" w:cs="Times New Roman"/>
          <w:color w:val="auto"/>
          <w:sz w:val="32"/>
          <w:szCs w:val="32"/>
        </w:rPr>
        <w:t>Lab Batch Details</w:t>
      </w:r>
    </w:p>
    <w:tbl>
      <w:tblPr>
        <w:tblW w:w="10632" w:type="dxa"/>
        <w:tblInd w:w="-856" w:type="dxa"/>
        <w:tblLook w:val="04A0" w:firstRow="1" w:lastRow="0" w:firstColumn="1" w:lastColumn="0" w:noHBand="0" w:noVBand="1"/>
      </w:tblPr>
      <w:tblGrid>
        <w:gridCol w:w="480"/>
        <w:gridCol w:w="2595"/>
        <w:gridCol w:w="1643"/>
        <w:gridCol w:w="2233"/>
        <w:gridCol w:w="3681"/>
      </w:tblGrid>
      <w:tr w:rsidRPr="0037539C" w:rsidR="00030F35" w:rsidTr="2FBB2601" w14:paraId="2110ABD8" w14:textId="77777777">
        <w:trPr>
          <w:trHeight w:val="3"/>
        </w:trPr>
        <w:tc>
          <w:tcPr>
            <w:tcW w:w="339" w:type="dxa"/>
            <w:tcBorders>
              <w:top w:val="single" w:color="auto" w:sz="4" w:space="0"/>
              <w:left w:val="single" w:color="auto" w:sz="4" w:space="0"/>
              <w:bottom w:val="single" w:color="auto" w:sz="4" w:space="0"/>
              <w:right w:val="single" w:color="auto" w:sz="4" w:space="0"/>
            </w:tcBorders>
            <w:tcMar/>
            <w:vAlign w:val="center"/>
            <w:hideMark/>
          </w:tcPr>
          <w:p w:rsidRPr="0037539C" w:rsidR="00030F35" w:rsidP="2FBB2601" w:rsidRDefault="00030F35" w14:paraId="0B0B7F94" w14:textId="77777777">
            <w:pPr>
              <w:spacing w:after="0" w:line="240" w:lineRule="auto"/>
              <w:jc w:val="center"/>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S. No</w:t>
            </w:r>
          </w:p>
        </w:tc>
        <w:tc>
          <w:tcPr>
            <w:tcW w:w="2642" w:type="dxa"/>
            <w:tcBorders>
              <w:top w:val="single" w:color="auto" w:sz="4" w:space="0"/>
              <w:left w:val="nil"/>
              <w:bottom w:val="single" w:color="auto" w:sz="4" w:space="0"/>
              <w:right w:val="single" w:color="auto" w:sz="4" w:space="0"/>
            </w:tcBorders>
            <w:tcMar/>
            <w:vAlign w:val="center"/>
            <w:hideMark/>
          </w:tcPr>
          <w:p w:rsidRPr="0037539C" w:rsidR="00030F35" w:rsidP="2FBB2601" w:rsidRDefault="00030F35" w14:paraId="532A11F4" w14:textId="77777777">
            <w:pPr>
              <w:spacing w:after="0" w:line="240" w:lineRule="auto"/>
              <w:jc w:val="center"/>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Student Name</w:t>
            </w:r>
          </w:p>
        </w:tc>
        <w:tc>
          <w:tcPr>
            <w:tcW w:w="1643" w:type="dxa"/>
            <w:tcBorders>
              <w:top w:val="single" w:color="auto" w:sz="4" w:space="0"/>
              <w:left w:val="nil"/>
              <w:bottom w:val="single" w:color="auto" w:sz="4" w:space="0"/>
              <w:right w:val="single" w:color="auto" w:sz="4" w:space="0"/>
            </w:tcBorders>
            <w:tcMar/>
            <w:vAlign w:val="center"/>
            <w:hideMark/>
          </w:tcPr>
          <w:p w:rsidRPr="0037539C" w:rsidR="00030F35" w:rsidP="2FBB2601" w:rsidRDefault="00030F35" w14:paraId="0FFF9888" w14:textId="77777777">
            <w:pPr>
              <w:spacing w:after="0" w:line="240" w:lineRule="auto"/>
              <w:jc w:val="center"/>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Role</w:t>
            </w:r>
          </w:p>
        </w:tc>
        <w:tc>
          <w:tcPr>
            <w:tcW w:w="2268" w:type="dxa"/>
            <w:tcBorders>
              <w:top w:val="single" w:color="auto" w:sz="4" w:space="0"/>
              <w:left w:val="nil"/>
              <w:bottom w:val="single" w:color="auto" w:sz="4" w:space="0"/>
              <w:right w:val="single" w:color="auto" w:sz="4" w:space="0"/>
            </w:tcBorders>
            <w:tcMar/>
            <w:vAlign w:val="center"/>
            <w:hideMark/>
          </w:tcPr>
          <w:p w:rsidRPr="0037539C" w:rsidR="00030F35" w:rsidP="2FBB2601" w:rsidRDefault="00030F35" w14:paraId="5B8B598B" w14:textId="77777777">
            <w:pPr>
              <w:spacing w:after="0" w:line="240" w:lineRule="auto"/>
              <w:jc w:val="center"/>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Signature</w:t>
            </w:r>
          </w:p>
        </w:tc>
        <w:tc>
          <w:tcPr>
            <w:tcW w:w="3740" w:type="dxa"/>
            <w:tcBorders>
              <w:top w:val="single" w:color="auto" w:sz="4" w:space="0"/>
              <w:left w:val="nil"/>
              <w:bottom w:val="single" w:color="auto" w:sz="4" w:space="0"/>
              <w:right w:val="single" w:color="auto" w:sz="4" w:space="0"/>
            </w:tcBorders>
            <w:tcMar/>
            <w:vAlign w:val="center"/>
            <w:hideMark/>
          </w:tcPr>
          <w:p w:rsidRPr="0037539C" w:rsidR="00030F35" w:rsidP="2FBB2601" w:rsidRDefault="00030F35" w14:paraId="0BF715EC" w14:textId="77777777">
            <w:pPr>
              <w:spacing w:after="0" w:line="240" w:lineRule="auto"/>
              <w:jc w:val="center"/>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Project Title</w:t>
            </w:r>
          </w:p>
        </w:tc>
      </w:tr>
      <w:tr w:rsidRPr="0037539C" w:rsidR="00030F35" w:rsidTr="2FBB2601" w14:paraId="376A8264" w14:textId="77777777">
        <w:trPr>
          <w:trHeight w:val="15"/>
        </w:trPr>
        <w:tc>
          <w:tcPr>
            <w:tcW w:w="339" w:type="dxa"/>
            <w:tcBorders>
              <w:top w:val="nil"/>
              <w:left w:val="single" w:color="auto" w:sz="4" w:space="0"/>
              <w:bottom w:val="single" w:color="auto" w:sz="4" w:space="0"/>
              <w:right w:val="single" w:color="auto" w:sz="4" w:space="0"/>
            </w:tcBorders>
            <w:tcMar/>
            <w:vAlign w:val="center"/>
            <w:hideMark/>
          </w:tcPr>
          <w:p w:rsidRPr="0037539C" w:rsidR="00030F35" w:rsidP="2FBB2601" w:rsidRDefault="00030F35" w14:paraId="179D3E49" w14:textId="77777777">
            <w:pPr>
              <w:spacing w:after="0" w:line="240" w:lineRule="auto"/>
              <w:jc w:val="right"/>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1</w:t>
            </w:r>
          </w:p>
        </w:tc>
        <w:tc>
          <w:tcPr>
            <w:tcW w:w="2642" w:type="dxa"/>
            <w:tcBorders>
              <w:top w:val="nil"/>
              <w:left w:val="nil"/>
              <w:bottom w:val="single" w:color="auto" w:sz="4" w:space="0"/>
              <w:right w:val="single" w:color="auto" w:sz="4" w:space="0"/>
            </w:tcBorders>
            <w:tcMar/>
            <w:vAlign w:val="center"/>
          </w:tcPr>
          <w:p w:rsidRPr="0037539C" w:rsidR="00030F35" w:rsidP="2FBB2601" w:rsidRDefault="009F7224" w14:paraId="066B2E92" w14:textId="04AFBCC6">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Vaishali</w:t>
            </w:r>
          </w:p>
        </w:tc>
        <w:tc>
          <w:tcPr>
            <w:tcW w:w="1643" w:type="dxa"/>
            <w:tcBorders>
              <w:top w:val="nil"/>
              <w:left w:val="nil"/>
              <w:bottom w:val="single" w:color="auto" w:sz="4" w:space="0"/>
              <w:right w:val="single" w:color="auto" w:sz="4" w:space="0"/>
            </w:tcBorders>
            <w:tcMar/>
            <w:vAlign w:val="center"/>
            <w:hideMark/>
          </w:tcPr>
          <w:p w:rsidRPr="0037539C" w:rsidR="00030F35" w:rsidP="2FBB2601" w:rsidRDefault="00030F35" w14:paraId="58E6456B"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Project Manager</w:t>
            </w:r>
          </w:p>
        </w:tc>
        <w:tc>
          <w:tcPr>
            <w:tcW w:w="2268" w:type="dxa"/>
            <w:tcBorders>
              <w:top w:val="nil"/>
              <w:left w:val="nil"/>
              <w:bottom w:val="single" w:color="auto" w:sz="4" w:space="0"/>
              <w:right w:val="single" w:color="auto" w:sz="4" w:space="0"/>
            </w:tcBorders>
            <w:tcMar/>
            <w:vAlign w:val="center"/>
            <w:hideMark/>
          </w:tcPr>
          <w:p w:rsidRPr="0037539C" w:rsidR="00030F35" w:rsidP="2FBB2601" w:rsidRDefault="00030F35" w14:paraId="1502046C"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 </w:t>
            </w:r>
          </w:p>
        </w:tc>
        <w:tc>
          <w:tcPr>
            <w:tcW w:w="3740" w:type="dxa"/>
            <w:vMerge w:val="restart"/>
            <w:tcBorders>
              <w:top w:val="nil"/>
              <w:left w:val="nil"/>
              <w:right w:val="single" w:color="auto" w:sz="4" w:space="0"/>
            </w:tcBorders>
            <w:tcMar/>
            <w:vAlign w:val="center"/>
            <w:hideMark/>
          </w:tcPr>
          <w:p w:rsidRPr="005754BB" w:rsidR="00030F35" w:rsidP="2FBB2601" w:rsidRDefault="0099465D" w14:paraId="097061F4" w14:textId="607AA6CF">
            <w:pPr>
              <w:spacing w:after="0" w:line="240" w:lineRule="auto"/>
              <w:rPr>
                <w:rFonts w:ascii="Times New Roman" w:hAnsi="Times New Roman" w:eastAsia="Times New Roman" w:cs="Times New Roman"/>
                <w:b w:val="1"/>
                <w:bCs w:val="1"/>
                <w:color w:val="auto"/>
                <w:sz w:val="28"/>
                <w:szCs w:val="28"/>
                <w:lang w:val="en-IN"/>
              </w:rPr>
            </w:pPr>
            <w:r w:rsidRPr="2FBB2601" w:rsidR="2FBB2601">
              <w:rPr>
                <w:rFonts w:ascii="Times New Roman" w:hAnsi="Times New Roman" w:eastAsia="Times New Roman" w:cs="Times New Roman"/>
                <w:b w:val="1"/>
                <w:bCs w:val="1"/>
                <w:color w:val="auto"/>
                <w:sz w:val="28"/>
                <w:szCs w:val="28"/>
              </w:rPr>
              <w:t>SprintPower</w:t>
            </w:r>
            <w:r w:rsidRPr="2FBB2601" w:rsidR="2FBB2601">
              <w:rPr>
                <w:rFonts w:ascii="Times New Roman" w:hAnsi="Times New Roman" w:eastAsia="Times New Roman" w:cs="Times New Roman"/>
                <w:b w:val="1"/>
                <w:bCs w:val="1"/>
                <w:color w:val="auto"/>
                <w:sz w:val="28"/>
                <w:szCs w:val="28"/>
              </w:rPr>
              <w:t>: Agile-Based Live Energy Tracker</w:t>
            </w:r>
          </w:p>
        </w:tc>
      </w:tr>
      <w:tr w:rsidRPr="0037539C" w:rsidR="00030F35" w:rsidTr="2FBB2601" w14:paraId="4718C6CD" w14:textId="77777777">
        <w:trPr>
          <w:trHeight w:val="5"/>
        </w:trPr>
        <w:tc>
          <w:tcPr>
            <w:tcW w:w="339" w:type="dxa"/>
            <w:tcBorders>
              <w:top w:val="nil"/>
              <w:left w:val="single" w:color="auto" w:sz="4" w:space="0"/>
              <w:bottom w:val="single" w:color="auto" w:sz="4" w:space="0"/>
              <w:right w:val="single" w:color="auto" w:sz="4" w:space="0"/>
            </w:tcBorders>
            <w:tcMar/>
            <w:vAlign w:val="center"/>
            <w:hideMark/>
          </w:tcPr>
          <w:p w:rsidRPr="0037539C" w:rsidR="00030F35" w:rsidP="2FBB2601" w:rsidRDefault="00030F35" w14:paraId="0C190B60" w14:textId="77777777">
            <w:pPr>
              <w:spacing w:after="0" w:line="240" w:lineRule="auto"/>
              <w:jc w:val="right"/>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2</w:t>
            </w:r>
          </w:p>
        </w:tc>
        <w:tc>
          <w:tcPr>
            <w:tcW w:w="2642" w:type="dxa"/>
            <w:tcBorders>
              <w:top w:val="nil"/>
              <w:left w:val="nil"/>
              <w:bottom w:val="single" w:color="auto" w:sz="4" w:space="0"/>
              <w:right w:val="single" w:color="auto" w:sz="4" w:space="0"/>
            </w:tcBorders>
            <w:tcMar/>
            <w:vAlign w:val="center"/>
          </w:tcPr>
          <w:p w:rsidRPr="0037539C" w:rsidR="00030F35" w:rsidP="2FBB2601" w:rsidRDefault="009F7224" w14:paraId="37D61B92" w14:textId="1D5D4D33">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Mandara K N</w:t>
            </w:r>
          </w:p>
        </w:tc>
        <w:tc>
          <w:tcPr>
            <w:tcW w:w="1643" w:type="dxa"/>
            <w:tcBorders>
              <w:top w:val="nil"/>
              <w:left w:val="nil"/>
              <w:bottom w:val="single" w:color="auto" w:sz="4" w:space="0"/>
              <w:right w:val="single" w:color="auto" w:sz="4" w:space="0"/>
            </w:tcBorders>
            <w:tcMar/>
            <w:vAlign w:val="center"/>
            <w:hideMark/>
          </w:tcPr>
          <w:p w:rsidRPr="0037539C" w:rsidR="00030F35" w:rsidP="2FBB2601" w:rsidRDefault="00030F35" w14:paraId="2BEC84A2"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Documentation Lead</w:t>
            </w:r>
          </w:p>
        </w:tc>
        <w:tc>
          <w:tcPr>
            <w:tcW w:w="2268" w:type="dxa"/>
            <w:tcBorders>
              <w:top w:val="nil"/>
              <w:left w:val="nil"/>
              <w:bottom w:val="single" w:color="auto" w:sz="4" w:space="0"/>
              <w:right w:val="single" w:color="auto" w:sz="4" w:space="0"/>
            </w:tcBorders>
            <w:tcMar/>
            <w:vAlign w:val="center"/>
            <w:hideMark/>
          </w:tcPr>
          <w:p w:rsidRPr="0037539C" w:rsidR="00030F35" w:rsidP="2FBB2601" w:rsidRDefault="00030F35" w14:paraId="2BA91777"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 </w:t>
            </w:r>
          </w:p>
        </w:tc>
        <w:tc>
          <w:tcPr>
            <w:tcW w:w="3740" w:type="dxa"/>
            <w:vMerge/>
            <w:tcBorders/>
            <w:tcMar/>
            <w:vAlign w:val="center"/>
            <w:hideMark/>
          </w:tcPr>
          <w:p w:rsidRPr="0037539C" w:rsidR="00030F35" w:rsidP="004F066B" w:rsidRDefault="00030F35" w14:paraId="10F5F731" w14:textId="21C403E9">
            <w:pPr>
              <w:spacing w:after="0" w:line="240" w:lineRule="auto"/>
              <w:rPr>
                <w:rFonts w:ascii="Calibri" w:hAnsi="Calibri" w:eastAsia="Times New Roman" w:cs="Calibri"/>
                <w:b/>
                <w:bCs/>
                <w:color w:val="000000"/>
                <w:lang w:val="en-IN"/>
              </w:rPr>
            </w:pPr>
          </w:p>
        </w:tc>
      </w:tr>
      <w:tr w:rsidRPr="0037539C" w:rsidR="009F7224" w:rsidTr="2FBB2601" w14:paraId="5F41370F" w14:textId="77777777">
        <w:trPr>
          <w:trHeight w:val="5"/>
        </w:trPr>
        <w:tc>
          <w:tcPr>
            <w:tcW w:w="339" w:type="dxa"/>
            <w:tcBorders>
              <w:top w:val="nil"/>
              <w:left w:val="single" w:color="auto" w:sz="4" w:space="0"/>
              <w:bottom w:val="single" w:color="auto" w:sz="4" w:space="0"/>
              <w:right w:val="single" w:color="auto" w:sz="4" w:space="0"/>
            </w:tcBorders>
            <w:tcMar/>
            <w:vAlign w:val="center"/>
          </w:tcPr>
          <w:p w:rsidRPr="0037539C" w:rsidR="009F7224" w:rsidP="2FBB2601" w:rsidRDefault="009F7224" w14:paraId="508054D0" w14:textId="25D14FCA">
            <w:pPr>
              <w:spacing w:after="0" w:line="240" w:lineRule="auto"/>
              <w:jc w:val="right"/>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3</w:t>
            </w:r>
          </w:p>
        </w:tc>
        <w:tc>
          <w:tcPr>
            <w:tcW w:w="2642" w:type="dxa"/>
            <w:tcBorders>
              <w:top w:val="nil"/>
              <w:left w:val="nil"/>
              <w:bottom w:val="single" w:color="auto" w:sz="4" w:space="0"/>
              <w:right w:val="single" w:color="auto" w:sz="4" w:space="0"/>
            </w:tcBorders>
            <w:tcMar/>
            <w:vAlign w:val="center"/>
          </w:tcPr>
          <w:p w:rsidR="009F7224" w:rsidP="2FBB2601" w:rsidRDefault="009F7224" w14:paraId="66429EFB" w14:textId="0FFF48ED">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 xml:space="preserve">Ramya S </w:t>
            </w:r>
            <w:r w:rsidRPr="2FBB2601" w:rsidR="2FBB2601">
              <w:rPr>
                <w:rFonts w:ascii="Times New Roman" w:hAnsi="Times New Roman" w:eastAsia="Times New Roman" w:cs="Times New Roman"/>
                <w:b w:val="1"/>
                <w:bCs w:val="1"/>
                <w:color w:val="auto"/>
                <w:lang w:val="en-IN"/>
              </w:rPr>
              <w:t>Uliger</w:t>
            </w:r>
          </w:p>
        </w:tc>
        <w:tc>
          <w:tcPr>
            <w:tcW w:w="1643" w:type="dxa"/>
            <w:tcBorders>
              <w:top w:val="nil"/>
              <w:left w:val="nil"/>
              <w:bottom w:val="single" w:color="auto" w:sz="4" w:space="0"/>
              <w:right w:val="single" w:color="auto" w:sz="4" w:space="0"/>
            </w:tcBorders>
            <w:tcMar/>
            <w:vAlign w:val="center"/>
          </w:tcPr>
          <w:p w:rsidRPr="0037539C" w:rsidR="009F7224" w:rsidP="2FBB2601" w:rsidRDefault="009F7224" w14:paraId="24D9E0D9" w14:textId="63EA126A">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Documentation Lead</w:t>
            </w:r>
          </w:p>
        </w:tc>
        <w:tc>
          <w:tcPr>
            <w:tcW w:w="2268" w:type="dxa"/>
            <w:tcBorders>
              <w:top w:val="nil"/>
              <w:left w:val="nil"/>
              <w:bottom w:val="single" w:color="auto" w:sz="4" w:space="0"/>
              <w:right w:val="single" w:color="auto" w:sz="4" w:space="0"/>
            </w:tcBorders>
            <w:tcMar/>
            <w:vAlign w:val="center"/>
          </w:tcPr>
          <w:p w:rsidRPr="0037539C" w:rsidR="009F7224" w:rsidP="2FBB2601" w:rsidRDefault="009F7224" w14:paraId="55939A41" w14:textId="77777777">
            <w:pPr>
              <w:spacing w:after="0" w:line="240" w:lineRule="auto"/>
              <w:rPr>
                <w:rFonts w:ascii="Times New Roman" w:hAnsi="Times New Roman" w:eastAsia="Times New Roman" w:cs="Times New Roman"/>
                <w:b w:val="1"/>
                <w:bCs w:val="1"/>
                <w:color w:val="auto"/>
                <w:lang w:val="en-IN"/>
              </w:rPr>
            </w:pPr>
          </w:p>
        </w:tc>
        <w:tc>
          <w:tcPr>
            <w:tcW w:w="3740" w:type="dxa"/>
            <w:vMerge/>
            <w:tcBorders/>
            <w:tcMar/>
            <w:vAlign w:val="center"/>
          </w:tcPr>
          <w:p w:rsidRPr="0037539C" w:rsidR="009F7224" w:rsidP="004F066B" w:rsidRDefault="009F7224" w14:paraId="1A919D03" w14:textId="77777777">
            <w:pPr>
              <w:spacing w:after="0" w:line="240" w:lineRule="auto"/>
              <w:rPr>
                <w:rFonts w:ascii="Calibri" w:hAnsi="Calibri" w:eastAsia="Times New Roman" w:cs="Calibri"/>
                <w:b/>
                <w:bCs/>
                <w:color w:val="000000"/>
                <w:lang w:val="en-IN"/>
              </w:rPr>
            </w:pPr>
          </w:p>
        </w:tc>
      </w:tr>
      <w:tr w:rsidRPr="0037539C" w:rsidR="00030F35" w:rsidTr="2FBB2601" w14:paraId="32D21601" w14:textId="77777777">
        <w:trPr>
          <w:trHeight w:val="1020"/>
        </w:trPr>
        <w:tc>
          <w:tcPr>
            <w:tcW w:w="339" w:type="dxa"/>
            <w:tcBorders>
              <w:top w:val="nil"/>
              <w:left w:val="single" w:color="auto" w:sz="4" w:space="0"/>
              <w:bottom w:val="single" w:color="auto" w:sz="4" w:space="0"/>
              <w:right w:val="single" w:color="auto" w:sz="4" w:space="0"/>
            </w:tcBorders>
            <w:tcMar/>
            <w:vAlign w:val="center"/>
            <w:hideMark/>
          </w:tcPr>
          <w:p w:rsidRPr="0037539C" w:rsidR="00030F35" w:rsidP="2FBB2601" w:rsidRDefault="009F7224" w14:paraId="1C8F8290" w14:textId="08239BFB">
            <w:pPr>
              <w:spacing w:after="0" w:line="240" w:lineRule="auto"/>
              <w:jc w:val="right"/>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4</w:t>
            </w:r>
          </w:p>
        </w:tc>
        <w:tc>
          <w:tcPr>
            <w:tcW w:w="2642" w:type="dxa"/>
            <w:tcBorders>
              <w:top w:val="nil"/>
              <w:left w:val="nil"/>
              <w:bottom w:val="single" w:color="auto" w:sz="4" w:space="0"/>
              <w:right w:val="single" w:color="auto" w:sz="4" w:space="0"/>
            </w:tcBorders>
            <w:tcMar/>
            <w:vAlign w:val="center"/>
          </w:tcPr>
          <w:p w:rsidRPr="0037539C" w:rsidR="00030F35" w:rsidP="2FBB2601" w:rsidRDefault="009F7224" w14:paraId="48908ADB" w14:textId="6CA3A79F">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Anusha K</w:t>
            </w:r>
          </w:p>
        </w:tc>
        <w:tc>
          <w:tcPr>
            <w:tcW w:w="1643" w:type="dxa"/>
            <w:tcBorders>
              <w:top w:val="nil"/>
              <w:left w:val="nil"/>
              <w:bottom w:val="single" w:color="auto" w:sz="4" w:space="0"/>
              <w:right w:val="single" w:color="auto" w:sz="4" w:space="0"/>
            </w:tcBorders>
            <w:tcMar/>
            <w:vAlign w:val="center"/>
            <w:hideMark/>
          </w:tcPr>
          <w:p w:rsidRPr="0037539C" w:rsidR="00030F35" w:rsidP="2FBB2601" w:rsidRDefault="00030F35" w14:paraId="6C2BC467"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Lead Developer</w:t>
            </w:r>
          </w:p>
        </w:tc>
        <w:tc>
          <w:tcPr>
            <w:tcW w:w="2268" w:type="dxa"/>
            <w:tcBorders>
              <w:top w:val="nil"/>
              <w:left w:val="nil"/>
              <w:bottom w:val="single" w:color="auto" w:sz="4" w:space="0"/>
              <w:right w:val="single" w:color="auto" w:sz="4" w:space="0"/>
            </w:tcBorders>
            <w:tcMar/>
            <w:vAlign w:val="center"/>
            <w:hideMark/>
          </w:tcPr>
          <w:p w:rsidRPr="0037539C" w:rsidR="00030F35" w:rsidP="2FBB2601" w:rsidRDefault="00030F35" w14:paraId="661AA33E"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 </w:t>
            </w:r>
          </w:p>
        </w:tc>
        <w:tc>
          <w:tcPr>
            <w:tcW w:w="3740" w:type="dxa"/>
            <w:vMerge/>
            <w:tcBorders/>
            <w:tcMar/>
            <w:vAlign w:val="center"/>
            <w:hideMark/>
          </w:tcPr>
          <w:p w:rsidRPr="0037539C" w:rsidR="00030F35" w:rsidP="004F066B" w:rsidRDefault="00030F35" w14:paraId="26F57D3B" w14:textId="0D177A1F">
            <w:pPr>
              <w:spacing w:after="0" w:line="240" w:lineRule="auto"/>
              <w:rPr>
                <w:rFonts w:ascii="Calibri" w:hAnsi="Calibri" w:eastAsia="Times New Roman" w:cs="Calibri"/>
                <w:b/>
                <w:bCs/>
                <w:color w:val="000000"/>
                <w:lang w:val="en-IN"/>
              </w:rPr>
            </w:pPr>
          </w:p>
        </w:tc>
      </w:tr>
      <w:tr w:rsidRPr="0037539C" w:rsidR="00030F35" w:rsidTr="2FBB2601" w14:paraId="5E6FB047" w14:textId="77777777">
        <w:trPr>
          <w:trHeight w:val="456"/>
        </w:trPr>
        <w:tc>
          <w:tcPr>
            <w:tcW w:w="339" w:type="dxa"/>
            <w:tcBorders>
              <w:top w:val="nil"/>
              <w:left w:val="single" w:color="auto" w:sz="4" w:space="0"/>
              <w:bottom w:val="nil"/>
              <w:right w:val="single" w:color="auto" w:sz="4" w:space="0"/>
            </w:tcBorders>
            <w:tcMar/>
            <w:vAlign w:val="center"/>
            <w:hideMark/>
          </w:tcPr>
          <w:p w:rsidRPr="0037539C" w:rsidR="00030F35" w:rsidP="2FBB2601" w:rsidRDefault="009F7224" w14:paraId="40A2E879" w14:textId="46468CDA">
            <w:pPr>
              <w:spacing w:after="0" w:line="240" w:lineRule="auto"/>
              <w:jc w:val="right"/>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5</w:t>
            </w:r>
          </w:p>
        </w:tc>
        <w:tc>
          <w:tcPr>
            <w:tcW w:w="2642" w:type="dxa"/>
            <w:tcBorders>
              <w:top w:val="nil"/>
              <w:left w:val="nil"/>
              <w:bottom w:val="nil"/>
              <w:right w:val="single" w:color="auto" w:sz="4" w:space="0"/>
            </w:tcBorders>
            <w:tcMar/>
            <w:vAlign w:val="center"/>
          </w:tcPr>
          <w:p w:rsidRPr="0037539C" w:rsidR="00030F35" w:rsidP="2FBB2601" w:rsidRDefault="009F7224" w14:paraId="44BD4811" w14:textId="726C31B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 xml:space="preserve">Sanjana </w:t>
            </w:r>
            <w:r w:rsidRPr="2FBB2601" w:rsidR="2FBB2601">
              <w:rPr>
                <w:rFonts w:ascii="Times New Roman" w:hAnsi="Times New Roman" w:eastAsia="Times New Roman" w:cs="Times New Roman"/>
                <w:b w:val="1"/>
                <w:bCs w:val="1"/>
                <w:color w:val="auto"/>
                <w:lang w:val="en-IN"/>
              </w:rPr>
              <w:t>Gadagi</w:t>
            </w:r>
          </w:p>
        </w:tc>
        <w:tc>
          <w:tcPr>
            <w:tcW w:w="1643" w:type="dxa"/>
            <w:tcBorders>
              <w:top w:val="nil"/>
              <w:left w:val="nil"/>
              <w:bottom w:val="nil"/>
              <w:right w:val="single" w:color="auto" w:sz="4" w:space="0"/>
            </w:tcBorders>
            <w:tcMar/>
            <w:vAlign w:val="center"/>
            <w:hideMark/>
          </w:tcPr>
          <w:p w:rsidRPr="0037539C" w:rsidR="00030F35" w:rsidP="2FBB2601" w:rsidRDefault="00030F35" w14:paraId="2C829369"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QA Lead</w:t>
            </w:r>
          </w:p>
        </w:tc>
        <w:tc>
          <w:tcPr>
            <w:tcW w:w="2268" w:type="dxa"/>
            <w:tcBorders>
              <w:top w:val="nil"/>
              <w:left w:val="nil"/>
              <w:bottom w:val="nil"/>
              <w:right w:val="single" w:color="auto" w:sz="4" w:space="0"/>
            </w:tcBorders>
            <w:tcMar/>
            <w:vAlign w:val="center"/>
            <w:hideMark/>
          </w:tcPr>
          <w:p w:rsidRPr="0037539C" w:rsidR="00030F35" w:rsidP="2FBB2601" w:rsidRDefault="00030F35" w14:paraId="285DF7D1" w14:textId="77777777">
            <w:pPr>
              <w:spacing w:after="0" w:line="240" w:lineRule="auto"/>
              <w:rPr>
                <w:rFonts w:ascii="Times New Roman" w:hAnsi="Times New Roman" w:eastAsia="Times New Roman" w:cs="Times New Roman"/>
                <w:b w:val="1"/>
                <w:bCs w:val="1"/>
                <w:color w:val="auto"/>
                <w:lang w:val="en-IN"/>
              </w:rPr>
            </w:pPr>
            <w:r w:rsidRPr="2FBB2601" w:rsidR="2FBB2601">
              <w:rPr>
                <w:rFonts w:ascii="Times New Roman" w:hAnsi="Times New Roman" w:eastAsia="Times New Roman" w:cs="Times New Roman"/>
                <w:b w:val="1"/>
                <w:bCs w:val="1"/>
                <w:color w:val="auto"/>
                <w:lang w:val="en-IN"/>
              </w:rPr>
              <w:t> </w:t>
            </w:r>
          </w:p>
        </w:tc>
        <w:tc>
          <w:tcPr>
            <w:tcW w:w="3740" w:type="dxa"/>
            <w:vMerge/>
            <w:tcBorders/>
            <w:tcMar/>
            <w:vAlign w:val="center"/>
            <w:hideMark/>
          </w:tcPr>
          <w:p w:rsidRPr="0037539C" w:rsidR="00030F35" w:rsidP="004F066B" w:rsidRDefault="00030F35" w14:paraId="37F8CA25" w14:textId="73FA982D">
            <w:pPr>
              <w:spacing w:after="0" w:line="240" w:lineRule="auto"/>
              <w:rPr>
                <w:rFonts w:ascii="Calibri" w:hAnsi="Calibri" w:eastAsia="Times New Roman" w:cs="Calibri"/>
                <w:b/>
                <w:bCs/>
                <w:color w:val="000000"/>
                <w:lang w:val="en-IN"/>
              </w:rPr>
            </w:pPr>
          </w:p>
        </w:tc>
      </w:tr>
      <w:tr w:rsidRPr="0037539C" w:rsidR="009F7224" w:rsidTr="2FBB2601" w14:paraId="09D4DAF7" w14:textId="77777777">
        <w:trPr>
          <w:trHeight w:val="5"/>
        </w:trPr>
        <w:tc>
          <w:tcPr>
            <w:tcW w:w="339" w:type="dxa"/>
            <w:tcBorders>
              <w:top w:val="nil"/>
              <w:left w:val="single" w:color="auto" w:sz="4" w:space="0"/>
              <w:bottom w:val="single" w:color="auto" w:sz="4" w:space="0"/>
              <w:right w:val="single" w:color="auto" w:sz="4" w:space="0"/>
            </w:tcBorders>
            <w:tcMar/>
            <w:vAlign w:val="center"/>
          </w:tcPr>
          <w:p w:rsidRPr="0037539C" w:rsidR="009F7224" w:rsidP="2FBB2601" w:rsidRDefault="009F7224" w14:paraId="5B895749" w14:textId="77777777">
            <w:pPr>
              <w:spacing w:after="0" w:line="240" w:lineRule="auto"/>
              <w:jc w:val="right"/>
              <w:rPr>
                <w:rFonts w:ascii="Times New Roman" w:hAnsi="Times New Roman" w:eastAsia="Times New Roman" w:cs="Times New Roman"/>
                <w:b w:val="1"/>
                <w:bCs w:val="1"/>
                <w:color w:val="auto"/>
                <w:lang w:val="en-IN"/>
              </w:rPr>
            </w:pPr>
          </w:p>
        </w:tc>
        <w:tc>
          <w:tcPr>
            <w:tcW w:w="2642" w:type="dxa"/>
            <w:tcBorders>
              <w:top w:val="nil"/>
              <w:left w:val="nil"/>
              <w:bottom w:val="single" w:color="auto" w:sz="4" w:space="0"/>
              <w:right w:val="single" w:color="auto" w:sz="4" w:space="0"/>
            </w:tcBorders>
            <w:tcMar/>
            <w:vAlign w:val="center"/>
          </w:tcPr>
          <w:p w:rsidRPr="0037539C" w:rsidR="009F7224" w:rsidP="2FBB2601" w:rsidRDefault="009F7224" w14:paraId="3EE6794A" w14:textId="77777777">
            <w:pPr>
              <w:spacing w:after="0" w:line="240" w:lineRule="auto"/>
              <w:rPr>
                <w:rFonts w:ascii="Times New Roman" w:hAnsi="Times New Roman" w:eastAsia="Times New Roman" w:cs="Times New Roman"/>
                <w:b w:val="1"/>
                <w:bCs w:val="1"/>
                <w:color w:val="auto"/>
                <w:lang w:val="en-IN"/>
              </w:rPr>
            </w:pPr>
          </w:p>
        </w:tc>
        <w:tc>
          <w:tcPr>
            <w:tcW w:w="1643" w:type="dxa"/>
            <w:tcBorders>
              <w:top w:val="nil"/>
              <w:left w:val="nil"/>
              <w:bottom w:val="single" w:color="auto" w:sz="4" w:space="0"/>
              <w:right w:val="single" w:color="auto" w:sz="4" w:space="0"/>
            </w:tcBorders>
            <w:tcMar/>
            <w:vAlign w:val="center"/>
          </w:tcPr>
          <w:p w:rsidRPr="0037539C" w:rsidR="009F7224" w:rsidP="2FBB2601" w:rsidRDefault="009F7224" w14:paraId="2AC7E9B2" w14:textId="77777777">
            <w:pPr>
              <w:spacing w:after="0" w:line="240" w:lineRule="auto"/>
              <w:rPr>
                <w:rFonts w:ascii="Times New Roman" w:hAnsi="Times New Roman" w:eastAsia="Times New Roman" w:cs="Times New Roman"/>
                <w:b w:val="1"/>
                <w:bCs w:val="1"/>
                <w:color w:val="auto"/>
                <w:lang w:val="en-IN"/>
              </w:rPr>
            </w:pPr>
          </w:p>
        </w:tc>
        <w:tc>
          <w:tcPr>
            <w:tcW w:w="2268" w:type="dxa"/>
            <w:tcBorders>
              <w:top w:val="nil"/>
              <w:left w:val="nil"/>
              <w:bottom w:val="single" w:color="auto" w:sz="4" w:space="0"/>
              <w:right w:val="single" w:color="auto" w:sz="4" w:space="0"/>
            </w:tcBorders>
            <w:tcMar/>
            <w:vAlign w:val="center"/>
          </w:tcPr>
          <w:p w:rsidRPr="0037539C" w:rsidR="009F7224" w:rsidP="2FBB2601" w:rsidRDefault="009F7224" w14:paraId="525D1506" w14:textId="77777777">
            <w:pPr>
              <w:spacing w:after="0" w:line="240" w:lineRule="auto"/>
              <w:rPr>
                <w:rFonts w:ascii="Times New Roman" w:hAnsi="Times New Roman" w:eastAsia="Times New Roman" w:cs="Times New Roman"/>
                <w:b w:val="1"/>
                <w:bCs w:val="1"/>
                <w:color w:val="auto"/>
                <w:lang w:val="en-IN"/>
              </w:rPr>
            </w:pPr>
          </w:p>
        </w:tc>
        <w:tc>
          <w:tcPr>
            <w:tcW w:w="3740" w:type="dxa"/>
            <w:tcBorders>
              <w:left w:val="nil"/>
              <w:bottom w:val="single" w:color="auto" w:sz="4" w:space="0"/>
              <w:right w:val="single" w:color="auto" w:sz="4" w:space="0"/>
            </w:tcBorders>
            <w:tcMar/>
            <w:vAlign w:val="center"/>
          </w:tcPr>
          <w:p w:rsidRPr="0037539C" w:rsidR="009F7224" w:rsidP="2FBB2601" w:rsidRDefault="009F7224" w14:paraId="57FC6C55" w14:textId="77777777">
            <w:pPr>
              <w:spacing w:after="0" w:line="240" w:lineRule="auto"/>
              <w:rPr>
                <w:rFonts w:ascii="Times New Roman" w:hAnsi="Times New Roman" w:eastAsia="Times New Roman" w:cs="Times New Roman"/>
                <w:b w:val="1"/>
                <w:bCs w:val="1"/>
                <w:color w:val="auto"/>
                <w:lang w:val="en-IN"/>
              </w:rPr>
            </w:pPr>
          </w:p>
        </w:tc>
      </w:tr>
    </w:tbl>
    <w:p w:rsidR="0037539C" w:rsidP="2FBB2601" w:rsidRDefault="0037539C" w14:paraId="1B165555" w14:textId="77777777">
      <w:pPr>
        <w:jc w:val="center"/>
        <w:rPr>
          <w:rFonts w:ascii="Times New Roman" w:hAnsi="Times New Roman" w:eastAsia="Times New Roman" w:cs="Times New Roman"/>
          <w:b w:val="1"/>
          <w:bCs w:val="1"/>
          <w:color w:val="auto"/>
          <w:sz w:val="56"/>
          <w:szCs w:val="56"/>
        </w:rPr>
      </w:pPr>
    </w:p>
    <w:p w:rsidR="009F7224" w:rsidP="2FBB2601" w:rsidRDefault="001E354D" w14:paraId="58AA7E93" w14:textId="31FD953A">
      <w:pPr>
        <w:rPr>
          <w:rFonts w:ascii="Times New Roman" w:hAnsi="Times New Roman" w:eastAsia="Times New Roman" w:cs="Times New Roman"/>
          <w:color w:val="auto"/>
          <w:sz w:val="28"/>
          <w:szCs w:val="28"/>
          <w:u w:val="single"/>
          <w:lang w:val="en-IN"/>
        </w:rPr>
      </w:pPr>
      <w:r w:rsidRPr="2FBB2601" w:rsidR="2FBB2601">
        <w:rPr>
          <w:rFonts w:ascii="Times New Roman" w:hAnsi="Times New Roman" w:eastAsia="Times New Roman" w:cs="Times New Roman"/>
          <w:color w:val="auto"/>
          <w:sz w:val="32"/>
          <w:szCs w:val="32"/>
        </w:rPr>
        <w:t>Project Manager Email Id &amp; Cell Phone Number:</w:t>
      </w:r>
      <w:r w:rsidRPr="2FBB2601" w:rsidR="2FBB2601">
        <w:rPr>
          <w:rFonts w:ascii="Times New Roman" w:hAnsi="Times New Roman" w:eastAsia="Times New Roman" w:cs="Times New Roman"/>
          <w:b w:val="1"/>
          <w:bCs w:val="1"/>
          <w:color w:val="auto"/>
          <w:lang w:val="en-IN"/>
        </w:rPr>
        <w:t xml:space="preserve"> </w:t>
      </w:r>
      <w:r w:rsidRPr="2FBB2601" w:rsidR="2FBB2601">
        <w:rPr>
          <w:rFonts w:ascii="Times New Roman" w:hAnsi="Times New Roman" w:eastAsia="Times New Roman" w:cs="Times New Roman"/>
          <w:color w:val="auto"/>
          <w:sz w:val="28"/>
          <w:szCs w:val="28"/>
          <w:u w:val="single"/>
          <w:lang w:val="en-IN"/>
        </w:rPr>
        <w:t>v</w:t>
      </w:r>
      <w:r w:rsidRPr="2FBB2601" w:rsidR="2FBB2601">
        <w:rPr>
          <w:rFonts w:ascii="Times New Roman" w:hAnsi="Times New Roman" w:eastAsia="Times New Roman" w:cs="Times New Roman"/>
          <w:color w:val="auto"/>
          <w:sz w:val="28"/>
          <w:szCs w:val="28"/>
          <w:u w:val="single"/>
          <w:lang w:val="en-IN"/>
        </w:rPr>
        <w:t>aishali</w:t>
      </w:r>
      <w:r w:rsidRPr="2FBB2601" w:rsidR="2FBB2601">
        <w:rPr>
          <w:rFonts w:ascii="Times New Roman" w:hAnsi="Times New Roman" w:eastAsia="Times New Roman" w:cs="Times New Roman"/>
          <w:color w:val="auto"/>
          <w:sz w:val="28"/>
          <w:szCs w:val="28"/>
          <w:u w:val="single"/>
          <w:lang w:val="en-IN"/>
        </w:rPr>
        <w:t>btech23@ced.alliance.edu.in</w:t>
      </w:r>
      <w:r w:rsidRPr="2FBB2601" w:rsidR="2FBB2601">
        <w:rPr>
          <w:rFonts w:ascii="Times New Roman" w:hAnsi="Times New Roman" w:eastAsia="Times New Roman" w:cs="Times New Roman"/>
          <w:color w:val="auto"/>
          <w:sz w:val="28"/>
          <w:szCs w:val="28"/>
          <w:u w:val="single"/>
          <w:lang w:val="en-IN"/>
        </w:rPr>
        <w:t>(</w:t>
      </w:r>
      <w:r w:rsidRPr="2FBB2601" w:rsidR="2FBB2601">
        <w:rPr>
          <w:rFonts w:ascii="Times New Roman" w:hAnsi="Times New Roman" w:eastAsia="Times New Roman" w:cs="Times New Roman"/>
          <w:color w:val="auto"/>
          <w:sz w:val="28"/>
          <w:szCs w:val="28"/>
          <w:u w:val="single"/>
          <w:lang w:val="en-IN"/>
        </w:rPr>
        <w:t>96066 58544)</w:t>
      </w:r>
    </w:p>
    <w:p w:rsidR="009F7224" w:rsidP="2FBB2601" w:rsidRDefault="009F7224" w14:paraId="10BA675F" w14:textId="77777777">
      <w:pPr>
        <w:rPr>
          <w:rFonts w:ascii="Times New Roman" w:hAnsi="Times New Roman" w:eastAsia="Times New Roman" w:cs="Times New Roman"/>
          <w:color w:val="auto"/>
          <w:sz w:val="28"/>
          <w:szCs w:val="28"/>
          <w:u w:val="single"/>
          <w:lang w:val="en-IN"/>
        </w:rPr>
      </w:pPr>
    </w:p>
    <w:p w:rsidR="009F7224" w:rsidP="2FBB2601" w:rsidRDefault="009F7224" w14:paraId="51C8C614" w14:textId="60345E9C">
      <w:pPr>
        <w:pStyle w:val="Normal"/>
        <w:rPr>
          <w:rFonts w:ascii="Times New Roman" w:hAnsi="Times New Roman" w:eastAsia="Times New Roman" w:cs="Times New Roman"/>
          <w:color w:val="auto"/>
          <w:sz w:val="28"/>
          <w:szCs w:val="28"/>
          <w:u w:val="single"/>
          <w:lang w:val="en-IN"/>
        </w:rPr>
      </w:pPr>
    </w:p>
    <w:p w:rsidR="001E354D" w:rsidP="2FBB2601" w:rsidRDefault="009F7224" w14:paraId="23ACAAFE" w14:textId="5EFAACEC">
      <w:pPr>
        <w:rPr>
          <w:rFonts w:ascii="Times New Roman" w:hAnsi="Times New Roman" w:eastAsia="Times New Roman" w:cs="Times New Roman"/>
          <w:color w:val="auto"/>
          <w:sz w:val="36"/>
          <w:szCs w:val="36"/>
        </w:rPr>
      </w:pPr>
      <w:r w:rsidRPr="2FBB2601" w:rsidR="2FBB2601">
        <w:rPr>
          <w:rFonts w:ascii="Times New Roman" w:hAnsi="Times New Roman" w:eastAsia="Times New Roman" w:cs="Times New Roman"/>
          <w:color w:val="auto"/>
          <w:sz w:val="36"/>
          <w:szCs w:val="36"/>
        </w:rPr>
        <w:t>Problem Statement:</w:t>
      </w:r>
    </w:p>
    <w:p w:rsidRPr="008343B3" w:rsidR="008343B3" w:rsidP="2FBB2601" w:rsidRDefault="005754BB" w14:paraId="3B468A41" w14:textId="716B062F">
      <w:pPr>
        <w:rPr>
          <w:rFonts w:ascii="Times New Roman" w:hAnsi="Times New Roman" w:eastAsia="Times New Roman" w:cs="Times New Roman"/>
          <w:b w:val="1"/>
          <w:bCs w:val="1"/>
          <w:color w:val="auto"/>
          <w:sz w:val="28"/>
          <w:szCs w:val="28"/>
          <w:lang w:val="en-IN"/>
        </w:rPr>
      </w:pPr>
      <w:r w:rsidRPr="2FBB2601" w:rsidR="2FBB2601">
        <w:rPr>
          <w:rFonts w:ascii="Times New Roman" w:hAnsi="Times New Roman" w:eastAsia="Times New Roman" w:cs="Times New Roman"/>
          <w:b w:val="1"/>
          <w:bCs w:val="1"/>
          <w:color w:val="auto"/>
          <w:sz w:val="28"/>
          <w:szCs w:val="28"/>
          <w:lang w:val="en-IN"/>
        </w:rPr>
        <w:t>Power cuts and high electricity bills with no insights</w:t>
      </w:r>
    </w:p>
    <w:p w:rsidRPr="005754BB" w:rsidR="005754BB" w:rsidP="2FBB2601" w:rsidRDefault="005754BB" w14:paraId="39AF1CCA" w14:textId="77777777">
      <w:pPr>
        <w:rPr>
          <w:rFonts w:ascii="Times New Roman" w:hAnsi="Times New Roman" w:eastAsia="Times New Roman" w:cs="Times New Roman"/>
          <w:color w:val="auto"/>
          <w:sz w:val="24"/>
          <w:szCs w:val="24"/>
          <w:lang w:val="en-IN"/>
        </w:rPr>
      </w:pPr>
      <w:r w:rsidRPr="2FBB2601" w:rsidR="2FBB2601">
        <w:rPr>
          <w:rFonts w:ascii="Times New Roman" w:hAnsi="Times New Roman" w:eastAsia="Times New Roman" w:cs="Times New Roman"/>
          <w:color w:val="auto"/>
          <w:sz w:val="24"/>
          <w:szCs w:val="24"/>
          <w:lang w:val="en-IN"/>
        </w:rPr>
        <w:t xml:space="preserve">Frequent power cuts and increasing electricity bills have become major concerns for households, commercial buildings, and industries. Despite the growing dependence on electrical appliances and digital infrastructure, most users lack proper insights into their real-time energy consumption. Electricity bills are usually provided </w:t>
      </w:r>
      <w:r w:rsidRPr="2FBB2601" w:rsidR="2FBB2601">
        <w:rPr>
          <w:rFonts w:ascii="Times New Roman" w:hAnsi="Times New Roman" w:eastAsia="Times New Roman" w:cs="Times New Roman"/>
          <w:color w:val="auto"/>
          <w:sz w:val="24"/>
          <w:szCs w:val="24"/>
          <w:lang w:val="en-IN"/>
        </w:rPr>
        <w:t>on a monthly basis</w:t>
      </w:r>
      <w:r w:rsidRPr="2FBB2601" w:rsidR="2FBB2601">
        <w:rPr>
          <w:rFonts w:ascii="Times New Roman" w:hAnsi="Times New Roman" w:eastAsia="Times New Roman" w:cs="Times New Roman"/>
          <w:color w:val="auto"/>
          <w:sz w:val="24"/>
          <w:szCs w:val="24"/>
          <w:lang w:val="en-IN"/>
        </w:rPr>
        <w:t xml:space="preserve">, offering only cumulative data, which makes it difficult for users to understand usage patterns, </w:t>
      </w:r>
      <w:r w:rsidRPr="2FBB2601" w:rsidR="2FBB2601">
        <w:rPr>
          <w:rFonts w:ascii="Times New Roman" w:hAnsi="Times New Roman" w:eastAsia="Times New Roman" w:cs="Times New Roman"/>
          <w:color w:val="auto"/>
          <w:sz w:val="24"/>
          <w:szCs w:val="24"/>
          <w:lang w:val="en-IN"/>
        </w:rPr>
        <w:t>identify</w:t>
      </w:r>
      <w:r w:rsidRPr="2FBB2601" w:rsidR="2FBB2601">
        <w:rPr>
          <w:rFonts w:ascii="Times New Roman" w:hAnsi="Times New Roman" w:eastAsia="Times New Roman" w:cs="Times New Roman"/>
          <w:color w:val="auto"/>
          <w:sz w:val="24"/>
          <w:szCs w:val="24"/>
          <w:lang w:val="en-IN"/>
        </w:rPr>
        <w:t xml:space="preserve"> energy wastage, or take </w:t>
      </w:r>
      <w:r w:rsidRPr="2FBB2601" w:rsidR="2FBB2601">
        <w:rPr>
          <w:rFonts w:ascii="Times New Roman" w:hAnsi="Times New Roman" w:eastAsia="Times New Roman" w:cs="Times New Roman"/>
          <w:color w:val="auto"/>
          <w:sz w:val="24"/>
          <w:szCs w:val="24"/>
          <w:lang w:val="en-IN"/>
        </w:rPr>
        <w:t>timely</w:t>
      </w:r>
      <w:r w:rsidRPr="2FBB2601" w:rsidR="2FBB2601">
        <w:rPr>
          <w:rFonts w:ascii="Times New Roman" w:hAnsi="Times New Roman" w:eastAsia="Times New Roman" w:cs="Times New Roman"/>
          <w:color w:val="auto"/>
          <w:sz w:val="24"/>
          <w:szCs w:val="24"/>
          <w:lang w:val="en-IN"/>
        </w:rPr>
        <w:t xml:space="preserve"> corrective actions. As a result, consumers often experience unexpected bill surges without knowing the underlying causes.</w:t>
      </w:r>
    </w:p>
    <w:p w:rsidRPr="005754BB" w:rsidR="005754BB" w:rsidP="2FBB2601" w:rsidRDefault="005754BB" w14:paraId="0DF031F9" w14:textId="77777777">
      <w:pPr>
        <w:rPr>
          <w:rFonts w:ascii="Times New Roman" w:hAnsi="Times New Roman" w:eastAsia="Times New Roman" w:cs="Times New Roman"/>
          <w:color w:val="auto"/>
          <w:sz w:val="24"/>
          <w:szCs w:val="24"/>
          <w:lang w:val="en-IN"/>
        </w:rPr>
      </w:pPr>
      <w:r w:rsidRPr="2FBB2601" w:rsidR="2FBB2601">
        <w:rPr>
          <w:rFonts w:ascii="Times New Roman" w:hAnsi="Times New Roman" w:eastAsia="Times New Roman" w:cs="Times New Roman"/>
          <w:color w:val="auto"/>
          <w:sz w:val="24"/>
          <w:szCs w:val="24"/>
          <w:lang w:val="en-IN"/>
        </w:rPr>
        <w:t xml:space="preserve">Additionally, unplanned power outages disrupt daily activities, productivity, and essential services. Existing systems rarely provide advance warnings or predictive insights </w:t>
      </w:r>
      <w:r w:rsidRPr="2FBB2601" w:rsidR="2FBB2601">
        <w:rPr>
          <w:rFonts w:ascii="Times New Roman" w:hAnsi="Times New Roman" w:eastAsia="Times New Roman" w:cs="Times New Roman"/>
          <w:color w:val="auto"/>
          <w:sz w:val="24"/>
          <w:szCs w:val="24"/>
          <w:lang w:val="en-IN"/>
        </w:rPr>
        <w:t>regarding</w:t>
      </w:r>
      <w:r w:rsidRPr="2FBB2601" w:rsidR="2FBB2601">
        <w:rPr>
          <w:rFonts w:ascii="Times New Roman" w:hAnsi="Times New Roman" w:eastAsia="Times New Roman" w:cs="Times New Roman"/>
          <w:color w:val="auto"/>
          <w:sz w:val="24"/>
          <w:szCs w:val="24"/>
          <w:lang w:val="en-IN"/>
        </w:rPr>
        <w:t xml:space="preserve"> power cuts, leaving users unprepared. The absence of intelligent monitoring tools also limits the ability to </w:t>
      </w:r>
      <w:r w:rsidRPr="2FBB2601" w:rsidR="2FBB2601">
        <w:rPr>
          <w:rFonts w:ascii="Times New Roman" w:hAnsi="Times New Roman" w:eastAsia="Times New Roman" w:cs="Times New Roman"/>
          <w:color w:val="auto"/>
          <w:sz w:val="24"/>
          <w:szCs w:val="24"/>
          <w:lang w:val="en-IN"/>
        </w:rPr>
        <w:t>optimize</w:t>
      </w:r>
      <w:r w:rsidRPr="2FBB2601" w:rsidR="2FBB2601">
        <w:rPr>
          <w:rFonts w:ascii="Times New Roman" w:hAnsi="Times New Roman" w:eastAsia="Times New Roman" w:cs="Times New Roman"/>
          <w:color w:val="auto"/>
          <w:sz w:val="24"/>
          <w:szCs w:val="24"/>
          <w:lang w:val="en-IN"/>
        </w:rPr>
        <w:t xml:space="preserve"> energy usage during peak and non-peak hours. This gap between energy consumption and actionable insights leads to inefficient electricity usage, financial strain, and inconvenience.</w:t>
      </w:r>
    </w:p>
    <w:p w:rsidRPr="005754BB" w:rsidR="005754BB" w:rsidP="2FBB2601" w:rsidRDefault="005754BB" w14:paraId="52B9E6F6" w14:textId="77777777">
      <w:pPr>
        <w:rPr>
          <w:rFonts w:ascii="Times New Roman" w:hAnsi="Times New Roman" w:eastAsia="Times New Roman" w:cs="Times New Roman"/>
          <w:color w:val="auto"/>
          <w:sz w:val="24"/>
          <w:szCs w:val="24"/>
          <w:lang w:val="en-IN"/>
        </w:rPr>
      </w:pPr>
      <w:r w:rsidRPr="2FBB2601" w:rsidR="2FBB2601">
        <w:rPr>
          <w:rFonts w:ascii="Times New Roman" w:hAnsi="Times New Roman" w:eastAsia="Times New Roman" w:cs="Times New Roman"/>
          <w:color w:val="auto"/>
          <w:sz w:val="24"/>
          <w:szCs w:val="24"/>
          <w:lang w:val="en-IN"/>
        </w:rPr>
        <w:t xml:space="preserve">Therefore, there is a strong need for a smart energy monitoring and analysis system that can provide real-time consumption data, detect abnormal usage patterns, predict </w:t>
      </w:r>
      <w:r w:rsidRPr="2FBB2601" w:rsidR="2FBB2601">
        <w:rPr>
          <w:rFonts w:ascii="Times New Roman" w:hAnsi="Times New Roman" w:eastAsia="Times New Roman" w:cs="Times New Roman"/>
          <w:color w:val="auto"/>
          <w:sz w:val="24"/>
          <w:szCs w:val="24"/>
          <w:lang w:val="en-IN"/>
        </w:rPr>
        <w:t>possible power</w:t>
      </w:r>
      <w:r w:rsidRPr="2FBB2601" w:rsidR="2FBB2601">
        <w:rPr>
          <w:rFonts w:ascii="Times New Roman" w:hAnsi="Times New Roman" w:eastAsia="Times New Roman" w:cs="Times New Roman"/>
          <w:color w:val="auto"/>
          <w:sz w:val="24"/>
          <w:szCs w:val="24"/>
          <w:lang w:val="en-IN"/>
        </w:rPr>
        <w:t xml:space="preserve"> interruptions, and help users manage electricity more efficiently. Such a system would empower users to make informed decisions, reduce energy wastage, lower electricity costs, and improve overall energy reliability.</w:t>
      </w:r>
    </w:p>
    <w:p w:rsidRPr="008343B3" w:rsidR="009F7224" w:rsidP="2FBB2601" w:rsidRDefault="009F7224" w14:paraId="789A3D48" w14:textId="323EEDE9">
      <w:pPr>
        <w:rPr>
          <w:rFonts w:ascii="Times New Roman" w:hAnsi="Times New Roman" w:eastAsia="Times New Roman" w:cs="Times New Roman"/>
          <w:color w:val="auto"/>
          <w:sz w:val="24"/>
          <w:szCs w:val="24"/>
          <w:lang w:val="en-IN"/>
        </w:rPr>
      </w:pPr>
    </w:p>
    <w:p w:rsidR="2FBB2601" w:rsidP="2FBB2601" w:rsidRDefault="2FBB2601" w14:paraId="037F5CFC" w14:textId="1A0AE2BF">
      <w:pPr>
        <w:rPr>
          <w:rFonts w:ascii="Times New Roman" w:hAnsi="Times New Roman" w:eastAsia="Times New Roman" w:cs="Times New Roman"/>
          <w:color w:val="auto"/>
          <w:sz w:val="24"/>
          <w:szCs w:val="24"/>
          <w:lang w:val="en-IN"/>
        </w:rPr>
      </w:pPr>
    </w:p>
    <w:p w:rsidR="2FBB2601" w:rsidP="2FBB2601" w:rsidRDefault="2FBB2601" w14:paraId="73AAE6D4" w14:textId="6C4F4C2A">
      <w:pPr>
        <w:rPr>
          <w:rFonts w:ascii="Times New Roman" w:hAnsi="Times New Roman" w:eastAsia="Times New Roman" w:cs="Times New Roman"/>
          <w:color w:val="auto"/>
          <w:sz w:val="24"/>
          <w:szCs w:val="24"/>
          <w:lang w:val="en-IN"/>
        </w:rPr>
      </w:pPr>
    </w:p>
    <w:p w:rsidR="2FBB2601" w:rsidP="2FBB2601" w:rsidRDefault="2FBB2601" w14:paraId="3FB69F8B" w14:textId="4DC0193E">
      <w:pPr>
        <w:rPr>
          <w:rFonts w:ascii="Times New Roman" w:hAnsi="Times New Roman" w:eastAsia="Times New Roman" w:cs="Times New Roman"/>
          <w:color w:val="auto"/>
          <w:sz w:val="24"/>
          <w:szCs w:val="24"/>
          <w:lang w:val="en-IN"/>
        </w:rPr>
      </w:pPr>
    </w:p>
    <w:p w:rsidR="2FBB2601" w:rsidP="2FBB2601" w:rsidRDefault="2FBB2601" w14:paraId="6312CF68" w14:textId="0C50416B">
      <w:pPr>
        <w:rPr>
          <w:rFonts w:ascii="Times New Roman" w:hAnsi="Times New Roman" w:eastAsia="Times New Roman" w:cs="Times New Roman"/>
          <w:color w:val="auto"/>
          <w:sz w:val="24"/>
          <w:szCs w:val="24"/>
          <w:lang w:val="en-IN"/>
        </w:rPr>
      </w:pPr>
    </w:p>
    <w:p w:rsidR="2FBB2601" w:rsidP="2FBB2601" w:rsidRDefault="2FBB2601" w14:paraId="37C6E121" w14:textId="3B0A712B">
      <w:pPr>
        <w:rPr>
          <w:rFonts w:ascii="Times New Roman" w:hAnsi="Times New Roman" w:eastAsia="Times New Roman" w:cs="Times New Roman"/>
          <w:color w:val="auto"/>
          <w:sz w:val="24"/>
          <w:szCs w:val="24"/>
          <w:lang w:val="en-IN"/>
        </w:rPr>
      </w:pPr>
    </w:p>
    <w:p w:rsidR="2FBB2601" w:rsidP="2FBB2601" w:rsidRDefault="2FBB2601" w14:paraId="4F4D2E74" w14:textId="657DAA1C">
      <w:pPr>
        <w:rPr>
          <w:rFonts w:ascii="Times New Roman" w:hAnsi="Times New Roman" w:eastAsia="Times New Roman" w:cs="Times New Roman"/>
          <w:color w:val="auto"/>
          <w:sz w:val="24"/>
          <w:szCs w:val="24"/>
          <w:lang w:val="en-IN"/>
        </w:rPr>
      </w:pPr>
    </w:p>
    <w:p w:rsidR="2FBB2601" w:rsidP="2FBB2601" w:rsidRDefault="2FBB2601" w14:paraId="2ACC9FC2" w14:textId="69F89CF4">
      <w:pPr>
        <w:rPr>
          <w:rFonts w:ascii="Times New Roman" w:hAnsi="Times New Roman" w:eastAsia="Times New Roman" w:cs="Times New Roman"/>
          <w:color w:val="auto"/>
          <w:sz w:val="24"/>
          <w:szCs w:val="24"/>
          <w:lang w:val="en-IN"/>
        </w:rPr>
      </w:pPr>
    </w:p>
    <w:p w:rsidR="2FBB2601" w:rsidP="2FBB2601" w:rsidRDefault="2FBB2601" w14:paraId="42670029" w14:textId="7E919A53">
      <w:pPr>
        <w:rPr>
          <w:rFonts w:ascii="Times New Roman" w:hAnsi="Times New Roman" w:eastAsia="Times New Roman" w:cs="Times New Roman"/>
          <w:color w:val="auto"/>
          <w:sz w:val="24"/>
          <w:szCs w:val="24"/>
          <w:lang w:val="en-IN"/>
        </w:rPr>
      </w:pPr>
    </w:p>
    <w:p w:rsidR="2FBB2601" w:rsidP="2FBB2601" w:rsidRDefault="2FBB2601" w14:paraId="7269BB4A" w14:textId="33C751D4">
      <w:pPr>
        <w:rPr>
          <w:rFonts w:ascii="Times New Roman" w:hAnsi="Times New Roman" w:eastAsia="Times New Roman" w:cs="Times New Roman"/>
          <w:color w:val="auto"/>
          <w:sz w:val="24"/>
          <w:szCs w:val="24"/>
          <w:lang w:val="en-IN"/>
        </w:rPr>
      </w:pPr>
    </w:p>
    <w:p w:rsidR="2FBB2601" w:rsidP="2FBB2601" w:rsidRDefault="2FBB2601" w14:paraId="1F84E954" w14:textId="3FA08AA3">
      <w:pPr>
        <w:rPr>
          <w:rFonts w:ascii="Times New Roman" w:hAnsi="Times New Roman" w:eastAsia="Times New Roman" w:cs="Times New Roman"/>
          <w:color w:val="auto"/>
          <w:sz w:val="24"/>
          <w:szCs w:val="24"/>
          <w:lang w:val="en-IN"/>
        </w:rPr>
      </w:pPr>
    </w:p>
    <w:p w:rsidR="2FBB2601" w:rsidP="2FBB2601" w:rsidRDefault="2FBB2601" w14:paraId="38885E5B" w14:textId="16B76D3B">
      <w:pPr>
        <w:rPr>
          <w:rFonts w:ascii="Times New Roman" w:hAnsi="Times New Roman" w:eastAsia="Times New Roman" w:cs="Times New Roman"/>
          <w:color w:val="auto"/>
          <w:sz w:val="24"/>
          <w:szCs w:val="24"/>
          <w:lang w:val="en-IN"/>
        </w:rPr>
      </w:pPr>
    </w:p>
    <w:p w:rsidR="2FBB2601" w:rsidP="2FBB2601" w:rsidRDefault="2FBB2601" w14:paraId="414D2782" w14:textId="4E2BDF39">
      <w:pPr>
        <w:rPr>
          <w:rFonts w:ascii="Times New Roman" w:hAnsi="Times New Roman" w:eastAsia="Times New Roman" w:cs="Times New Roman"/>
          <w:color w:val="auto"/>
          <w:sz w:val="24"/>
          <w:szCs w:val="24"/>
          <w:lang w:val="en-IN"/>
        </w:rPr>
      </w:pPr>
    </w:p>
    <w:p w:rsidR="2FBB2601" w:rsidP="2FBB2601" w:rsidRDefault="2FBB2601" w14:paraId="4B221F36" w14:textId="4F644C71">
      <w:pPr>
        <w:rPr>
          <w:rFonts w:ascii="Times New Roman" w:hAnsi="Times New Roman" w:eastAsia="Times New Roman" w:cs="Times New Roman"/>
          <w:color w:val="auto"/>
          <w:sz w:val="24"/>
          <w:szCs w:val="24"/>
          <w:lang w:val="en-IN"/>
        </w:rPr>
      </w:pPr>
    </w:p>
    <w:p w:rsidR="2FBB2601" w:rsidP="2FBB2601" w:rsidRDefault="2FBB2601" w14:paraId="154C5BFC" w14:textId="5BA15576">
      <w:pPr>
        <w:rPr>
          <w:rFonts w:ascii="Times New Roman" w:hAnsi="Times New Roman" w:eastAsia="Times New Roman" w:cs="Times New Roman"/>
          <w:color w:val="auto"/>
          <w:sz w:val="24"/>
          <w:szCs w:val="24"/>
          <w:lang w:val="en-IN"/>
        </w:rPr>
      </w:pPr>
    </w:p>
    <w:p w:rsidR="2FBB2601" w:rsidP="2FBB2601" w:rsidRDefault="2FBB2601" w14:paraId="6461039A" w14:textId="35A3BF63">
      <w:pPr>
        <w:spacing w:before="0" w:beforeAutospacing="off" w:after="0" w:afterAutospacing="off"/>
        <w:rPr>
          <w:rFonts w:ascii="Times New Roman" w:hAnsi="Times New Roman" w:eastAsia="Times New Roman" w:cs="Times New Roman"/>
          <w:b w:val="1"/>
          <w:bCs w:val="1"/>
          <w:color w:val="auto"/>
          <w:sz w:val="32"/>
          <w:szCs w:val="32"/>
          <w:lang w:val="en-US"/>
        </w:rPr>
      </w:pPr>
      <w:r w:rsidRPr="2FBB2601" w:rsidR="2FBB2601">
        <w:rPr>
          <w:rFonts w:ascii="Times New Roman" w:hAnsi="Times New Roman" w:eastAsia="Times New Roman" w:cs="Times New Roman"/>
          <w:b w:val="1"/>
          <w:bCs w:val="1"/>
          <w:color w:val="auto"/>
          <w:sz w:val="32"/>
          <w:szCs w:val="32"/>
          <w:lang w:val="en-US"/>
        </w:rPr>
        <w:t>1. Project Selection &amp; Team Formation - Choose project and assign roles</w:t>
      </w:r>
    </w:p>
    <w:p w:rsidR="2FBB2601" w:rsidP="2FBB2601" w:rsidRDefault="2FBB2601" w14:paraId="6C50D109" w14:textId="005A5945">
      <w:pPr>
        <w:spacing w:before="0" w:beforeAutospacing="off" w:after="0" w:afterAutospacing="off"/>
        <w:rPr>
          <w:rFonts w:ascii="Times New Roman" w:hAnsi="Times New Roman" w:eastAsia="Times New Roman" w:cs="Times New Roman"/>
          <w:b w:val="1"/>
          <w:bCs w:val="1"/>
          <w:color w:val="auto"/>
          <w:sz w:val="32"/>
          <w:szCs w:val="32"/>
          <w:lang w:val="en-US"/>
        </w:rPr>
      </w:pPr>
    </w:p>
    <w:p w:rsidR="2FBB2601" w:rsidP="2FBB2601" w:rsidRDefault="2FBB2601" w14:paraId="54147BFE" w14:textId="0D45D9C5">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Project Title</w:t>
      </w:r>
    </w:p>
    <w:p w:rsidR="2FBB2601" w:rsidP="2FBB2601" w:rsidRDefault="2FBB2601" w14:paraId="5C162836" w14:textId="4977C9A2">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SprintPower</w:t>
      </w:r>
      <w:r w:rsidRPr="2FBB2601" w:rsidR="2FBB2601">
        <w:rPr>
          <w:rFonts w:ascii="Times New Roman" w:hAnsi="Times New Roman" w:eastAsia="Times New Roman" w:cs="Times New Roman"/>
          <w:b w:val="1"/>
          <w:bCs w:val="1"/>
          <w:noProof w:val="0"/>
          <w:color w:val="auto"/>
          <w:sz w:val="28"/>
          <w:szCs w:val="28"/>
          <w:lang w:val="en-IN"/>
        </w:rPr>
        <w:t xml:space="preserve"> </w:t>
      </w:r>
      <w:r w:rsidRPr="2FBB2601" w:rsidR="2FBB2601">
        <w:rPr>
          <w:rFonts w:ascii="Times New Roman" w:hAnsi="Times New Roman" w:eastAsia="Times New Roman" w:cs="Times New Roman"/>
          <w:b w:val="1"/>
          <w:bCs w:val="1"/>
          <w:noProof w:val="0"/>
          <w:color w:val="auto"/>
          <w:sz w:val="28"/>
          <w:szCs w:val="28"/>
          <w:lang w:val="en-IN"/>
        </w:rPr>
        <w:t>: Agile-Based Live Energy Tracker</w:t>
      </w:r>
    </w:p>
    <w:p w:rsidR="2FBB2601" w:rsidP="2FBB2601" w:rsidRDefault="2FBB2601" w14:paraId="7A6EB89D" w14:textId="484E0279">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Project Selection Rationale</w:t>
      </w:r>
    </w:p>
    <w:p w:rsidR="2FBB2601" w:rsidP="2FBB2601" w:rsidRDefault="2FBB2601" w14:paraId="54CC56BB" w14:textId="65F23B37">
      <w:p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The project was selected to address real-world issues related to frequent power cuts and rising electricity bills. The lack of real-time energy consumption insights and predictive power outage alerts creates inefficiencies and inconvenience for users. </w:t>
      </w:r>
      <w:r w:rsidRPr="2FBB2601" w:rsidR="2FBB2601">
        <w:rPr>
          <w:rFonts w:ascii="Times New Roman" w:hAnsi="Times New Roman" w:eastAsia="Times New Roman" w:cs="Times New Roman"/>
          <w:noProof w:val="0"/>
          <w:color w:val="auto"/>
          <w:sz w:val="28"/>
          <w:szCs w:val="28"/>
          <w:lang w:val="en-IN"/>
        </w:rPr>
        <w:t>SprintPower</w:t>
      </w:r>
      <w:r w:rsidRPr="2FBB2601" w:rsidR="2FBB2601">
        <w:rPr>
          <w:rFonts w:ascii="Times New Roman" w:hAnsi="Times New Roman" w:eastAsia="Times New Roman" w:cs="Times New Roman"/>
          <w:noProof w:val="0"/>
          <w:color w:val="auto"/>
          <w:sz w:val="28"/>
          <w:szCs w:val="28"/>
          <w:lang w:val="en-IN"/>
        </w:rPr>
        <w:t xml:space="preserve"> aims to provide actionable energy analytics, live monitoring, and outage predictions using an agile development approach.</w:t>
      </w:r>
    </w:p>
    <w:p w:rsidR="2FBB2601" w:rsidP="2FBB2601" w:rsidRDefault="2FBB2601" w14:paraId="4DD0F234" w14:textId="4A2F9422">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Team Formation</w:t>
      </w:r>
    </w:p>
    <w:p w:rsidR="2FBB2601" w:rsidP="2FBB2601" w:rsidRDefault="2FBB2601" w14:paraId="52802805" w14:textId="76EC73CE">
      <w:p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team was formed based on individual strengths to ensure effective collaboration and agile delivery.</w:t>
      </w:r>
    </w:p>
    <w:tbl>
      <w:tblPr>
        <w:tblStyle w:val="TableGridLight"/>
        <w:bidiVisual w:val="0"/>
        <w:tblW w:w="0" w:type="auto"/>
        <w:tblLook w:val="06A0" w:firstRow="1" w:lastRow="0" w:firstColumn="1" w:lastColumn="0" w:noHBand="1" w:noVBand="1"/>
      </w:tblPr>
      <w:tblGrid>
        <w:gridCol w:w="1846"/>
        <w:gridCol w:w="2319"/>
        <w:gridCol w:w="4439"/>
      </w:tblGrid>
      <w:tr w:rsidR="2FBB2601" w:rsidTr="2FBB2601" w14:paraId="67D5C5FA">
        <w:trPr>
          <w:trHeight w:val="300"/>
        </w:trPr>
        <w:tc>
          <w:tcPr>
            <w:cnfStyle w:val="001000000000" w:firstRow="0" w:lastRow="0" w:firstColumn="1" w:lastColumn="0" w:oddVBand="0" w:evenVBand="0" w:oddHBand="0" w:evenHBand="0" w:firstRowFirstColumn="0" w:firstRowLastColumn="0" w:lastRowFirstColumn="0" w:lastRowLastColumn="0"/>
            <w:tcW w:w="1846" w:type="dxa"/>
            <w:tcMar/>
          </w:tcPr>
          <w:p w:rsidR="2FBB2601" w:rsidP="2FBB2601" w:rsidRDefault="2FBB2601" w14:paraId="13329F78" w14:textId="5EFE654B">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Team Member</w:t>
            </w:r>
          </w:p>
        </w:tc>
        <w:tc>
          <w:tcPr>
            <w:cnfStyle w:val="000000000000" w:firstRow="0" w:lastRow="0" w:firstColumn="0" w:lastColumn="0" w:oddVBand="0" w:evenVBand="0" w:oddHBand="0" w:evenHBand="0" w:firstRowFirstColumn="0" w:firstRowLastColumn="0" w:lastRowFirstColumn="0" w:lastRowLastColumn="0"/>
            <w:tcW w:w="2319" w:type="dxa"/>
            <w:tcMar/>
          </w:tcPr>
          <w:p w:rsidR="2FBB2601" w:rsidP="2FBB2601" w:rsidRDefault="2FBB2601" w14:paraId="612A7ACF" w14:textId="15EA7630">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Role</w:t>
            </w:r>
          </w:p>
        </w:tc>
        <w:tc>
          <w:tcPr>
            <w:cnfStyle w:val="000000000000" w:firstRow="0" w:lastRow="0" w:firstColumn="0" w:lastColumn="0" w:oddVBand="0" w:evenVBand="0" w:oddHBand="0" w:evenHBand="0" w:firstRowFirstColumn="0" w:firstRowLastColumn="0" w:lastRowFirstColumn="0" w:lastRowLastColumn="0"/>
            <w:tcW w:w="4439" w:type="dxa"/>
            <w:tcMar/>
          </w:tcPr>
          <w:p w:rsidR="2FBB2601" w:rsidP="2FBB2601" w:rsidRDefault="2FBB2601" w14:paraId="1329AFC0" w14:textId="6AE10FA7">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Responsibility</w:t>
            </w:r>
          </w:p>
        </w:tc>
      </w:tr>
      <w:tr w:rsidR="2FBB2601" w:rsidTr="2FBB2601" w14:paraId="541E2FDA">
        <w:trPr>
          <w:trHeight w:val="300"/>
        </w:trPr>
        <w:tc>
          <w:tcPr>
            <w:cnfStyle w:val="001000000000" w:firstRow="0" w:lastRow="0" w:firstColumn="1" w:lastColumn="0" w:oddVBand="0" w:evenVBand="0" w:oddHBand="0" w:evenHBand="0" w:firstRowFirstColumn="0" w:firstRowLastColumn="0" w:lastRowFirstColumn="0" w:lastRowLastColumn="0"/>
            <w:tcW w:w="1846" w:type="dxa"/>
            <w:tcMar/>
          </w:tcPr>
          <w:p w:rsidR="2FBB2601" w:rsidP="2FBB2601" w:rsidRDefault="2FBB2601" w14:paraId="565AB4A9" w14:textId="42EAA2CC">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Vaishali</w:t>
            </w:r>
          </w:p>
        </w:tc>
        <w:tc>
          <w:tcPr>
            <w:cnfStyle w:val="000000000000" w:firstRow="0" w:lastRow="0" w:firstColumn="0" w:lastColumn="0" w:oddVBand="0" w:evenVBand="0" w:oddHBand="0" w:evenHBand="0" w:firstRowFirstColumn="0" w:firstRowLastColumn="0" w:lastRowFirstColumn="0" w:lastRowLastColumn="0"/>
            <w:tcW w:w="2319" w:type="dxa"/>
            <w:tcMar/>
          </w:tcPr>
          <w:p w:rsidR="2FBB2601" w:rsidP="2FBB2601" w:rsidRDefault="2FBB2601" w14:paraId="39DCF888" w14:textId="18CB22F0">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Project Manager</w:t>
            </w:r>
          </w:p>
        </w:tc>
        <w:tc>
          <w:tcPr>
            <w:cnfStyle w:val="000000000000" w:firstRow="0" w:lastRow="0" w:firstColumn="0" w:lastColumn="0" w:oddVBand="0" w:evenVBand="0" w:oddHBand="0" w:evenHBand="0" w:firstRowFirstColumn="0" w:firstRowLastColumn="0" w:lastRowFirstColumn="0" w:lastRowLastColumn="0"/>
            <w:tcW w:w="4439" w:type="dxa"/>
            <w:tcMar/>
          </w:tcPr>
          <w:p w:rsidR="2FBB2601" w:rsidP="2FBB2601" w:rsidRDefault="2FBB2601" w14:paraId="1067B14F" w14:textId="517C0DE6">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Planning, coordination, sprint management</w:t>
            </w:r>
          </w:p>
        </w:tc>
      </w:tr>
      <w:tr w:rsidR="2FBB2601" w:rsidTr="2FBB2601" w14:paraId="10368CC9">
        <w:trPr>
          <w:trHeight w:val="300"/>
        </w:trPr>
        <w:tc>
          <w:tcPr>
            <w:cnfStyle w:val="001000000000" w:firstRow="0" w:lastRow="0" w:firstColumn="1" w:lastColumn="0" w:oddVBand="0" w:evenVBand="0" w:oddHBand="0" w:evenHBand="0" w:firstRowFirstColumn="0" w:firstRowLastColumn="0" w:lastRowFirstColumn="0" w:lastRowLastColumn="0"/>
            <w:tcW w:w="1846" w:type="dxa"/>
            <w:tcMar/>
          </w:tcPr>
          <w:p w:rsidR="2FBB2601" w:rsidP="2FBB2601" w:rsidRDefault="2FBB2601" w14:paraId="01FDDD86" w14:textId="3697E3EF">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Mandara K N</w:t>
            </w:r>
          </w:p>
        </w:tc>
        <w:tc>
          <w:tcPr>
            <w:cnfStyle w:val="000000000000" w:firstRow="0" w:lastRow="0" w:firstColumn="0" w:lastColumn="0" w:oddVBand="0" w:evenVBand="0" w:oddHBand="0" w:evenHBand="0" w:firstRowFirstColumn="0" w:firstRowLastColumn="0" w:lastRowFirstColumn="0" w:lastRowLastColumn="0"/>
            <w:tcW w:w="2319" w:type="dxa"/>
            <w:tcMar/>
          </w:tcPr>
          <w:p w:rsidR="2FBB2601" w:rsidP="2FBB2601" w:rsidRDefault="2FBB2601" w14:paraId="112CC20F" w14:textId="7DB57631">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Documentation Lead</w:t>
            </w:r>
          </w:p>
        </w:tc>
        <w:tc>
          <w:tcPr>
            <w:cnfStyle w:val="000000000000" w:firstRow="0" w:lastRow="0" w:firstColumn="0" w:lastColumn="0" w:oddVBand="0" w:evenVBand="0" w:oddHBand="0" w:evenHBand="0" w:firstRowFirstColumn="0" w:firstRowLastColumn="0" w:lastRowFirstColumn="0" w:lastRowLastColumn="0"/>
            <w:tcW w:w="4439" w:type="dxa"/>
            <w:tcMar/>
          </w:tcPr>
          <w:p w:rsidR="2FBB2601" w:rsidP="2FBB2601" w:rsidRDefault="2FBB2601" w14:paraId="0016E67D" w14:textId="13F6345F">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Project documentation &amp; reports</w:t>
            </w:r>
          </w:p>
        </w:tc>
      </w:tr>
      <w:tr w:rsidR="2FBB2601" w:rsidTr="2FBB2601" w14:paraId="62EF8BB2">
        <w:trPr>
          <w:trHeight w:val="300"/>
        </w:trPr>
        <w:tc>
          <w:tcPr>
            <w:cnfStyle w:val="001000000000" w:firstRow="0" w:lastRow="0" w:firstColumn="1" w:lastColumn="0" w:oddVBand="0" w:evenVBand="0" w:oddHBand="0" w:evenHBand="0" w:firstRowFirstColumn="0" w:firstRowLastColumn="0" w:lastRowFirstColumn="0" w:lastRowLastColumn="0"/>
            <w:tcW w:w="1846" w:type="dxa"/>
            <w:tcMar/>
          </w:tcPr>
          <w:p w:rsidR="2FBB2601" w:rsidP="2FBB2601" w:rsidRDefault="2FBB2601" w14:paraId="2FA15F21" w14:textId="106FC65F">
            <w:pPr>
              <w:spacing w:before="0" w:beforeAutospacing="off" w:after="0" w:afterAutospacing="off"/>
              <w:rPr>
                <w:rFonts w:ascii="Times New Roman" w:hAnsi="Times New Roman" w:eastAsia="Times New Roman" w:cs="Times New Roman"/>
                <w:color w:val="auto"/>
                <w:sz w:val="24"/>
                <w:szCs w:val="24"/>
                <w:lang w:val="en-US"/>
              </w:rPr>
            </w:pPr>
            <w:r w:rsidRPr="2FBB2601" w:rsidR="2FBB2601">
              <w:rPr>
                <w:rFonts w:ascii="Times New Roman" w:hAnsi="Times New Roman" w:eastAsia="Times New Roman" w:cs="Times New Roman"/>
                <w:color w:val="auto"/>
                <w:sz w:val="24"/>
                <w:szCs w:val="24"/>
                <w:lang w:val="en-US"/>
              </w:rPr>
              <w:t xml:space="preserve">Ramya S </w:t>
            </w:r>
            <w:r w:rsidRPr="2FBB2601" w:rsidR="2FBB2601">
              <w:rPr>
                <w:rFonts w:ascii="Times New Roman" w:hAnsi="Times New Roman" w:eastAsia="Times New Roman" w:cs="Times New Roman"/>
                <w:color w:val="auto"/>
                <w:sz w:val="24"/>
                <w:szCs w:val="24"/>
                <w:lang w:val="en-US"/>
              </w:rPr>
              <w:t>Uliger</w:t>
            </w:r>
          </w:p>
        </w:tc>
        <w:tc>
          <w:tcPr>
            <w:cnfStyle w:val="000000000000" w:firstRow="0" w:lastRow="0" w:firstColumn="0" w:lastColumn="0" w:oddVBand="0" w:evenVBand="0" w:oddHBand="0" w:evenHBand="0" w:firstRowFirstColumn="0" w:firstRowLastColumn="0" w:lastRowFirstColumn="0" w:lastRowLastColumn="0"/>
            <w:tcW w:w="2319" w:type="dxa"/>
            <w:tcMar/>
          </w:tcPr>
          <w:p w:rsidR="2FBB2601" w:rsidP="2FBB2601" w:rsidRDefault="2FBB2601" w14:paraId="1DD1D8CA" w14:textId="3B0B6EC7">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Documentation Lead</w:t>
            </w:r>
          </w:p>
        </w:tc>
        <w:tc>
          <w:tcPr>
            <w:cnfStyle w:val="000000000000" w:firstRow="0" w:lastRow="0" w:firstColumn="0" w:lastColumn="0" w:oddVBand="0" w:evenVBand="0" w:oddHBand="0" w:evenHBand="0" w:firstRowFirstColumn="0" w:firstRowLastColumn="0" w:lastRowFirstColumn="0" w:lastRowLastColumn="0"/>
            <w:tcW w:w="4439" w:type="dxa"/>
            <w:tcMar/>
          </w:tcPr>
          <w:p w:rsidR="2FBB2601" w:rsidP="2FBB2601" w:rsidRDefault="2FBB2601" w14:paraId="35F0D363" w14:textId="4F85BC7E">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Requirement &amp; process documentation</w:t>
            </w:r>
          </w:p>
        </w:tc>
      </w:tr>
      <w:tr w:rsidR="2FBB2601" w:rsidTr="2FBB2601" w14:paraId="657365D6">
        <w:trPr>
          <w:trHeight w:val="300"/>
        </w:trPr>
        <w:tc>
          <w:tcPr>
            <w:cnfStyle w:val="001000000000" w:firstRow="0" w:lastRow="0" w:firstColumn="1" w:lastColumn="0" w:oddVBand="0" w:evenVBand="0" w:oddHBand="0" w:evenHBand="0" w:firstRowFirstColumn="0" w:firstRowLastColumn="0" w:lastRowFirstColumn="0" w:lastRowLastColumn="0"/>
            <w:tcW w:w="1846" w:type="dxa"/>
            <w:tcMar/>
          </w:tcPr>
          <w:p w:rsidR="2FBB2601" w:rsidP="2FBB2601" w:rsidRDefault="2FBB2601" w14:paraId="4F5AD88F" w14:textId="0ADE7EC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Anusha K</w:t>
            </w:r>
          </w:p>
        </w:tc>
        <w:tc>
          <w:tcPr>
            <w:cnfStyle w:val="000000000000" w:firstRow="0" w:lastRow="0" w:firstColumn="0" w:lastColumn="0" w:oddVBand="0" w:evenVBand="0" w:oddHBand="0" w:evenHBand="0" w:firstRowFirstColumn="0" w:firstRowLastColumn="0" w:lastRowFirstColumn="0" w:lastRowLastColumn="0"/>
            <w:tcW w:w="2319" w:type="dxa"/>
            <w:tcMar/>
          </w:tcPr>
          <w:p w:rsidR="2FBB2601" w:rsidP="2FBB2601" w:rsidRDefault="2FBB2601" w14:paraId="0C52D253" w14:textId="4FCEE284">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Lead Developer</w:t>
            </w:r>
          </w:p>
        </w:tc>
        <w:tc>
          <w:tcPr>
            <w:cnfStyle w:val="000000000000" w:firstRow="0" w:lastRow="0" w:firstColumn="0" w:lastColumn="0" w:oddVBand="0" w:evenVBand="0" w:oddHBand="0" w:evenHBand="0" w:firstRowFirstColumn="0" w:firstRowLastColumn="0" w:lastRowFirstColumn="0" w:lastRowLastColumn="0"/>
            <w:tcW w:w="4439" w:type="dxa"/>
            <w:tcMar/>
          </w:tcPr>
          <w:p w:rsidR="2FBB2601" w:rsidP="2FBB2601" w:rsidRDefault="2FBB2601" w14:paraId="25862360" w14:textId="4515161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System design &amp; development</w:t>
            </w:r>
          </w:p>
        </w:tc>
      </w:tr>
      <w:tr w:rsidR="2FBB2601" w:rsidTr="2FBB2601" w14:paraId="4A831F50">
        <w:trPr>
          <w:trHeight w:val="300"/>
        </w:trPr>
        <w:tc>
          <w:tcPr>
            <w:cnfStyle w:val="001000000000" w:firstRow="0" w:lastRow="0" w:firstColumn="1" w:lastColumn="0" w:oddVBand="0" w:evenVBand="0" w:oddHBand="0" w:evenHBand="0" w:firstRowFirstColumn="0" w:firstRowLastColumn="0" w:lastRowFirstColumn="0" w:lastRowLastColumn="0"/>
            <w:tcW w:w="1846" w:type="dxa"/>
            <w:tcMar/>
          </w:tcPr>
          <w:p w:rsidR="2FBB2601" w:rsidP="2FBB2601" w:rsidRDefault="2FBB2601" w14:paraId="5C9243F0" w14:textId="4157F29C">
            <w:pPr>
              <w:spacing w:before="0" w:beforeAutospacing="off" w:after="0" w:afterAutospacing="off"/>
              <w:rPr>
                <w:rFonts w:ascii="Times New Roman" w:hAnsi="Times New Roman" w:eastAsia="Times New Roman" w:cs="Times New Roman"/>
                <w:color w:val="auto"/>
                <w:sz w:val="24"/>
                <w:szCs w:val="24"/>
                <w:lang w:val="en-US"/>
              </w:rPr>
            </w:pPr>
            <w:r w:rsidRPr="2FBB2601" w:rsidR="2FBB2601">
              <w:rPr>
                <w:rFonts w:ascii="Times New Roman" w:hAnsi="Times New Roman" w:eastAsia="Times New Roman" w:cs="Times New Roman"/>
                <w:color w:val="auto"/>
                <w:sz w:val="24"/>
                <w:szCs w:val="24"/>
                <w:lang w:val="en-US"/>
              </w:rPr>
              <w:t xml:space="preserve">Sanjana </w:t>
            </w:r>
            <w:r w:rsidRPr="2FBB2601" w:rsidR="2FBB2601">
              <w:rPr>
                <w:rFonts w:ascii="Times New Roman" w:hAnsi="Times New Roman" w:eastAsia="Times New Roman" w:cs="Times New Roman"/>
                <w:color w:val="auto"/>
                <w:sz w:val="24"/>
                <w:szCs w:val="24"/>
                <w:lang w:val="en-US"/>
              </w:rPr>
              <w:t>Gadagi</w:t>
            </w:r>
          </w:p>
        </w:tc>
        <w:tc>
          <w:tcPr>
            <w:cnfStyle w:val="000000000000" w:firstRow="0" w:lastRow="0" w:firstColumn="0" w:lastColumn="0" w:oddVBand="0" w:evenVBand="0" w:oddHBand="0" w:evenHBand="0" w:firstRowFirstColumn="0" w:firstRowLastColumn="0" w:lastRowFirstColumn="0" w:lastRowLastColumn="0"/>
            <w:tcW w:w="2319" w:type="dxa"/>
            <w:tcMar/>
          </w:tcPr>
          <w:p w:rsidR="2FBB2601" w:rsidP="2FBB2601" w:rsidRDefault="2FBB2601" w14:paraId="72ED9235" w14:textId="03B728C8">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QA Lead</w:t>
            </w:r>
          </w:p>
        </w:tc>
        <w:tc>
          <w:tcPr>
            <w:cnfStyle w:val="000000000000" w:firstRow="0" w:lastRow="0" w:firstColumn="0" w:lastColumn="0" w:oddVBand="0" w:evenVBand="0" w:oddHBand="0" w:evenHBand="0" w:firstRowFirstColumn="0" w:firstRowLastColumn="0" w:lastRowFirstColumn="0" w:lastRowLastColumn="0"/>
            <w:tcW w:w="4439" w:type="dxa"/>
            <w:tcMar/>
          </w:tcPr>
          <w:p w:rsidR="2FBB2601" w:rsidP="2FBB2601" w:rsidRDefault="2FBB2601" w14:paraId="301C8680" w14:textId="4875896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Testing, quality assurance</w:t>
            </w:r>
          </w:p>
        </w:tc>
      </w:tr>
    </w:tbl>
    <w:p w:rsidR="2FBB2601" w:rsidP="2FBB2601" w:rsidRDefault="2FBB2601" w14:paraId="34675B03" w14:textId="5AD5772D">
      <w:pPr>
        <w:rPr>
          <w:rFonts w:ascii="Times New Roman" w:hAnsi="Times New Roman" w:eastAsia="Times New Roman" w:cs="Times New Roman"/>
          <w:color w:val="auto"/>
          <w:sz w:val="28"/>
          <w:szCs w:val="28"/>
          <w:lang w:val="en-IN"/>
        </w:rPr>
      </w:pPr>
    </w:p>
    <w:p w:rsidR="2FBB2601" w:rsidP="2FBB2601" w:rsidRDefault="2FBB2601" w14:paraId="3837395B" w14:textId="27676E6F">
      <w:pPr>
        <w:rPr>
          <w:rFonts w:ascii="Times New Roman" w:hAnsi="Times New Roman" w:eastAsia="Times New Roman" w:cs="Times New Roman"/>
          <w:color w:val="auto"/>
          <w:sz w:val="28"/>
          <w:szCs w:val="28"/>
          <w:lang w:val="en-IN"/>
        </w:rPr>
      </w:pPr>
    </w:p>
    <w:p w:rsidR="2FBB2601" w:rsidP="2FBB2601" w:rsidRDefault="2FBB2601" w14:paraId="631C8BA5" w14:textId="2D84744B">
      <w:pPr>
        <w:rPr>
          <w:rFonts w:ascii="Times New Roman" w:hAnsi="Times New Roman" w:eastAsia="Times New Roman" w:cs="Times New Roman"/>
          <w:color w:val="auto"/>
          <w:sz w:val="28"/>
          <w:szCs w:val="28"/>
          <w:lang w:val="en-IN"/>
        </w:rPr>
      </w:pPr>
    </w:p>
    <w:p w:rsidR="2FBB2601" w:rsidP="2FBB2601" w:rsidRDefault="2FBB2601" w14:paraId="0BF87035" w14:textId="662AD4C0">
      <w:pPr>
        <w:rPr>
          <w:rFonts w:ascii="Times New Roman" w:hAnsi="Times New Roman" w:eastAsia="Times New Roman" w:cs="Times New Roman"/>
          <w:color w:val="auto"/>
          <w:sz w:val="28"/>
          <w:szCs w:val="28"/>
          <w:lang w:val="en-IN"/>
        </w:rPr>
      </w:pPr>
    </w:p>
    <w:p w:rsidR="2FBB2601" w:rsidP="2FBB2601" w:rsidRDefault="2FBB2601" w14:paraId="4CD4E98C" w14:textId="60E97B82">
      <w:pPr>
        <w:rPr>
          <w:rFonts w:ascii="Times New Roman" w:hAnsi="Times New Roman" w:eastAsia="Times New Roman" w:cs="Times New Roman"/>
          <w:color w:val="auto"/>
          <w:sz w:val="28"/>
          <w:szCs w:val="28"/>
          <w:lang w:val="en-IN"/>
        </w:rPr>
      </w:pPr>
    </w:p>
    <w:p w:rsidR="2FBB2601" w:rsidP="2FBB2601" w:rsidRDefault="2FBB2601" w14:paraId="60AA182D" w14:textId="01C3BBD8">
      <w:pPr>
        <w:rPr>
          <w:rFonts w:ascii="Times New Roman" w:hAnsi="Times New Roman" w:eastAsia="Times New Roman" w:cs="Times New Roman"/>
          <w:color w:val="auto"/>
          <w:sz w:val="24"/>
          <w:szCs w:val="24"/>
          <w:lang w:val="en-IN"/>
        </w:rPr>
      </w:pPr>
    </w:p>
    <w:p w:rsidR="2FBB2601" w:rsidP="2FBB2601" w:rsidRDefault="2FBB2601" w14:paraId="2EEE0C80" w14:textId="4A7F379C">
      <w:pPr>
        <w:rPr>
          <w:rFonts w:ascii="Times New Roman" w:hAnsi="Times New Roman" w:eastAsia="Times New Roman" w:cs="Times New Roman"/>
          <w:color w:val="auto"/>
          <w:sz w:val="24"/>
          <w:szCs w:val="24"/>
          <w:lang w:val="en-IN"/>
        </w:rPr>
      </w:pPr>
    </w:p>
    <w:p w:rsidR="2FBB2601" w:rsidP="2FBB2601" w:rsidRDefault="2FBB2601" w14:paraId="512215EF" w14:textId="5AF5A276">
      <w:pPr>
        <w:rPr>
          <w:rFonts w:ascii="Times New Roman" w:hAnsi="Times New Roman" w:eastAsia="Times New Roman" w:cs="Times New Roman"/>
          <w:color w:val="auto"/>
          <w:sz w:val="24"/>
          <w:szCs w:val="24"/>
          <w:lang w:val="en-IN"/>
        </w:rPr>
      </w:pPr>
    </w:p>
    <w:p w:rsidR="2FBB2601" w:rsidP="2FBB2601" w:rsidRDefault="2FBB2601" w14:paraId="0378816D" w14:textId="5399933B">
      <w:pPr>
        <w:pStyle w:val="Normal"/>
        <w:rPr>
          <w:rFonts w:ascii="Times New Roman" w:hAnsi="Times New Roman" w:eastAsia="Times New Roman" w:cs="Times New Roman"/>
          <w:color w:val="auto"/>
          <w:sz w:val="24"/>
          <w:szCs w:val="24"/>
          <w:lang w:val="en-IN"/>
        </w:rPr>
      </w:pPr>
    </w:p>
    <w:p w:rsidR="2FBB2601" w:rsidP="2FBB2601" w:rsidRDefault="2FBB2601" w14:paraId="6B686483" w14:textId="27680E6F">
      <w:pPr>
        <w:spacing w:before="0" w:beforeAutospacing="off" w:after="0" w:afterAutospacing="off"/>
        <w:rPr>
          <w:rFonts w:ascii="Times New Roman" w:hAnsi="Times New Roman" w:eastAsia="Times New Roman" w:cs="Times New Roman"/>
          <w:b w:val="1"/>
          <w:bCs w:val="1"/>
          <w:color w:val="auto"/>
          <w:sz w:val="32"/>
          <w:szCs w:val="32"/>
          <w:lang w:val="en-US"/>
        </w:rPr>
      </w:pPr>
      <w:r w:rsidRPr="2FBB2601" w:rsidR="2FBB2601">
        <w:rPr>
          <w:rFonts w:ascii="Times New Roman" w:hAnsi="Times New Roman" w:eastAsia="Times New Roman" w:cs="Times New Roman"/>
          <w:b w:val="1"/>
          <w:bCs w:val="1"/>
          <w:color w:val="auto"/>
          <w:sz w:val="32"/>
          <w:szCs w:val="32"/>
          <w:lang w:val="en-US"/>
        </w:rPr>
        <w:t>2. Team Agreement Creation - Create team agreement with working norms</w:t>
      </w:r>
    </w:p>
    <w:p w:rsidR="2FBB2601" w:rsidP="2FBB2601" w:rsidRDefault="2FBB2601" w14:paraId="5D60F3CA" w14:textId="7C41E8FC">
      <w:pPr>
        <w:pStyle w:val="Normal"/>
        <w:rPr>
          <w:rFonts w:ascii="Times New Roman" w:hAnsi="Times New Roman" w:eastAsia="Times New Roman" w:cs="Times New Roman"/>
          <w:b w:val="1"/>
          <w:bCs w:val="1"/>
          <w:color w:val="auto"/>
          <w:sz w:val="32"/>
          <w:szCs w:val="32"/>
          <w:lang w:val="en-IN"/>
        </w:rPr>
      </w:pPr>
    </w:p>
    <w:p w:rsidR="2FBB2601" w:rsidP="2FBB2601" w:rsidRDefault="2FBB2601" w14:paraId="4F93485E" w14:textId="41DFCB01">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Purpose</w:t>
      </w:r>
    </w:p>
    <w:p w:rsidR="2FBB2601" w:rsidP="2FBB2601" w:rsidRDefault="2FBB2601" w14:paraId="6AED3322" w14:textId="2B7FCFC1">
      <w:p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To define working norms, responsibilities, and collaboration standards for smooth project execution.</w:t>
      </w:r>
    </w:p>
    <w:p w:rsidR="2FBB2601" w:rsidP="2FBB2601" w:rsidRDefault="2FBB2601" w14:paraId="65487D1E" w14:textId="1556DB9E">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Team Working Norms</w:t>
      </w:r>
    </w:p>
    <w:p w:rsidR="2FBB2601" w:rsidP="2FBB2601" w:rsidRDefault="2FBB2601" w14:paraId="0940DA6A" w14:textId="20D3F5D2">
      <w:pPr>
        <w:pStyle w:val="ListParagraph"/>
        <w:numPr>
          <w:ilvl w:val="0"/>
          <w:numId w:val="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All members must attend sprint meetings regularly</w:t>
      </w:r>
    </w:p>
    <w:p w:rsidR="2FBB2601" w:rsidP="2FBB2601" w:rsidRDefault="2FBB2601" w14:paraId="65CAD1F1" w14:textId="05BE265C">
      <w:pPr>
        <w:pStyle w:val="ListParagraph"/>
        <w:numPr>
          <w:ilvl w:val="0"/>
          <w:numId w:val="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Tasks are assigned through mutual discussion</w:t>
      </w:r>
    </w:p>
    <w:p w:rsidR="2FBB2601" w:rsidP="2FBB2601" w:rsidRDefault="2FBB2601" w14:paraId="16F7B09F" w14:textId="7FA975EB">
      <w:pPr>
        <w:pStyle w:val="ListParagraph"/>
        <w:numPr>
          <w:ilvl w:val="0"/>
          <w:numId w:val="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Daily progress updates via team communication channel</w:t>
      </w:r>
    </w:p>
    <w:p w:rsidR="2FBB2601" w:rsidP="2FBB2601" w:rsidRDefault="2FBB2601" w14:paraId="2BA4CDA6" w14:textId="04C08DF2">
      <w:pPr>
        <w:pStyle w:val="ListParagraph"/>
        <w:numPr>
          <w:ilvl w:val="0"/>
          <w:numId w:val="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Respect deadlines and peer contributions</w:t>
      </w:r>
    </w:p>
    <w:p w:rsidR="2FBB2601" w:rsidP="2FBB2601" w:rsidRDefault="2FBB2601" w14:paraId="5911401B" w14:textId="681DA38B">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Communication Guidelines</w:t>
      </w:r>
    </w:p>
    <w:p w:rsidR="2FBB2601" w:rsidP="2FBB2601" w:rsidRDefault="2FBB2601" w14:paraId="7B6C1057" w14:textId="12669EDB">
      <w:pPr>
        <w:pStyle w:val="ListParagraph"/>
        <w:numPr>
          <w:ilvl w:val="0"/>
          <w:numId w:val="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Primary communication: WhatsApp / Google Meet</w:t>
      </w:r>
    </w:p>
    <w:p w:rsidR="2FBB2601" w:rsidP="2FBB2601" w:rsidRDefault="2FBB2601" w14:paraId="22487DF2" w14:textId="6ADC69C7">
      <w:pPr>
        <w:pStyle w:val="ListParagraph"/>
        <w:numPr>
          <w:ilvl w:val="0"/>
          <w:numId w:val="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Emergency updates must be informed </w:t>
      </w:r>
      <w:r w:rsidRPr="2FBB2601" w:rsidR="2FBB2601">
        <w:rPr>
          <w:rFonts w:ascii="Times New Roman" w:hAnsi="Times New Roman" w:eastAsia="Times New Roman" w:cs="Times New Roman"/>
          <w:noProof w:val="0"/>
          <w:color w:val="auto"/>
          <w:sz w:val="28"/>
          <w:szCs w:val="28"/>
          <w:lang w:val="en-IN"/>
        </w:rPr>
        <w:t>immediately</w:t>
      </w:r>
    </w:p>
    <w:p w:rsidR="2FBB2601" w:rsidP="2FBB2601" w:rsidRDefault="2FBB2601" w14:paraId="5B6EB650" w14:textId="0B87A588">
      <w:pPr>
        <w:pStyle w:val="ListParagraph"/>
        <w:numPr>
          <w:ilvl w:val="0"/>
          <w:numId w:val="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Weekly sprint review meetings</w:t>
      </w:r>
    </w:p>
    <w:p w:rsidR="2FBB2601" w:rsidP="2FBB2601" w:rsidRDefault="2FBB2601" w14:paraId="538A1DFB" w14:textId="31AEC006">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Conflict Resolution</w:t>
      </w:r>
    </w:p>
    <w:p w:rsidR="2FBB2601" w:rsidP="2FBB2601" w:rsidRDefault="2FBB2601" w14:paraId="036F0E6C" w14:textId="33DBDA2A">
      <w:pPr>
        <w:pStyle w:val="ListParagraph"/>
        <w:numPr>
          <w:ilvl w:val="0"/>
          <w:numId w:val="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Issues discussed openly within the team</w:t>
      </w:r>
    </w:p>
    <w:p w:rsidR="2FBB2601" w:rsidP="2FBB2601" w:rsidRDefault="2FBB2601" w14:paraId="788595CC" w14:textId="5143CC8A">
      <w:pPr>
        <w:pStyle w:val="ListParagraph"/>
        <w:numPr>
          <w:ilvl w:val="0"/>
          <w:numId w:val="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Escalation to Project Manager if unresolved</w:t>
      </w:r>
    </w:p>
    <w:p w:rsidR="2FBB2601" w:rsidP="2FBB2601" w:rsidRDefault="2FBB2601" w14:paraId="47E42CF1" w14:textId="0CBA519E">
      <w:pPr>
        <w:pStyle w:val="ListParagraph"/>
        <w:numPr>
          <w:ilvl w:val="0"/>
          <w:numId w:val="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Mutual respect </w:t>
      </w:r>
      <w:r w:rsidRPr="2FBB2601" w:rsidR="2FBB2601">
        <w:rPr>
          <w:rFonts w:ascii="Times New Roman" w:hAnsi="Times New Roman" w:eastAsia="Times New Roman" w:cs="Times New Roman"/>
          <w:noProof w:val="0"/>
          <w:color w:val="auto"/>
          <w:sz w:val="28"/>
          <w:szCs w:val="28"/>
          <w:lang w:val="en-IN"/>
        </w:rPr>
        <w:t>maintained</w:t>
      </w:r>
      <w:r w:rsidRPr="2FBB2601" w:rsidR="2FBB2601">
        <w:rPr>
          <w:rFonts w:ascii="Times New Roman" w:hAnsi="Times New Roman" w:eastAsia="Times New Roman" w:cs="Times New Roman"/>
          <w:noProof w:val="0"/>
          <w:color w:val="auto"/>
          <w:sz w:val="28"/>
          <w:szCs w:val="28"/>
          <w:lang w:val="en-IN"/>
        </w:rPr>
        <w:t xml:space="preserve"> at all times</w:t>
      </w:r>
    </w:p>
    <w:p w:rsidR="2FBB2601" w:rsidP="2FBB2601" w:rsidRDefault="2FBB2601" w14:paraId="3AFC19DE" w14:textId="7B10A27B">
      <w:pPr>
        <w:pStyle w:val="Normal"/>
        <w:rPr>
          <w:rFonts w:ascii="Times New Roman" w:hAnsi="Times New Roman" w:eastAsia="Times New Roman" w:cs="Times New Roman"/>
          <w:color w:val="auto"/>
          <w:sz w:val="28"/>
          <w:szCs w:val="28"/>
          <w:lang w:val="en-IN"/>
        </w:rPr>
      </w:pPr>
    </w:p>
    <w:p w:rsidR="2FBB2601" w:rsidP="2FBB2601" w:rsidRDefault="2FBB2601" w14:paraId="61B03168" w14:textId="67B7FE1E">
      <w:pPr>
        <w:rPr>
          <w:rFonts w:ascii="Times New Roman" w:hAnsi="Times New Roman" w:eastAsia="Times New Roman" w:cs="Times New Roman"/>
          <w:color w:val="auto"/>
          <w:sz w:val="24"/>
          <w:szCs w:val="24"/>
          <w:lang w:val="en-IN"/>
        </w:rPr>
      </w:pPr>
    </w:p>
    <w:p w:rsidR="2FBB2601" w:rsidP="2FBB2601" w:rsidRDefault="2FBB2601" w14:paraId="1F846B15" w14:textId="51AD2B9E">
      <w:pPr>
        <w:rPr>
          <w:rFonts w:ascii="Times New Roman" w:hAnsi="Times New Roman" w:eastAsia="Times New Roman" w:cs="Times New Roman"/>
          <w:color w:val="auto"/>
          <w:sz w:val="24"/>
          <w:szCs w:val="24"/>
          <w:lang w:val="en-IN"/>
        </w:rPr>
      </w:pPr>
    </w:p>
    <w:p w:rsidR="2FBB2601" w:rsidP="2FBB2601" w:rsidRDefault="2FBB2601" w14:paraId="13AA55ED" w14:textId="6BDFF503">
      <w:pPr>
        <w:rPr>
          <w:rFonts w:ascii="Times New Roman" w:hAnsi="Times New Roman" w:eastAsia="Times New Roman" w:cs="Times New Roman"/>
          <w:color w:val="auto"/>
          <w:sz w:val="24"/>
          <w:szCs w:val="24"/>
          <w:lang w:val="en-IN"/>
        </w:rPr>
      </w:pPr>
    </w:p>
    <w:p w:rsidR="2FBB2601" w:rsidP="2FBB2601" w:rsidRDefault="2FBB2601" w14:paraId="05DBBF47" w14:textId="6CC6564A">
      <w:pPr>
        <w:rPr>
          <w:rFonts w:ascii="Times New Roman" w:hAnsi="Times New Roman" w:eastAsia="Times New Roman" w:cs="Times New Roman"/>
          <w:color w:val="auto"/>
          <w:sz w:val="24"/>
          <w:szCs w:val="24"/>
          <w:lang w:val="en-IN"/>
        </w:rPr>
      </w:pPr>
    </w:p>
    <w:p w:rsidR="2FBB2601" w:rsidP="2FBB2601" w:rsidRDefault="2FBB2601" w14:paraId="46ABDC39" w14:textId="62FB60E8">
      <w:pPr>
        <w:rPr>
          <w:rFonts w:ascii="Times New Roman" w:hAnsi="Times New Roman" w:eastAsia="Times New Roman" w:cs="Times New Roman"/>
          <w:color w:val="auto"/>
          <w:sz w:val="24"/>
          <w:szCs w:val="24"/>
          <w:lang w:val="en-IN"/>
        </w:rPr>
      </w:pPr>
    </w:p>
    <w:p w:rsidR="2FBB2601" w:rsidP="2FBB2601" w:rsidRDefault="2FBB2601" w14:paraId="700A33D0" w14:textId="23A3ED59">
      <w:pPr>
        <w:rPr>
          <w:rFonts w:ascii="Times New Roman" w:hAnsi="Times New Roman" w:eastAsia="Times New Roman" w:cs="Times New Roman"/>
          <w:color w:val="auto"/>
          <w:sz w:val="24"/>
          <w:szCs w:val="24"/>
          <w:lang w:val="en-IN"/>
        </w:rPr>
      </w:pPr>
    </w:p>
    <w:p w:rsidR="2FBB2601" w:rsidP="2FBB2601" w:rsidRDefault="2FBB2601" w14:paraId="6E698C04" w14:textId="5E60B8B5">
      <w:pPr>
        <w:rPr>
          <w:rFonts w:ascii="Times New Roman" w:hAnsi="Times New Roman" w:eastAsia="Times New Roman" w:cs="Times New Roman"/>
          <w:color w:val="auto"/>
          <w:sz w:val="24"/>
          <w:szCs w:val="24"/>
          <w:lang w:val="en-IN"/>
        </w:rPr>
      </w:pPr>
    </w:p>
    <w:p w:rsidR="2FBB2601" w:rsidP="2FBB2601" w:rsidRDefault="2FBB2601" w14:paraId="26AADC85" w14:textId="7198BC94">
      <w:pPr>
        <w:pStyle w:val="Normal"/>
        <w:rPr>
          <w:rFonts w:ascii="Times New Roman" w:hAnsi="Times New Roman" w:eastAsia="Times New Roman" w:cs="Times New Roman"/>
          <w:color w:val="auto"/>
          <w:sz w:val="24"/>
          <w:szCs w:val="24"/>
          <w:lang w:val="en-IN"/>
        </w:rPr>
      </w:pPr>
    </w:p>
    <w:p w:rsidR="2FBB2601" w:rsidP="2FBB2601" w:rsidRDefault="2FBB2601" w14:paraId="25DABB33" w14:textId="34484F74">
      <w:pPr>
        <w:spacing w:before="0" w:beforeAutospacing="off" w:after="0" w:afterAutospacing="off"/>
        <w:rPr>
          <w:rFonts w:ascii="Times New Roman" w:hAnsi="Times New Roman" w:eastAsia="Times New Roman" w:cs="Times New Roman"/>
          <w:b w:val="1"/>
          <w:bCs w:val="1"/>
          <w:color w:val="auto"/>
          <w:sz w:val="32"/>
          <w:szCs w:val="32"/>
          <w:lang w:val="en-US"/>
        </w:rPr>
      </w:pPr>
      <w:r w:rsidRPr="2FBB2601" w:rsidR="2FBB2601">
        <w:rPr>
          <w:rFonts w:ascii="Times New Roman" w:hAnsi="Times New Roman" w:eastAsia="Times New Roman" w:cs="Times New Roman"/>
          <w:b w:val="1"/>
          <w:bCs w:val="1"/>
          <w:color w:val="auto"/>
          <w:sz w:val="32"/>
          <w:szCs w:val="32"/>
          <w:lang w:val="en-US"/>
        </w:rPr>
        <w:t>3. Problem Statement Development - Define project title, problem, solution, target users, and value proposition</w:t>
      </w:r>
    </w:p>
    <w:p w:rsidR="2FBB2601" w:rsidP="2FBB2601" w:rsidRDefault="2FBB2601" w14:paraId="19507100" w14:textId="4129FC60">
      <w:pPr>
        <w:pStyle w:val="Normal"/>
        <w:rPr>
          <w:rFonts w:ascii="Times New Roman" w:hAnsi="Times New Roman" w:eastAsia="Times New Roman" w:cs="Times New Roman"/>
          <w:color w:val="auto"/>
          <w:sz w:val="24"/>
          <w:szCs w:val="24"/>
          <w:lang w:val="en-IN"/>
        </w:rPr>
      </w:pPr>
    </w:p>
    <w:p w:rsidR="2FBB2601" w:rsidP="2FBB2601" w:rsidRDefault="2FBB2601" w14:paraId="476E1AF6" w14:textId="0370C62E">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Project Title</w:t>
      </w:r>
    </w:p>
    <w:p w:rsidR="2FBB2601" w:rsidP="2FBB2601" w:rsidRDefault="2FBB2601" w14:paraId="1BF09E6F" w14:textId="25E03345">
      <w:p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SprintPower</w:t>
      </w:r>
      <w:r w:rsidRPr="2FBB2601" w:rsidR="2FBB2601">
        <w:rPr>
          <w:rFonts w:ascii="Times New Roman" w:hAnsi="Times New Roman" w:eastAsia="Times New Roman" w:cs="Times New Roman"/>
          <w:noProof w:val="0"/>
          <w:color w:val="auto"/>
          <w:sz w:val="24"/>
          <w:szCs w:val="24"/>
          <w:lang w:val="en-IN"/>
        </w:rPr>
        <w:t>: Agile-Based Live Energy Tracker</w:t>
      </w:r>
    </w:p>
    <w:p w:rsidR="2FBB2601" w:rsidP="2FBB2601" w:rsidRDefault="2FBB2601" w14:paraId="0CE0EA8F" w14:textId="07445A41">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Problem Definition</w:t>
      </w:r>
    </w:p>
    <w:p w:rsidR="2FBB2601" w:rsidP="2FBB2601" w:rsidRDefault="2FBB2601" w14:paraId="232BFF28" w14:textId="3F839FAA">
      <w:p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 xml:space="preserve">Users receive electricity bills monthly without real-time insights, making it hard to track consumption patterns, </w:t>
      </w:r>
      <w:r w:rsidRPr="2FBB2601" w:rsidR="2FBB2601">
        <w:rPr>
          <w:rFonts w:ascii="Times New Roman" w:hAnsi="Times New Roman" w:eastAsia="Times New Roman" w:cs="Times New Roman"/>
          <w:noProof w:val="0"/>
          <w:color w:val="auto"/>
          <w:sz w:val="24"/>
          <w:szCs w:val="24"/>
          <w:lang w:val="en-IN"/>
        </w:rPr>
        <w:t>identify</w:t>
      </w:r>
      <w:r w:rsidRPr="2FBB2601" w:rsidR="2FBB2601">
        <w:rPr>
          <w:rFonts w:ascii="Times New Roman" w:hAnsi="Times New Roman" w:eastAsia="Times New Roman" w:cs="Times New Roman"/>
          <w:noProof w:val="0"/>
          <w:color w:val="auto"/>
          <w:sz w:val="24"/>
          <w:szCs w:val="24"/>
          <w:lang w:val="en-IN"/>
        </w:rPr>
        <w:t xml:space="preserve"> wastage, or </w:t>
      </w:r>
      <w:r w:rsidRPr="2FBB2601" w:rsidR="2FBB2601">
        <w:rPr>
          <w:rFonts w:ascii="Times New Roman" w:hAnsi="Times New Roman" w:eastAsia="Times New Roman" w:cs="Times New Roman"/>
          <w:noProof w:val="0"/>
          <w:color w:val="auto"/>
          <w:sz w:val="24"/>
          <w:szCs w:val="24"/>
          <w:lang w:val="en-IN"/>
        </w:rPr>
        <w:t>anticipate</w:t>
      </w:r>
      <w:r w:rsidRPr="2FBB2601" w:rsidR="2FBB2601">
        <w:rPr>
          <w:rFonts w:ascii="Times New Roman" w:hAnsi="Times New Roman" w:eastAsia="Times New Roman" w:cs="Times New Roman"/>
          <w:noProof w:val="0"/>
          <w:color w:val="auto"/>
          <w:sz w:val="24"/>
          <w:szCs w:val="24"/>
          <w:lang w:val="en-IN"/>
        </w:rPr>
        <w:t xml:space="preserve"> power cuts. This leads to unexpected bill surges and disruptions.</w:t>
      </w:r>
    </w:p>
    <w:p w:rsidR="2FBB2601" w:rsidP="2FBB2601" w:rsidRDefault="2FBB2601" w14:paraId="2979C363" w14:textId="512D4C8B">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Proposed Solution</w:t>
      </w:r>
    </w:p>
    <w:p w:rsidR="2FBB2601" w:rsidP="2FBB2601" w:rsidRDefault="2FBB2601" w14:paraId="76E7D6C3" w14:textId="422C0EFE">
      <w:p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SprintPower</w:t>
      </w:r>
      <w:r w:rsidRPr="2FBB2601" w:rsidR="2FBB2601">
        <w:rPr>
          <w:rFonts w:ascii="Times New Roman" w:hAnsi="Times New Roman" w:eastAsia="Times New Roman" w:cs="Times New Roman"/>
          <w:noProof w:val="0"/>
          <w:color w:val="auto"/>
          <w:sz w:val="24"/>
          <w:szCs w:val="24"/>
          <w:lang w:val="en-IN"/>
        </w:rPr>
        <w:t xml:space="preserve"> provides:</w:t>
      </w:r>
    </w:p>
    <w:p w:rsidR="2FBB2601" w:rsidP="2FBB2601" w:rsidRDefault="2FBB2601" w14:paraId="07C7E76F" w14:textId="49C26678">
      <w:pPr>
        <w:pStyle w:val="ListParagraph"/>
        <w:numPr>
          <w:ilvl w:val="0"/>
          <w:numId w:val="4"/>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Real-time electricity usage tracking</w:t>
      </w:r>
    </w:p>
    <w:p w:rsidR="2FBB2601" w:rsidP="2FBB2601" w:rsidRDefault="2FBB2601" w14:paraId="6E45C5FA" w14:textId="78A98113">
      <w:pPr>
        <w:pStyle w:val="ListParagraph"/>
        <w:numPr>
          <w:ilvl w:val="0"/>
          <w:numId w:val="4"/>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Power outage alerts and predictions</w:t>
      </w:r>
    </w:p>
    <w:p w:rsidR="2FBB2601" w:rsidP="2FBB2601" w:rsidRDefault="2FBB2601" w14:paraId="480B448F" w14:textId="6E2C6C39">
      <w:pPr>
        <w:pStyle w:val="ListParagraph"/>
        <w:numPr>
          <w:ilvl w:val="0"/>
          <w:numId w:val="4"/>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Usage pattern analysis</w:t>
      </w:r>
    </w:p>
    <w:p w:rsidR="2FBB2601" w:rsidP="2FBB2601" w:rsidRDefault="2FBB2601" w14:paraId="3632BA21" w14:textId="6740CB0E">
      <w:pPr>
        <w:pStyle w:val="ListParagraph"/>
        <w:numPr>
          <w:ilvl w:val="0"/>
          <w:numId w:val="4"/>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Cost-saving insights</w:t>
      </w:r>
    </w:p>
    <w:p w:rsidR="2FBB2601" w:rsidP="2FBB2601" w:rsidRDefault="2FBB2601" w14:paraId="69FBB6E4" w14:textId="6E63F6EE">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Target Users</w:t>
      </w:r>
    </w:p>
    <w:p w:rsidR="2FBB2601" w:rsidP="2FBB2601" w:rsidRDefault="2FBB2601" w14:paraId="08A21374" w14:textId="0FA9FA3B">
      <w:pPr>
        <w:pStyle w:val="ListParagraph"/>
        <w:numPr>
          <w:ilvl w:val="0"/>
          <w:numId w:val="5"/>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Residential households</w:t>
      </w:r>
    </w:p>
    <w:p w:rsidR="2FBB2601" w:rsidP="2FBB2601" w:rsidRDefault="2FBB2601" w14:paraId="432BF50D" w14:textId="3FD4AFB1">
      <w:pPr>
        <w:pStyle w:val="ListParagraph"/>
        <w:numPr>
          <w:ilvl w:val="0"/>
          <w:numId w:val="5"/>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Commercial buildings</w:t>
      </w:r>
    </w:p>
    <w:p w:rsidR="2FBB2601" w:rsidP="2FBB2601" w:rsidRDefault="2FBB2601" w14:paraId="3ECD9022" w14:textId="00C91E2A">
      <w:pPr>
        <w:pStyle w:val="ListParagraph"/>
        <w:numPr>
          <w:ilvl w:val="0"/>
          <w:numId w:val="5"/>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Small industries</w:t>
      </w:r>
    </w:p>
    <w:p w:rsidR="2FBB2601" w:rsidP="2FBB2601" w:rsidRDefault="2FBB2601" w14:paraId="02B13564" w14:textId="77DBAF19">
      <w:pPr>
        <w:pStyle w:val="ListParagraph"/>
        <w:numPr>
          <w:ilvl w:val="0"/>
          <w:numId w:val="5"/>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Facility managers</w:t>
      </w:r>
    </w:p>
    <w:p w:rsidR="2FBB2601" w:rsidP="2FBB2601" w:rsidRDefault="2FBB2601" w14:paraId="658AD0E6" w14:textId="5C7F8662">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Value Proposition</w:t>
      </w:r>
    </w:p>
    <w:p w:rsidR="2FBB2601" w:rsidP="2FBB2601" w:rsidRDefault="2FBB2601" w14:paraId="7C30DE5B" w14:textId="7B08C7F3">
      <w:pPr>
        <w:pStyle w:val="ListParagraph"/>
        <w:numPr>
          <w:ilvl w:val="0"/>
          <w:numId w:val="6"/>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Reduced electricity costs</w:t>
      </w:r>
    </w:p>
    <w:p w:rsidR="2FBB2601" w:rsidP="2FBB2601" w:rsidRDefault="2FBB2601" w14:paraId="2C036E41" w14:textId="03E38E59">
      <w:pPr>
        <w:pStyle w:val="ListParagraph"/>
        <w:numPr>
          <w:ilvl w:val="0"/>
          <w:numId w:val="6"/>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Improved energy efficiency</w:t>
      </w:r>
    </w:p>
    <w:p w:rsidR="2FBB2601" w:rsidP="2FBB2601" w:rsidRDefault="2FBB2601" w14:paraId="4D376F02" w14:textId="41D921A3">
      <w:pPr>
        <w:pStyle w:val="ListParagraph"/>
        <w:numPr>
          <w:ilvl w:val="0"/>
          <w:numId w:val="6"/>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Better preparedness for power cuts</w:t>
      </w:r>
    </w:p>
    <w:p w:rsidR="2FBB2601" w:rsidP="2FBB2601" w:rsidRDefault="2FBB2601" w14:paraId="605C8FB3" w14:textId="513F6CD1">
      <w:pPr>
        <w:pStyle w:val="ListParagraph"/>
        <w:numPr>
          <w:ilvl w:val="0"/>
          <w:numId w:val="6"/>
        </w:numPr>
        <w:spacing w:before="240" w:beforeAutospacing="off" w:after="240" w:afterAutospacing="off"/>
        <w:rPr>
          <w:rFonts w:ascii="Times New Roman" w:hAnsi="Times New Roman" w:eastAsia="Times New Roman" w:cs="Times New Roman"/>
          <w:noProof w:val="0"/>
          <w:color w:val="auto"/>
          <w:sz w:val="24"/>
          <w:szCs w:val="24"/>
          <w:lang w:val="en-IN"/>
        </w:rPr>
      </w:pPr>
      <w:r w:rsidRPr="2FBB2601" w:rsidR="2FBB2601">
        <w:rPr>
          <w:rFonts w:ascii="Times New Roman" w:hAnsi="Times New Roman" w:eastAsia="Times New Roman" w:cs="Times New Roman"/>
          <w:noProof w:val="0"/>
          <w:color w:val="auto"/>
          <w:sz w:val="24"/>
          <w:szCs w:val="24"/>
          <w:lang w:val="en-IN"/>
        </w:rPr>
        <w:t>Data-driven energy decisions</w:t>
      </w:r>
    </w:p>
    <w:p w:rsidR="2FBB2601" w:rsidP="2FBB2601" w:rsidRDefault="2FBB2601" w14:paraId="6E6B5AC4" w14:textId="6FD0C79B">
      <w:pPr>
        <w:pStyle w:val="Normal"/>
        <w:rPr>
          <w:rFonts w:ascii="Times New Roman" w:hAnsi="Times New Roman" w:eastAsia="Times New Roman" w:cs="Times New Roman"/>
          <w:color w:val="auto"/>
          <w:sz w:val="24"/>
          <w:szCs w:val="24"/>
          <w:lang w:val="en-IN"/>
        </w:rPr>
      </w:pPr>
    </w:p>
    <w:p w:rsidR="2FBB2601" w:rsidP="2FBB2601" w:rsidRDefault="2FBB2601" w14:paraId="52871F5D" w14:textId="41902802">
      <w:pPr>
        <w:pStyle w:val="Normal"/>
        <w:rPr>
          <w:rFonts w:ascii="Times New Roman" w:hAnsi="Times New Roman" w:eastAsia="Times New Roman" w:cs="Times New Roman"/>
          <w:color w:val="auto"/>
          <w:sz w:val="24"/>
          <w:szCs w:val="24"/>
          <w:lang w:val="en-IN"/>
        </w:rPr>
      </w:pPr>
    </w:p>
    <w:p w:rsidR="2FBB2601" w:rsidP="2FBB2601" w:rsidRDefault="2FBB2601" w14:paraId="63F1974C" w14:textId="6F41C2C3">
      <w:pPr>
        <w:pStyle w:val="Normal"/>
        <w:rPr>
          <w:rFonts w:ascii="Times New Roman" w:hAnsi="Times New Roman" w:eastAsia="Times New Roman" w:cs="Times New Roman"/>
          <w:color w:val="auto"/>
          <w:sz w:val="24"/>
          <w:szCs w:val="24"/>
          <w:lang w:val="en-IN"/>
        </w:rPr>
      </w:pPr>
    </w:p>
    <w:p w:rsidR="2FBB2601" w:rsidP="2FBB2601" w:rsidRDefault="2FBB2601" w14:paraId="60F270DD" w14:textId="1ACE747B">
      <w:pPr>
        <w:pStyle w:val="Normal"/>
        <w:rPr>
          <w:rFonts w:ascii="Times New Roman" w:hAnsi="Times New Roman" w:eastAsia="Times New Roman" w:cs="Times New Roman"/>
          <w:color w:val="auto"/>
          <w:sz w:val="24"/>
          <w:szCs w:val="24"/>
          <w:lang w:val="en-IN"/>
        </w:rPr>
      </w:pPr>
    </w:p>
    <w:p w:rsidR="2FBB2601" w:rsidP="2FBB2601" w:rsidRDefault="2FBB2601" w14:paraId="04B019C3" w14:textId="05EB8924">
      <w:pPr>
        <w:pStyle w:val="Normal"/>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US"/>
        </w:rPr>
        <w:t xml:space="preserve">4. Stakeholder Analysis - </w:t>
      </w:r>
      <w:r w:rsidRPr="2FBB2601" w:rsidR="2FBB2601">
        <w:rPr>
          <w:rFonts w:ascii="Times New Roman" w:hAnsi="Times New Roman" w:eastAsia="Times New Roman" w:cs="Times New Roman"/>
          <w:b w:val="1"/>
          <w:bCs w:val="1"/>
          <w:noProof w:val="0"/>
          <w:color w:val="auto"/>
          <w:sz w:val="32"/>
          <w:szCs w:val="32"/>
          <w:lang w:val="en-US"/>
        </w:rPr>
        <w:t>Identify</w:t>
      </w:r>
      <w:r w:rsidRPr="2FBB2601" w:rsidR="2FBB2601">
        <w:rPr>
          <w:rFonts w:ascii="Times New Roman" w:hAnsi="Times New Roman" w:eastAsia="Times New Roman" w:cs="Times New Roman"/>
          <w:b w:val="1"/>
          <w:bCs w:val="1"/>
          <w:noProof w:val="0"/>
          <w:color w:val="auto"/>
          <w:sz w:val="32"/>
          <w:szCs w:val="32"/>
          <w:lang w:val="en-US"/>
        </w:rPr>
        <w:t xml:space="preserve"> primary and secondary stakeholders</w:t>
      </w:r>
    </w:p>
    <w:p w:rsidR="2FBB2601" w:rsidP="2FBB2601" w:rsidRDefault="2FBB2601" w14:paraId="5C427E75" w14:textId="00CF201E">
      <w:p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Stakeholder analysis helps </w:t>
      </w:r>
      <w:r w:rsidRPr="2FBB2601" w:rsidR="2FBB2601">
        <w:rPr>
          <w:rFonts w:ascii="Times New Roman" w:hAnsi="Times New Roman" w:eastAsia="Times New Roman" w:cs="Times New Roman"/>
          <w:noProof w:val="0"/>
          <w:color w:val="auto"/>
          <w:sz w:val="28"/>
          <w:szCs w:val="28"/>
          <w:lang w:val="en-IN"/>
        </w:rPr>
        <w:t>identify</w:t>
      </w:r>
      <w:r w:rsidRPr="2FBB2601" w:rsidR="2FBB2601">
        <w:rPr>
          <w:rFonts w:ascii="Times New Roman" w:hAnsi="Times New Roman" w:eastAsia="Times New Roman" w:cs="Times New Roman"/>
          <w:noProof w:val="0"/>
          <w:color w:val="auto"/>
          <w:sz w:val="28"/>
          <w:szCs w:val="28"/>
          <w:lang w:val="en-IN"/>
        </w:rPr>
        <w:t xml:space="preserve"> individuals or groups who are directly or indirectly affected by the project and understand their role in project success.</w:t>
      </w:r>
    </w:p>
    <w:p w:rsidR="2FBB2601" w:rsidP="2FBB2601" w:rsidRDefault="2FBB2601" w14:paraId="6DC5316F" w14:textId="44687C14">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Primary Stakeholders</w:t>
      </w:r>
    </w:p>
    <w:p w:rsidR="2FBB2601" w:rsidP="2FBB2601" w:rsidRDefault="2FBB2601" w14:paraId="4D5026C5" w14:textId="490359DB">
      <w:p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Primary stakeholders have a direct interaction with the system and influence its outcomes.</w:t>
      </w:r>
    </w:p>
    <w:p w:rsidR="2FBB2601" w:rsidP="2FBB2601" w:rsidRDefault="2FBB2601" w14:paraId="220A45A2" w14:textId="071A62D4">
      <w:pPr>
        <w:pStyle w:val="ListParagraph"/>
        <w:numPr>
          <w:ilvl w:val="0"/>
          <w:numId w:val="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End Users (Households, Commercial Users, Industries):</w:t>
      </w:r>
      <w:r>
        <w:br/>
      </w:r>
      <w:r w:rsidRPr="2FBB2601" w:rsidR="2FBB2601">
        <w:rPr>
          <w:rFonts w:ascii="Times New Roman" w:hAnsi="Times New Roman" w:eastAsia="Times New Roman" w:cs="Times New Roman"/>
          <w:noProof w:val="0"/>
          <w:color w:val="auto"/>
          <w:sz w:val="28"/>
          <w:szCs w:val="28"/>
          <w:lang w:val="en-IN"/>
        </w:rPr>
        <w:t xml:space="preserve"> They use the system to </w:t>
      </w:r>
      <w:r w:rsidRPr="2FBB2601" w:rsidR="2FBB2601">
        <w:rPr>
          <w:rFonts w:ascii="Times New Roman" w:hAnsi="Times New Roman" w:eastAsia="Times New Roman" w:cs="Times New Roman"/>
          <w:noProof w:val="0"/>
          <w:color w:val="auto"/>
          <w:sz w:val="28"/>
          <w:szCs w:val="28"/>
          <w:lang w:val="en-IN"/>
        </w:rPr>
        <w:t>monitor</w:t>
      </w:r>
      <w:r w:rsidRPr="2FBB2601" w:rsidR="2FBB2601">
        <w:rPr>
          <w:rFonts w:ascii="Times New Roman" w:hAnsi="Times New Roman" w:eastAsia="Times New Roman" w:cs="Times New Roman"/>
          <w:noProof w:val="0"/>
          <w:color w:val="auto"/>
          <w:sz w:val="28"/>
          <w:szCs w:val="28"/>
          <w:lang w:val="en-IN"/>
        </w:rPr>
        <w:t xml:space="preserve"> electricity usage, receive alerts, and reduce energy costs.</w:t>
      </w:r>
    </w:p>
    <w:p w:rsidR="2FBB2601" w:rsidP="2FBB2601" w:rsidRDefault="2FBB2601" w14:paraId="31F707F8" w14:textId="538A92D7">
      <w:pPr>
        <w:pStyle w:val="ListParagraph"/>
        <w:numPr>
          <w:ilvl w:val="0"/>
          <w:numId w:val="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Project Team Members:</w:t>
      </w:r>
      <w:r>
        <w:br/>
      </w:r>
      <w:r w:rsidRPr="2FBB2601" w:rsidR="2FBB2601">
        <w:rPr>
          <w:rFonts w:ascii="Times New Roman" w:hAnsi="Times New Roman" w:eastAsia="Times New Roman" w:cs="Times New Roman"/>
          <w:noProof w:val="0"/>
          <w:color w:val="auto"/>
          <w:sz w:val="28"/>
          <w:szCs w:val="28"/>
          <w:lang w:val="en-IN"/>
        </w:rPr>
        <w:t xml:space="preserve"> Responsible for planning, development, documentation, testing, and delivery of the system.</w:t>
      </w:r>
    </w:p>
    <w:p w:rsidR="2FBB2601" w:rsidP="2FBB2601" w:rsidRDefault="2FBB2601" w14:paraId="78653DCA" w14:textId="62C930A3">
      <w:pPr>
        <w:pStyle w:val="ListParagraph"/>
        <w:numPr>
          <w:ilvl w:val="0"/>
          <w:numId w:val="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Project Manager</w:t>
      </w:r>
      <w:r w:rsidRPr="2FBB2601" w:rsidR="2FBB2601">
        <w:rPr>
          <w:rFonts w:ascii="Times New Roman" w:hAnsi="Times New Roman" w:eastAsia="Times New Roman" w:cs="Times New Roman"/>
          <w:b w:val="1"/>
          <w:bCs w:val="1"/>
          <w:noProof w:val="0"/>
          <w:color w:val="auto"/>
          <w:sz w:val="28"/>
          <w:szCs w:val="28"/>
          <w:lang w:val="en-IN"/>
        </w:rPr>
        <w:t>:</w:t>
      </w:r>
      <w:r>
        <w:br/>
      </w:r>
      <w:r w:rsidRPr="2FBB2601" w:rsidR="2FBB2601">
        <w:rPr>
          <w:rFonts w:ascii="Times New Roman" w:hAnsi="Times New Roman" w:eastAsia="Times New Roman" w:cs="Times New Roman"/>
          <w:noProof w:val="0"/>
          <w:color w:val="auto"/>
          <w:sz w:val="28"/>
          <w:szCs w:val="28"/>
          <w:lang w:val="en-IN"/>
        </w:rPr>
        <w:t xml:space="preserve"> Oversees sprint planning, task allocation, progress tracking, and ensures </w:t>
      </w:r>
      <w:r w:rsidRPr="2FBB2601" w:rsidR="2FBB2601">
        <w:rPr>
          <w:rFonts w:ascii="Times New Roman" w:hAnsi="Times New Roman" w:eastAsia="Times New Roman" w:cs="Times New Roman"/>
          <w:noProof w:val="0"/>
          <w:color w:val="auto"/>
          <w:sz w:val="28"/>
          <w:szCs w:val="28"/>
          <w:lang w:val="en-IN"/>
        </w:rPr>
        <w:t>timely</w:t>
      </w:r>
      <w:r w:rsidRPr="2FBB2601" w:rsidR="2FBB2601">
        <w:rPr>
          <w:rFonts w:ascii="Times New Roman" w:hAnsi="Times New Roman" w:eastAsia="Times New Roman" w:cs="Times New Roman"/>
          <w:noProof w:val="0"/>
          <w:color w:val="auto"/>
          <w:sz w:val="28"/>
          <w:szCs w:val="28"/>
          <w:lang w:val="en-IN"/>
        </w:rPr>
        <w:t xml:space="preserve"> completion.</w:t>
      </w:r>
    </w:p>
    <w:p w:rsidR="2FBB2601" w:rsidP="2FBB2601" w:rsidRDefault="2FBB2601" w14:paraId="3C8A0E42" w14:textId="2DCFBD6F">
      <w:pPr>
        <w:pStyle w:val="Normal"/>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Secondary Stakeholders</w:t>
      </w:r>
    </w:p>
    <w:p w:rsidR="2FBB2601" w:rsidP="2FBB2601" w:rsidRDefault="2FBB2601" w14:paraId="2649C40D" w14:textId="3C094824">
      <w:p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Secondary stakeholders influence or support the project indirectly.</w:t>
      </w:r>
    </w:p>
    <w:p w:rsidR="2FBB2601" w:rsidP="2FBB2601" w:rsidRDefault="2FBB2601" w14:paraId="75DCC9D1" w14:textId="55E4ED44">
      <w:pPr>
        <w:pStyle w:val="ListParagraph"/>
        <w:numPr>
          <w:ilvl w:val="0"/>
          <w:numId w:val="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Electricity Utility Providers:</w:t>
      </w:r>
      <w:r>
        <w:br/>
      </w:r>
      <w:r w:rsidRPr="2FBB2601" w:rsidR="2FBB2601">
        <w:rPr>
          <w:rFonts w:ascii="Times New Roman" w:hAnsi="Times New Roman" w:eastAsia="Times New Roman" w:cs="Times New Roman"/>
          <w:noProof w:val="0"/>
          <w:color w:val="auto"/>
          <w:sz w:val="28"/>
          <w:szCs w:val="28"/>
          <w:lang w:val="en-IN"/>
        </w:rPr>
        <w:t xml:space="preserve"> Provide power data and infrastructure context; not directly involved in system usage.</w:t>
      </w:r>
    </w:p>
    <w:p w:rsidR="2FBB2601" w:rsidP="2FBB2601" w:rsidRDefault="2FBB2601" w14:paraId="408DCAE5" w14:textId="63DBEC19">
      <w:pPr>
        <w:pStyle w:val="ListParagraph"/>
        <w:numPr>
          <w:ilvl w:val="0"/>
          <w:numId w:val="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Faculty / Evaluators:</w:t>
      </w:r>
      <w:r>
        <w:br/>
      </w:r>
      <w:r w:rsidRPr="2FBB2601" w:rsidR="2FBB2601">
        <w:rPr>
          <w:rFonts w:ascii="Times New Roman" w:hAnsi="Times New Roman" w:eastAsia="Times New Roman" w:cs="Times New Roman"/>
          <w:noProof w:val="0"/>
          <w:color w:val="auto"/>
          <w:sz w:val="28"/>
          <w:szCs w:val="28"/>
          <w:lang w:val="en-IN"/>
        </w:rPr>
        <w:t xml:space="preserve"> Evaluate project documentation, process, and outcomes for academic assessment.</w:t>
      </w:r>
    </w:p>
    <w:p w:rsidR="2FBB2601" w:rsidP="2FBB2601" w:rsidRDefault="2FBB2601" w14:paraId="0F77D2A6" w14:textId="36355AEC">
      <w:pPr>
        <w:pStyle w:val="ListParagraph"/>
        <w:numPr>
          <w:ilvl w:val="0"/>
          <w:numId w:val="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System Administrators:</w:t>
      </w:r>
      <w:r>
        <w:br/>
      </w:r>
      <w:r w:rsidRPr="2FBB2601" w:rsidR="2FBB2601">
        <w:rPr>
          <w:rFonts w:ascii="Times New Roman" w:hAnsi="Times New Roman" w:eastAsia="Times New Roman" w:cs="Times New Roman"/>
          <w:noProof w:val="0"/>
          <w:color w:val="auto"/>
          <w:sz w:val="28"/>
          <w:szCs w:val="28"/>
          <w:lang w:val="en-IN"/>
        </w:rPr>
        <w:t xml:space="preserve"> Maintain system availability and manage backend operations.</w:t>
      </w:r>
    </w:p>
    <w:p w:rsidR="2FBB2601" w:rsidP="2FBB2601" w:rsidRDefault="2FBB2601" w14:paraId="3073D832" w14:textId="79B7BD11">
      <w:pPr>
        <w:pStyle w:val="Normal"/>
        <w:rPr>
          <w:rFonts w:ascii="Times New Roman" w:hAnsi="Times New Roman" w:eastAsia="Times New Roman" w:cs="Times New Roman"/>
          <w:noProof w:val="0"/>
          <w:color w:val="auto"/>
          <w:sz w:val="28"/>
          <w:szCs w:val="28"/>
          <w:lang w:val="en-IN"/>
        </w:rPr>
      </w:pPr>
    </w:p>
    <w:p w:rsidR="2FBB2601" w:rsidP="2FBB2601" w:rsidRDefault="2FBB2601" w14:paraId="0C688BB7" w14:textId="6366B701">
      <w:pPr>
        <w:pStyle w:val="Normal"/>
        <w:rPr>
          <w:rFonts w:ascii="Times New Roman" w:hAnsi="Times New Roman" w:eastAsia="Times New Roman" w:cs="Times New Roman"/>
          <w:noProof w:val="0"/>
          <w:color w:val="auto"/>
          <w:sz w:val="28"/>
          <w:szCs w:val="28"/>
          <w:lang w:val="en-IN"/>
        </w:rPr>
      </w:pPr>
    </w:p>
    <w:p w:rsidR="2FBB2601" w:rsidP="2FBB2601" w:rsidRDefault="2FBB2601" w14:paraId="4D159FC6" w14:textId="4B875E6A">
      <w:pPr>
        <w:pStyle w:val="Normal"/>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5. Stakeholder Interests Documentation - Document stakeholder interests and influence</w:t>
      </w:r>
    </w:p>
    <w:p w:rsidR="2FBB2601" w:rsidP="2FBB2601" w:rsidRDefault="2FBB2601" w14:paraId="6F0C24C6" w14:textId="3F39E4F0">
      <w:pPr>
        <w:pStyle w:val="Normal"/>
        <w:rPr>
          <w:rFonts w:ascii="Times New Roman" w:hAnsi="Times New Roman" w:eastAsia="Times New Roman" w:cs="Times New Roman"/>
          <w:noProof w:val="0"/>
          <w:color w:val="auto"/>
          <w:sz w:val="24"/>
          <w:szCs w:val="24"/>
          <w:lang w:val="en-US"/>
        </w:rPr>
      </w:pPr>
    </w:p>
    <w:p w:rsidR="2FBB2601" w:rsidP="2FBB2601" w:rsidRDefault="2FBB2601" w14:paraId="6245B77B" w14:textId="7687FD3E">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This section documents what each stakeholder expects from the project and how much influence they have on project decisions.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2065"/>
        <w:gridCol w:w="5366"/>
        <w:gridCol w:w="1580"/>
      </w:tblGrid>
      <w:tr w:rsidR="2FBB2601" w:rsidTr="2FBB2601" w14:paraId="4C304816">
        <w:trPr>
          <w:trHeight w:val="300"/>
        </w:trPr>
        <w:tc>
          <w:tcPr>
            <w:tcW w:w="2065" w:type="dxa"/>
            <w:tcMar/>
            <w:vAlign w:val="center"/>
          </w:tcPr>
          <w:p w:rsidR="2FBB2601" w:rsidP="2FBB2601" w:rsidRDefault="2FBB2601" w14:paraId="7FE2AD59" w14:textId="0A975029">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Stakeholder</w:t>
            </w:r>
          </w:p>
        </w:tc>
        <w:tc>
          <w:tcPr>
            <w:tcW w:w="5366" w:type="dxa"/>
            <w:tcMar/>
            <w:vAlign w:val="center"/>
          </w:tcPr>
          <w:p w:rsidR="2FBB2601" w:rsidP="2FBB2601" w:rsidRDefault="2FBB2601" w14:paraId="6F460821" w14:textId="65D188F3">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Key Interests</w:t>
            </w:r>
          </w:p>
        </w:tc>
        <w:tc>
          <w:tcPr>
            <w:tcW w:w="1580" w:type="dxa"/>
            <w:tcMar/>
            <w:vAlign w:val="center"/>
          </w:tcPr>
          <w:p w:rsidR="2FBB2601" w:rsidP="2FBB2601" w:rsidRDefault="2FBB2601" w14:paraId="2325D014" w14:textId="1BE509B0">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Influence Level</w:t>
            </w:r>
          </w:p>
        </w:tc>
      </w:tr>
      <w:tr w:rsidR="2FBB2601" w:rsidTr="2FBB2601" w14:paraId="0B588C8A">
        <w:trPr>
          <w:trHeight w:val="300"/>
        </w:trPr>
        <w:tc>
          <w:tcPr>
            <w:tcW w:w="2065" w:type="dxa"/>
            <w:tcMar/>
            <w:vAlign w:val="center"/>
          </w:tcPr>
          <w:p w:rsidR="2FBB2601" w:rsidP="2FBB2601" w:rsidRDefault="2FBB2601" w14:paraId="52A8B6EA" w14:textId="6A1A773E">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End Users</w:t>
            </w:r>
          </w:p>
          <w:p w:rsidR="2FBB2601" w:rsidP="2FBB2601" w:rsidRDefault="2FBB2601" w14:paraId="36EBF0D2" w14:textId="5ED58762">
            <w:pPr>
              <w:spacing w:before="0" w:beforeAutospacing="off" w:after="0" w:afterAutospacing="off"/>
              <w:rPr>
                <w:rFonts w:ascii="Times New Roman" w:hAnsi="Times New Roman" w:eastAsia="Times New Roman" w:cs="Times New Roman"/>
                <w:color w:val="auto"/>
                <w:sz w:val="24"/>
                <w:szCs w:val="24"/>
              </w:rPr>
            </w:pPr>
          </w:p>
          <w:p w:rsidR="2FBB2601" w:rsidP="2FBB2601" w:rsidRDefault="2FBB2601" w14:paraId="3F46F902" w14:textId="2940AB3D">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24C6EDC7" w14:textId="2E5A8D9E">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Accurate real-time energy data, reduced bills, reliability</w:t>
            </w:r>
          </w:p>
        </w:tc>
        <w:tc>
          <w:tcPr>
            <w:tcW w:w="1580" w:type="dxa"/>
            <w:tcMar/>
            <w:vAlign w:val="center"/>
          </w:tcPr>
          <w:p w:rsidR="2FBB2601" w:rsidP="2FBB2601" w:rsidRDefault="2FBB2601" w14:paraId="0145E1E4" w14:textId="03E75A61">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High</w:t>
            </w:r>
          </w:p>
        </w:tc>
      </w:tr>
      <w:tr w:rsidR="2FBB2601" w:rsidTr="2FBB2601" w14:paraId="0F0BD9A0">
        <w:trPr>
          <w:trHeight w:val="300"/>
        </w:trPr>
        <w:tc>
          <w:tcPr>
            <w:tcW w:w="2065" w:type="dxa"/>
            <w:tcMar/>
            <w:vAlign w:val="center"/>
          </w:tcPr>
          <w:p w:rsidR="2FBB2601" w:rsidP="2FBB2601" w:rsidRDefault="2FBB2601" w14:paraId="3D13FECC" w14:textId="35E6EAD0">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Project Manager</w:t>
            </w:r>
          </w:p>
          <w:p w:rsidR="2FBB2601" w:rsidP="2FBB2601" w:rsidRDefault="2FBB2601" w14:paraId="298B105B" w14:textId="0F4424B4">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5D2609C2" w14:textId="10CAAAEB">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On-time delivery, smooth collaboration</w:t>
            </w:r>
          </w:p>
        </w:tc>
        <w:tc>
          <w:tcPr>
            <w:tcW w:w="1580" w:type="dxa"/>
            <w:tcMar/>
            <w:vAlign w:val="center"/>
          </w:tcPr>
          <w:p w:rsidR="2FBB2601" w:rsidP="2FBB2601" w:rsidRDefault="2FBB2601" w14:paraId="1FF71D46" w14:textId="1A5EA67C">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High</w:t>
            </w:r>
          </w:p>
        </w:tc>
      </w:tr>
      <w:tr w:rsidR="2FBB2601" w:rsidTr="2FBB2601" w14:paraId="3E71068A">
        <w:trPr>
          <w:trHeight w:val="300"/>
        </w:trPr>
        <w:tc>
          <w:tcPr>
            <w:tcW w:w="2065" w:type="dxa"/>
            <w:tcMar/>
            <w:vAlign w:val="center"/>
          </w:tcPr>
          <w:p w:rsidR="2FBB2601" w:rsidP="2FBB2601" w:rsidRDefault="2FBB2601" w14:paraId="6872BB03" w14:textId="290F5D11">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Developers</w:t>
            </w:r>
          </w:p>
          <w:p w:rsidR="2FBB2601" w:rsidP="2FBB2601" w:rsidRDefault="2FBB2601" w14:paraId="4F06DAB7" w14:textId="4809D61D">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6BC245EA" w14:textId="61D19458">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Clear requirements, stable scope</w:t>
            </w:r>
          </w:p>
        </w:tc>
        <w:tc>
          <w:tcPr>
            <w:tcW w:w="1580" w:type="dxa"/>
            <w:tcMar/>
            <w:vAlign w:val="center"/>
          </w:tcPr>
          <w:p w:rsidR="2FBB2601" w:rsidP="2FBB2601" w:rsidRDefault="2FBB2601" w14:paraId="648C5E98" w14:textId="6FC9DB3C">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Medium</w:t>
            </w:r>
          </w:p>
        </w:tc>
      </w:tr>
      <w:tr w:rsidR="2FBB2601" w:rsidTr="2FBB2601" w14:paraId="12529836">
        <w:trPr>
          <w:trHeight w:val="300"/>
        </w:trPr>
        <w:tc>
          <w:tcPr>
            <w:tcW w:w="2065" w:type="dxa"/>
            <w:tcMar/>
            <w:vAlign w:val="center"/>
          </w:tcPr>
          <w:p w:rsidR="2FBB2601" w:rsidP="2FBB2601" w:rsidRDefault="2FBB2601" w14:paraId="391EA1D7" w14:textId="60E0946B">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Documentation Team</w:t>
            </w:r>
          </w:p>
          <w:p w:rsidR="2FBB2601" w:rsidP="2FBB2601" w:rsidRDefault="2FBB2601" w14:paraId="76687B41" w14:textId="1CA48ECB">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37EE489A" w14:textId="5B28D1F4">
            <w:pPr>
              <w:spacing w:before="0" w:beforeAutospacing="off" w:after="0" w:afterAutospacing="off"/>
              <w:rPr>
                <w:rFonts w:ascii="Times New Roman" w:hAnsi="Times New Roman" w:eastAsia="Times New Roman" w:cs="Times New Roman"/>
                <w:color w:val="auto"/>
                <w:sz w:val="24"/>
                <w:szCs w:val="24"/>
                <w:lang w:val="en-US"/>
              </w:rPr>
            </w:pPr>
            <w:r w:rsidRPr="2FBB2601" w:rsidR="2FBB2601">
              <w:rPr>
                <w:rFonts w:ascii="Times New Roman" w:hAnsi="Times New Roman" w:eastAsia="Times New Roman" w:cs="Times New Roman"/>
                <w:color w:val="auto"/>
                <w:sz w:val="24"/>
                <w:szCs w:val="24"/>
                <w:lang w:val="en-US"/>
              </w:rPr>
              <w:t xml:space="preserve">Complete and </w:t>
            </w:r>
            <w:r w:rsidRPr="2FBB2601" w:rsidR="2FBB2601">
              <w:rPr>
                <w:rFonts w:ascii="Times New Roman" w:hAnsi="Times New Roman" w:eastAsia="Times New Roman" w:cs="Times New Roman"/>
                <w:color w:val="auto"/>
                <w:sz w:val="24"/>
                <w:szCs w:val="24"/>
                <w:lang w:val="en-US"/>
              </w:rPr>
              <w:t>accurate</w:t>
            </w:r>
            <w:r w:rsidRPr="2FBB2601" w:rsidR="2FBB2601">
              <w:rPr>
                <w:rFonts w:ascii="Times New Roman" w:hAnsi="Times New Roman" w:eastAsia="Times New Roman" w:cs="Times New Roman"/>
                <w:color w:val="auto"/>
                <w:sz w:val="24"/>
                <w:szCs w:val="24"/>
                <w:lang w:val="en-US"/>
              </w:rPr>
              <w:t xml:space="preserve"> records</w:t>
            </w:r>
          </w:p>
        </w:tc>
        <w:tc>
          <w:tcPr>
            <w:tcW w:w="1580" w:type="dxa"/>
            <w:tcMar/>
            <w:vAlign w:val="center"/>
          </w:tcPr>
          <w:p w:rsidR="2FBB2601" w:rsidP="2FBB2601" w:rsidRDefault="2FBB2601" w14:paraId="089F24E1" w14:textId="51C532AB">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Medium</w:t>
            </w:r>
          </w:p>
        </w:tc>
      </w:tr>
      <w:tr w:rsidR="2FBB2601" w:rsidTr="2FBB2601" w14:paraId="3126EE3D">
        <w:trPr>
          <w:trHeight w:val="300"/>
        </w:trPr>
        <w:tc>
          <w:tcPr>
            <w:tcW w:w="2065" w:type="dxa"/>
            <w:tcMar/>
            <w:vAlign w:val="center"/>
          </w:tcPr>
          <w:p w:rsidR="2FBB2601" w:rsidP="2FBB2601" w:rsidRDefault="2FBB2601" w14:paraId="78914864" w14:textId="54FC6D86">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QA Team</w:t>
            </w:r>
          </w:p>
          <w:p w:rsidR="2FBB2601" w:rsidP="2FBB2601" w:rsidRDefault="2FBB2601" w14:paraId="4972C6DA" w14:textId="7374DAC8">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6DA849A1" w14:textId="580EA6D1">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Bug-free, reliable system</w:t>
            </w:r>
          </w:p>
        </w:tc>
        <w:tc>
          <w:tcPr>
            <w:tcW w:w="1580" w:type="dxa"/>
            <w:tcMar/>
            <w:vAlign w:val="center"/>
          </w:tcPr>
          <w:p w:rsidR="2FBB2601" w:rsidP="2FBB2601" w:rsidRDefault="2FBB2601" w14:paraId="71EBDF9B" w14:textId="74BBC9C1">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Medium</w:t>
            </w:r>
          </w:p>
        </w:tc>
      </w:tr>
      <w:tr w:rsidR="2FBB2601" w:rsidTr="2FBB2601" w14:paraId="12CE88E8">
        <w:trPr>
          <w:trHeight w:val="300"/>
        </w:trPr>
        <w:tc>
          <w:tcPr>
            <w:tcW w:w="2065" w:type="dxa"/>
            <w:tcMar/>
            <w:vAlign w:val="center"/>
          </w:tcPr>
          <w:p w:rsidR="2FBB2601" w:rsidP="2FBB2601" w:rsidRDefault="2FBB2601" w14:paraId="2BDA3B06" w14:textId="2B67751B">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Faculty</w:t>
            </w:r>
          </w:p>
          <w:p w:rsidR="2FBB2601" w:rsidP="2FBB2601" w:rsidRDefault="2FBB2601" w14:paraId="38730494" w14:textId="538905A0">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2D0102B0" w14:textId="4C4A5BCB">
            <w:pPr>
              <w:spacing w:before="0" w:beforeAutospacing="off" w:after="0" w:afterAutospacing="off"/>
              <w:rPr>
                <w:rFonts w:ascii="Times New Roman" w:hAnsi="Times New Roman" w:eastAsia="Times New Roman" w:cs="Times New Roman"/>
                <w:color w:val="auto"/>
                <w:sz w:val="24"/>
                <w:szCs w:val="24"/>
                <w:lang w:val="en-US"/>
              </w:rPr>
            </w:pPr>
            <w:r w:rsidRPr="2FBB2601" w:rsidR="2FBB2601">
              <w:rPr>
                <w:rFonts w:ascii="Times New Roman" w:hAnsi="Times New Roman" w:eastAsia="Times New Roman" w:cs="Times New Roman"/>
                <w:color w:val="auto"/>
                <w:sz w:val="24"/>
                <w:szCs w:val="24"/>
                <w:lang w:val="en-US"/>
              </w:rPr>
              <w:t xml:space="preserve">Learning </w:t>
            </w:r>
            <w:r w:rsidRPr="2FBB2601" w:rsidR="2FBB2601">
              <w:rPr>
                <w:rFonts w:ascii="Times New Roman" w:hAnsi="Times New Roman" w:eastAsia="Times New Roman" w:cs="Times New Roman"/>
                <w:color w:val="auto"/>
                <w:sz w:val="24"/>
                <w:szCs w:val="24"/>
                <w:lang w:val="en-US"/>
              </w:rPr>
              <w:t>objectives</w:t>
            </w:r>
            <w:r w:rsidRPr="2FBB2601" w:rsidR="2FBB2601">
              <w:rPr>
                <w:rFonts w:ascii="Times New Roman" w:hAnsi="Times New Roman" w:eastAsia="Times New Roman" w:cs="Times New Roman"/>
                <w:color w:val="auto"/>
                <w:sz w:val="24"/>
                <w:szCs w:val="24"/>
                <w:lang w:val="en-US"/>
              </w:rPr>
              <w:t xml:space="preserve"> met, structured documentation</w:t>
            </w:r>
          </w:p>
        </w:tc>
        <w:tc>
          <w:tcPr>
            <w:tcW w:w="1580" w:type="dxa"/>
            <w:tcMar/>
            <w:vAlign w:val="center"/>
          </w:tcPr>
          <w:p w:rsidR="2FBB2601" w:rsidP="2FBB2601" w:rsidRDefault="2FBB2601" w14:paraId="77E7134C" w14:textId="6C9129E7">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High</w:t>
            </w:r>
          </w:p>
        </w:tc>
      </w:tr>
      <w:tr w:rsidR="2FBB2601" w:rsidTr="2FBB2601" w14:paraId="4C92143B">
        <w:trPr>
          <w:trHeight w:val="300"/>
        </w:trPr>
        <w:tc>
          <w:tcPr>
            <w:tcW w:w="2065" w:type="dxa"/>
            <w:tcMar/>
            <w:vAlign w:val="center"/>
          </w:tcPr>
          <w:p w:rsidR="2FBB2601" w:rsidP="2FBB2601" w:rsidRDefault="2FBB2601" w14:paraId="1B664DBD" w14:textId="79D8A289">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Electricity Providers</w:t>
            </w:r>
          </w:p>
          <w:p w:rsidR="2FBB2601" w:rsidP="2FBB2601" w:rsidRDefault="2FBB2601" w14:paraId="64F61EF4" w14:textId="46189BF5">
            <w:pPr>
              <w:spacing w:before="0" w:beforeAutospacing="off" w:after="0" w:afterAutospacing="off"/>
              <w:rPr>
                <w:rFonts w:ascii="Times New Roman" w:hAnsi="Times New Roman" w:eastAsia="Times New Roman" w:cs="Times New Roman"/>
                <w:color w:val="auto"/>
                <w:sz w:val="24"/>
                <w:szCs w:val="24"/>
              </w:rPr>
            </w:pPr>
          </w:p>
        </w:tc>
        <w:tc>
          <w:tcPr>
            <w:tcW w:w="5366" w:type="dxa"/>
            <w:tcMar/>
            <w:vAlign w:val="center"/>
          </w:tcPr>
          <w:p w:rsidR="2FBB2601" w:rsidP="2FBB2601" w:rsidRDefault="2FBB2601" w14:paraId="63CEB8F2" w14:textId="49F29478">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Efficient power usage insights</w:t>
            </w:r>
          </w:p>
        </w:tc>
        <w:tc>
          <w:tcPr>
            <w:tcW w:w="1580" w:type="dxa"/>
            <w:tcMar/>
            <w:vAlign w:val="center"/>
          </w:tcPr>
          <w:p w:rsidR="2FBB2601" w:rsidP="2FBB2601" w:rsidRDefault="2FBB2601" w14:paraId="2D8B1A79" w14:textId="0F78546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Low</w:t>
            </w:r>
          </w:p>
        </w:tc>
      </w:tr>
    </w:tbl>
    <w:p w:rsidR="2FBB2601" w:rsidP="2FBB2601" w:rsidRDefault="2FBB2601" w14:paraId="27C7561C" w14:textId="4396E2B3">
      <w:pPr>
        <w:pStyle w:val="Normal"/>
        <w:rPr>
          <w:rFonts w:ascii="Times New Roman" w:hAnsi="Times New Roman" w:eastAsia="Times New Roman" w:cs="Times New Roman"/>
          <w:noProof w:val="0"/>
          <w:color w:val="auto"/>
          <w:sz w:val="24"/>
          <w:szCs w:val="24"/>
          <w:lang w:val="en-US"/>
        </w:rPr>
      </w:pPr>
    </w:p>
    <w:p w:rsidR="2FBB2601" w:rsidP="2FBB2601" w:rsidRDefault="2FBB2601" w14:paraId="123A0F29" w14:textId="115C5633">
      <w:pPr>
        <w:pStyle w:val="Normal"/>
        <w:rPr>
          <w:rFonts w:ascii="Times New Roman" w:hAnsi="Times New Roman" w:eastAsia="Times New Roman" w:cs="Times New Roman"/>
          <w:color w:val="auto"/>
          <w:sz w:val="24"/>
          <w:szCs w:val="24"/>
          <w:lang w:val="en-IN"/>
        </w:rPr>
      </w:pPr>
    </w:p>
    <w:p w:rsidR="2FBB2601" w:rsidP="2FBB2601" w:rsidRDefault="2FBB2601" w14:paraId="2549E08C" w14:textId="60C81FBE">
      <w:pPr>
        <w:pStyle w:val="Normal"/>
        <w:rPr>
          <w:rFonts w:ascii="Times New Roman" w:hAnsi="Times New Roman" w:eastAsia="Times New Roman" w:cs="Times New Roman"/>
          <w:color w:val="auto"/>
          <w:sz w:val="24"/>
          <w:szCs w:val="24"/>
          <w:lang w:val="en-IN"/>
        </w:rPr>
      </w:pPr>
    </w:p>
    <w:p w:rsidR="2FBB2601" w:rsidP="2FBB2601" w:rsidRDefault="2FBB2601" w14:paraId="18FBC73C" w14:textId="0EDEE0CA">
      <w:pPr>
        <w:pStyle w:val="Normal"/>
        <w:rPr>
          <w:rFonts w:ascii="Times New Roman" w:hAnsi="Times New Roman" w:eastAsia="Times New Roman" w:cs="Times New Roman"/>
          <w:color w:val="auto"/>
          <w:sz w:val="24"/>
          <w:szCs w:val="24"/>
          <w:lang w:val="en-IN"/>
        </w:rPr>
      </w:pPr>
    </w:p>
    <w:p w:rsidR="2FBB2601" w:rsidP="2FBB2601" w:rsidRDefault="2FBB2601" w14:paraId="09926867" w14:textId="609B991D">
      <w:pPr>
        <w:pStyle w:val="Normal"/>
        <w:rPr>
          <w:rFonts w:ascii="Times New Roman" w:hAnsi="Times New Roman" w:eastAsia="Times New Roman" w:cs="Times New Roman"/>
          <w:color w:val="auto"/>
          <w:sz w:val="24"/>
          <w:szCs w:val="24"/>
          <w:lang w:val="en-IN"/>
        </w:rPr>
      </w:pPr>
    </w:p>
    <w:p w:rsidR="2FBB2601" w:rsidP="2FBB2601" w:rsidRDefault="2FBB2601" w14:paraId="143CC096" w14:textId="5A8794E2">
      <w:pPr>
        <w:pStyle w:val="Normal"/>
        <w:rPr>
          <w:rFonts w:ascii="Times New Roman" w:hAnsi="Times New Roman" w:eastAsia="Times New Roman" w:cs="Times New Roman"/>
          <w:color w:val="auto"/>
          <w:sz w:val="24"/>
          <w:szCs w:val="24"/>
          <w:lang w:val="en-IN"/>
        </w:rPr>
      </w:pPr>
    </w:p>
    <w:p w:rsidR="2FBB2601" w:rsidP="2FBB2601" w:rsidRDefault="2FBB2601" w14:paraId="3D2E5447" w14:textId="029702D2">
      <w:pPr>
        <w:pStyle w:val="Normal"/>
        <w:rPr>
          <w:rFonts w:ascii="Times New Roman" w:hAnsi="Times New Roman" w:eastAsia="Times New Roman" w:cs="Times New Roman"/>
          <w:color w:val="auto"/>
          <w:sz w:val="24"/>
          <w:szCs w:val="24"/>
          <w:lang w:val="en-IN"/>
        </w:rPr>
      </w:pPr>
    </w:p>
    <w:p w:rsidR="2FBB2601" w:rsidP="2FBB2601" w:rsidRDefault="2FBB2601" w14:paraId="54C34B7F" w14:textId="5A79DB65">
      <w:pPr>
        <w:pStyle w:val="Normal"/>
        <w:rPr>
          <w:rFonts w:ascii="Times New Roman" w:hAnsi="Times New Roman" w:eastAsia="Times New Roman" w:cs="Times New Roman"/>
          <w:color w:val="auto"/>
          <w:sz w:val="24"/>
          <w:szCs w:val="24"/>
          <w:lang w:val="en-IN"/>
        </w:rPr>
      </w:pPr>
    </w:p>
    <w:p w:rsidR="2FBB2601" w:rsidP="2FBB2601" w:rsidRDefault="2FBB2601" w14:paraId="68464394" w14:textId="7209D735">
      <w:pPr>
        <w:pStyle w:val="Normal"/>
        <w:rPr>
          <w:rFonts w:ascii="Times New Roman" w:hAnsi="Times New Roman" w:eastAsia="Times New Roman" w:cs="Times New Roman"/>
          <w:color w:val="auto"/>
          <w:sz w:val="24"/>
          <w:szCs w:val="24"/>
          <w:lang w:val="en-IN"/>
        </w:rPr>
      </w:pPr>
    </w:p>
    <w:p w:rsidR="2FBB2601" w:rsidP="2FBB2601" w:rsidRDefault="2FBB2601" w14:paraId="16822FF5" w14:textId="2685011E">
      <w:pPr>
        <w:pStyle w:val="Normal"/>
        <w:rPr>
          <w:rFonts w:ascii="Times New Roman" w:hAnsi="Times New Roman" w:eastAsia="Times New Roman" w:cs="Times New Roman"/>
          <w:color w:val="auto"/>
          <w:sz w:val="24"/>
          <w:szCs w:val="24"/>
          <w:lang w:val="en-IN"/>
        </w:rPr>
      </w:pPr>
    </w:p>
    <w:p w:rsidR="2FBB2601" w:rsidP="2FBB2601" w:rsidRDefault="2FBB2601" w14:paraId="3D5D6B7D" w14:textId="73E4A480">
      <w:pPr>
        <w:pStyle w:val="Normal"/>
        <w:rPr>
          <w:rFonts w:ascii="Times New Roman" w:hAnsi="Times New Roman" w:eastAsia="Times New Roman" w:cs="Times New Roman"/>
          <w:color w:val="auto"/>
          <w:sz w:val="24"/>
          <w:szCs w:val="24"/>
          <w:lang w:val="en-IN"/>
        </w:rPr>
      </w:pPr>
    </w:p>
    <w:p w:rsidR="2FBB2601" w:rsidP="2FBB2601" w:rsidRDefault="2FBB2601" w14:paraId="7FA12918" w14:textId="4FFB13FF">
      <w:pPr>
        <w:pStyle w:val="Normal"/>
        <w:rPr>
          <w:rFonts w:ascii="Times New Roman" w:hAnsi="Times New Roman" w:eastAsia="Times New Roman" w:cs="Times New Roman"/>
          <w:color w:val="auto"/>
          <w:sz w:val="24"/>
          <w:szCs w:val="24"/>
          <w:lang w:val="en-IN"/>
        </w:rPr>
      </w:pPr>
    </w:p>
    <w:p w:rsidR="2FBB2601" w:rsidP="2FBB2601" w:rsidRDefault="2FBB2601" w14:paraId="6D64DB7E" w14:textId="3AA6427B">
      <w:pPr>
        <w:pStyle w:val="Normal"/>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US"/>
        </w:rPr>
        <w:t>6. Stakeholder Register Creation - Create formal stakeholder register</w:t>
      </w:r>
    </w:p>
    <w:p w:rsidR="2FBB2601" w:rsidP="2FBB2601" w:rsidRDefault="2FBB2601" w14:paraId="72FEAC89" w14:textId="055B041D">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stakeholder register is a formal document that records essential information about all stakeholders.</w:t>
      </w:r>
    </w:p>
    <w:tbl>
      <w:tblPr>
        <w:tblStyle w:val="TableNormal"/>
        <w:bidiVisual w:val="0"/>
        <w:tblW w:w="0" w:type="auto"/>
        <w:tblInd w:w="-31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083"/>
        <w:gridCol w:w="2085"/>
        <w:gridCol w:w="1445"/>
        <w:gridCol w:w="4557"/>
        <w:gridCol w:w="997"/>
      </w:tblGrid>
      <w:tr w:rsidR="2FBB2601" w:rsidTr="2FBB2601" w14:paraId="5C79CAF3">
        <w:trPr>
          <w:trHeight w:val="300"/>
        </w:trPr>
        <w:tc>
          <w:tcPr>
            <w:tcW w:w="1083" w:type="dxa"/>
            <w:tcMar/>
            <w:vAlign w:val="center"/>
          </w:tcPr>
          <w:p w:rsidR="2FBB2601" w:rsidP="2FBB2601" w:rsidRDefault="2FBB2601" w14:paraId="4E79E5E7" w14:textId="76C5514D">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Stakeholder ID</w:t>
            </w:r>
          </w:p>
        </w:tc>
        <w:tc>
          <w:tcPr>
            <w:tcW w:w="2085" w:type="dxa"/>
            <w:tcMar/>
            <w:vAlign w:val="center"/>
          </w:tcPr>
          <w:p w:rsidR="2FBB2601" w:rsidP="2FBB2601" w:rsidRDefault="2FBB2601" w14:paraId="1A6FBCFE" w14:textId="112445C3">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Stakeholder Name</w:t>
            </w:r>
          </w:p>
        </w:tc>
        <w:tc>
          <w:tcPr>
            <w:tcW w:w="1445" w:type="dxa"/>
            <w:tcMar/>
            <w:vAlign w:val="center"/>
          </w:tcPr>
          <w:p w:rsidR="2FBB2601" w:rsidP="2FBB2601" w:rsidRDefault="2FBB2601" w14:paraId="16B2BB9A" w14:textId="623ACDB7">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Role</w:t>
            </w:r>
          </w:p>
        </w:tc>
        <w:tc>
          <w:tcPr>
            <w:tcW w:w="4557" w:type="dxa"/>
            <w:tcMar/>
            <w:vAlign w:val="center"/>
          </w:tcPr>
          <w:p w:rsidR="2FBB2601" w:rsidP="2FBB2601" w:rsidRDefault="2FBB2601" w14:paraId="0EF53839" w14:textId="1A835CB0">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Interest Description</w:t>
            </w:r>
          </w:p>
        </w:tc>
        <w:tc>
          <w:tcPr>
            <w:tcW w:w="997" w:type="dxa"/>
            <w:tcMar/>
            <w:vAlign w:val="center"/>
          </w:tcPr>
          <w:p w:rsidR="2FBB2601" w:rsidP="2FBB2601" w:rsidRDefault="2FBB2601" w14:paraId="0240D8D5" w14:textId="261BBF6D">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Influence</w:t>
            </w:r>
          </w:p>
        </w:tc>
      </w:tr>
      <w:tr w:rsidR="2FBB2601" w:rsidTr="2FBB2601" w14:paraId="42070D3B">
        <w:trPr>
          <w:trHeight w:val="300"/>
        </w:trPr>
        <w:tc>
          <w:tcPr>
            <w:tcW w:w="1083" w:type="dxa"/>
            <w:tcMar/>
            <w:vAlign w:val="center"/>
          </w:tcPr>
          <w:p w:rsidR="2FBB2601" w:rsidP="2FBB2601" w:rsidRDefault="2FBB2601" w14:paraId="5977A561" w14:textId="5ADA3CA3">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ST-01</w:t>
            </w:r>
          </w:p>
        </w:tc>
        <w:tc>
          <w:tcPr>
            <w:tcW w:w="2085" w:type="dxa"/>
            <w:tcMar/>
            <w:vAlign w:val="center"/>
          </w:tcPr>
          <w:p w:rsidR="2FBB2601" w:rsidP="2FBB2601" w:rsidRDefault="2FBB2601" w14:paraId="01539053" w14:textId="7628C1DC">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End Users</w:t>
            </w:r>
          </w:p>
          <w:p w:rsidR="2FBB2601" w:rsidP="2FBB2601" w:rsidRDefault="2FBB2601" w14:paraId="47DEAF44" w14:textId="586B3FD0">
            <w:pPr>
              <w:spacing w:before="0" w:beforeAutospacing="off" w:after="0" w:afterAutospacing="off"/>
              <w:rPr>
                <w:rFonts w:ascii="Times New Roman" w:hAnsi="Times New Roman" w:eastAsia="Times New Roman" w:cs="Times New Roman"/>
                <w:color w:val="auto"/>
                <w:sz w:val="24"/>
                <w:szCs w:val="24"/>
              </w:rPr>
            </w:pPr>
          </w:p>
          <w:p w:rsidR="2FBB2601" w:rsidP="2FBB2601" w:rsidRDefault="2FBB2601" w14:paraId="74E753AC" w14:textId="57A89A29">
            <w:pPr>
              <w:spacing w:before="0" w:beforeAutospacing="off" w:after="0" w:afterAutospacing="off"/>
              <w:rPr>
                <w:rFonts w:ascii="Times New Roman" w:hAnsi="Times New Roman" w:eastAsia="Times New Roman" w:cs="Times New Roman"/>
                <w:color w:val="auto"/>
                <w:sz w:val="24"/>
                <w:szCs w:val="24"/>
              </w:rPr>
            </w:pPr>
          </w:p>
        </w:tc>
        <w:tc>
          <w:tcPr>
            <w:tcW w:w="1445" w:type="dxa"/>
            <w:tcMar/>
            <w:vAlign w:val="center"/>
          </w:tcPr>
          <w:p w:rsidR="2FBB2601" w:rsidP="2FBB2601" w:rsidRDefault="2FBB2601" w14:paraId="248D68D3" w14:textId="05557A3D">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Consumers</w:t>
            </w:r>
          </w:p>
        </w:tc>
        <w:tc>
          <w:tcPr>
            <w:tcW w:w="4557" w:type="dxa"/>
            <w:tcMar/>
            <w:vAlign w:val="center"/>
          </w:tcPr>
          <w:p w:rsidR="2FBB2601" w:rsidP="2FBB2601" w:rsidRDefault="2FBB2601" w14:paraId="7E7EA9F2" w14:textId="65CEA268">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Want insights into power usage and cost savings</w:t>
            </w:r>
          </w:p>
        </w:tc>
        <w:tc>
          <w:tcPr>
            <w:tcW w:w="997" w:type="dxa"/>
            <w:tcMar/>
            <w:vAlign w:val="center"/>
          </w:tcPr>
          <w:p w:rsidR="2FBB2601" w:rsidP="2FBB2601" w:rsidRDefault="2FBB2601" w14:paraId="70EAFEEA" w14:textId="1914BB6B">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High</w:t>
            </w:r>
          </w:p>
        </w:tc>
      </w:tr>
      <w:tr w:rsidR="2FBB2601" w:rsidTr="2FBB2601" w14:paraId="109025BA">
        <w:trPr>
          <w:trHeight w:val="300"/>
        </w:trPr>
        <w:tc>
          <w:tcPr>
            <w:tcW w:w="1083" w:type="dxa"/>
            <w:tcMar/>
            <w:vAlign w:val="center"/>
          </w:tcPr>
          <w:p w:rsidR="2FBB2601" w:rsidP="2FBB2601" w:rsidRDefault="2FBB2601" w14:paraId="1A378EDF" w14:textId="7CCFE842">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ST-02</w:t>
            </w:r>
          </w:p>
        </w:tc>
        <w:tc>
          <w:tcPr>
            <w:tcW w:w="2085" w:type="dxa"/>
            <w:tcMar/>
            <w:vAlign w:val="center"/>
          </w:tcPr>
          <w:p w:rsidR="2FBB2601" w:rsidP="2FBB2601" w:rsidRDefault="2FBB2601" w14:paraId="70EC801B" w14:textId="038015E3">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Project Manager</w:t>
            </w:r>
          </w:p>
          <w:p w:rsidR="2FBB2601" w:rsidP="2FBB2601" w:rsidRDefault="2FBB2601" w14:paraId="50E2756D" w14:textId="3D65B7F8">
            <w:pPr>
              <w:spacing w:before="0" w:beforeAutospacing="off" w:after="0" w:afterAutospacing="off"/>
              <w:rPr>
                <w:rFonts w:ascii="Times New Roman" w:hAnsi="Times New Roman" w:eastAsia="Times New Roman" w:cs="Times New Roman"/>
                <w:color w:val="auto"/>
                <w:sz w:val="24"/>
                <w:szCs w:val="24"/>
              </w:rPr>
            </w:pPr>
          </w:p>
          <w:p w:rsidR="2FBB2601" w:rsidP="2FBB2601" w:rsidRDefault="2FBB2601" w14:paraId="15BBCD04" w14:textId="772BB0B4">
            <w:pPr>
              <w:spacing w:before="0" w:beforeAutospacing="off" w:after="0" w:afterAutospacing="off"/>
              <w:rPr>
                <w:rFonts w:ascii="Times New Roman" w:hAnsi="Times New Roman" w:eastAsia="Times New Roman" w:cs="Times New Roman"/>
                <w:color w:val="auto"/>
                <w:sz w:val="24"/>
                <w:szCs w:val="24"/>
              </w:rPr>
            </w:pPr>
          </w:p>
        </w:tc>
        <w:tc>
          <w:tcPr>
            <w:tcW w:w="1445" w:type="dxa"/>
            <w:tcMar/>
            <w:vAlign w:val="center"/>
          </w:tcPr>
          <w:p w:rsidR="2FBB2601" w:rsidP="2FBB2601" w:rsidRDefault="2FBB2601" w14:paraId="24D3E677" w14:textId="36A69928">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Coordinator</w:t>
            </w:r>
          </w:p>
        </w:tc>
        <w:tc>
          <w:tcPr>
            <w:tcW w:w="4557" w:type="dxa"/>
            <w:tcMar/>
            <w:vAlign w:val="center"/>
          </w:tcPr>
          <w:p w:rsidR="2FBB2601" w:rsidP="2FBB2601" w:rsidRDefault="2FBB2601" w14:paraId="1BD3F7AC" w14:textId="162FA415">
            <w:pPr>
              <w:spacing w:before="0" w:beforeAutospacing="off" w:after="0" w:afterAutospacing="off"/>
              <w:rPr>
                <w:rFonts w:ascii="Times New Roman" w:hAnsi="Times New Roman" w:eastAsia="Times New Roman" w:cs="Times New Roman"/>
                <w:color w:val="auto"/>
                <w:sz w:val="24"/>
                <w:szCs w:val="24"/>
                <w:lang w:val="en-US"/>
              </w:rPr>
            </w:pPr>
            <w:r w:rsidRPr="2FBB2601" w:rsidR="2FBB2601">
              <w:rPr>
                <w:rFonts w:ascii="Times New Roman" w:hAnsi="Times New Roman" w:eastAsia="Times New Roman" w:cs="Times New Roman"/>
                <w:color w:val="auto"/>
                <w:sz w:val="24"/>
                <w:szCs w:val="24"/>
                <w:lang w:val="en-US"/>
              </w:rPr>
              <w:t xml:space="preserve">Ensures project meets </w:t>
            </w:r>
            <w:r w:rsidRPr="2FBB2601" w:rsidR="2FBB2601">
              <w:rPr>
                <w:rFonts w:ascii="Times New Roman" w:hAnsi="Times New Roman" w:eastAsia="Times New Roman" w:cs="Times New Roman"/>
                <w:color w:val="auto"/>
                <w:sz w:val="24"/>
                <w:szCs w:val="24"/>
                <w:lang w:val="en-US"/>
              </w:rPr>
              <w:t>objectives</w:t>
            </w:r>
            <w:r w:rsidRPr="2FBB2601" w:rsidR="2FBB2601">
              <w:rPr>
                <w:rFonts w:ascii="Times New Roman" w:hAnsi="Times New Roman" w:eastAsia="Times New Roman" w:cs="Times New Roman"/>
                <w:color w:val="auto"/>
                <w:sz w:val="24"/>
                <w:szCs w:val="24"/>
                <w:lang w:val="en-US"/>
              </w:rPr>
              <w:t xml:space="preserve"> and deadlines</w:t>
            </w:r>
          </w:p>
        </w:tc>
        <w:tc>
          <w:tcPr>
            <w:tcW w:w="997" w:type="dxa"/>
            <w:tcMar/>
            <w:vAlign w:val="center"/>
          </w:tcPr>
          <w:p w:rsidR="2FBB2601" w:rsidP="2FBB2601" w:rsidRDefault="2FBB2601" w14:paraId="0DB55F99" w14:textId="0D7C5DAC">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High</w:t>
            </w:r>
          </w:p>
        </w:tc>
      </w:tr>
      <w:tr w:rsidR="2FBB2601" w:rsidTr="2FBB2601" w14:paraId="1B98617A">
        <w:trPr>
          <w:trHeight w:val="300"/>
        </w:trPr>
        <w:tc>
          <w:tcPr>
            <w:tcW w:w="1083" w:type="dxa"/>
            <w:tcMar/>
            <w:vAlign w:val="center"/>
          </w:tcPr>
          <w:p w:rsidR="2FBB2601" w:rsidP="2FBB2601" w:rsidRDefault="2FBB2601" w14:paraId="0339BCC8" w14:textId="1A1FCB3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ST-03</w:t>
            </w:r>
          </w:p>
        </w:tc>
        <w:tc>
          <w:tcPr>
            <w:tcW w:w="2085" w:type="dxa"/>
            <w:tcMar/>
            <w:vAlign w:val="center"/>
          </w:tcPr>
          <w:p w:rsidR="2FBB2601" w:rsidP="2FBB2601" w:rsidRDefault="2FBB2601" w14:paraId="0D4AD7D5" w14:textId="72EEF954">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Development Team</w:t>
            </w:r>
          </w:p>
          <w:p w:rsidR="2FBB2601" w:rsidP="2FBB2601" w:rsidRDefault="2FBB2601" w14:paraId="6031D7A8" w14:textId="642E4E49">
            <w:pPr>
              <w:spacing w:before="0" w:beforeAutospacing="off" w:after="0" w:afterAutospacing="off"/>
              <w:rPr>
                <w:rFonts w:ascii="Times New Roman" w:hAnsi="Times New Roman" w:eastAsia="Times New Roman" w:cs="Times New Roman"/>
                <w:color w:val="auto"/>
                <w:sz w:val="24"/>
                <w:szCs w:val="24"/>
              </w:rPr>
            </w:pPr>
          </w:p>
        </w:tc>
        <w:tc>
          <w:tcPr>
            <w:tcW w:w="1445" w:type="dxa"/>
            <w:tcMar/>
            <w:vAlign w:val="center"/>
          </w:tcPr>
          <w:p w:rsidR="2FBB2601" w:rsidP="2FBB2601" w:rsidRDefault="2FBB2601" w14:paraId="11EFB23C" w14:textId="4B2F4CB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Builders</w:t>
            </w:r>
          </w:p>
        </w:tc>
        <w:tc>
          <w:tcPr>
            <w:tcW w:w="4557" w:type="dxa"/>
            <w:tcMar/>
            <w:vAlign w:val="center"/>
          </w:tcPr>
          <w:p w:rsidR="2FBB2601" w:rsidP="2FBB2601" w:rsidRDefault="2FBB2601" w14:paraId="6E1CBA11" w14:textId="7982CEDF">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Focus on system performance and functionality</w:t>
            </w:r>
          </w:p>
        </w:tc>
        <w:tc>
          <w:tcPr>
            <w:tcW w:w="997" w:type="dxa"/>
            <w:tcMar/>
            <w:vAlign w:val="center"/>
          </w:tcPr>
          <w:p w:rsidR="2FBB2601" w:rsidP="2FBB2601" w:rsidRDefault="2FBB2601" w14:paraId="1101815C" w14:textId="23D2B0E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Medium</w:t>
            </w:r>
          </w:p>
        </w:tc>
      </w:tr>
      <w:tr w:rsidR="2FBB2601" w:rsidTr="2FBB2601" w14:paraId="7BCCD9EC">
        <w:trPr>
          <w:trHeight w:val="300"/>
        </w:trPr>
        <w:tc>
          <w:tcPr>
            <w:tcW w:w="1083" w:type="dxa"/>
            <w:tcMar/>
            <w:vAlign w:val="center"/>
          </w:tcPr>
          <w:p w:rsidR="2FBB2601" w:rsidP="2FBB2601" w:rsidRDefault="2FBB2601" w14:paraId="5DC3AFB3" w14:textId="07C2D131">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ST-04</w:t>
            </w:r>
          </w:p>
        </w:tc>
        <w:tc>
          <w:tcPr>
            <w:tcW w:w="2085" w:type="dxa"/>
            <w:tcMar/>
            <w:vAlign w:val="center"/>
          </w:tcPr>
          <w:p w:rsidR="2FBB2601" w:rsidP="2FBB2601" w:rsidRDefault="2FBB2601" w14:paraId="0D9F25D8" w14:textId="506C7BD9">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QA Team</w:t>
            </w:r>
          </w:p>
          <w:p w:rsidR="2FBB2601" w:rsidP="2FBB2601" w:rsidRDefault="2FBB2601" w14:paraId="07C014C2" w14:textId="7F8120C7">
            <w:pPr>
              <w:spacing w:before="0" w:beforeAutospacing="off" w:after="0" w:afterAutospacing="off"/>
              <w:rPr>
                <w:rFonts w:ascii="Times New Roman" w:hAnsi="Times New Roman" w:eastAsia="Times New Roman" w:cs="Times New Roman"/>
                <w:color w:val="auto"/>
                <w:sz w:val="24"/>
                <w:szCs w:val="24"/>
              </w:rPr>
            </w:pPr>
          </w:p>
          <w:p w:rsidR="2FBB2601" w:rsidP="2FBB2601" w:rsidRDefault="2FBB2601" w14:paraId="622CCB64" w14:textId="644C0B63">
            <w:pPr>
              <w:spacing w:before="0" w:beforeAutospacing="off" w:after="0" w:afterAutospacing="off"/>
              <w:rPr>
                <w:rFonts w:ascii="Times New Roman" w:hAnsi="Times New Roman" w:eastAsia="Times New Roman" w:cs="Times New Roman"/>
                <w:color w:val="auto"/>
                <w:sz w:val="24"/>
                <w:szCs w:val="24"/>
              </w:rPr>
            </w:pPr>
          </w:p>
        </w:tc>
        <w:tc>
          <w:tcPr>
            <w:tcW w:w="1445" w:type="dxa"/>
            <w:tcMar/>
            <w:vAlign w:val="center"/>
          </w:tcPr>
          <w:p w:rsidR="2FBB2601" w:rsidP="2FBB2601" w:rsidRDefault="2FBB2601" w14:paraId="596A9AD6" w14:textId="173FFAB3">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Testers</w:t>
            </w:r>
          </w:p>
        </w:tc>
        <w:tc>
          <w:tcPr>
            <w:tcW w:w="4557" w:type="dxa"/>
            <w:tcMar/>
            <w:vAlign w:val="center"/>
          </w:tcPr>
          <w:p w:rsidR="2FBB2601" w:rsidP="2FBB2601" w:rsidRDefault="2FBB2601" w14:paraId="1BC17AFB" w14:textId="625EB205">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Ensures quality and system reliability</w:t>
            </w:r>
          </w:p>
        </w:tc>
        <w:tc>
          <w:tcPr>
            <w:tcW w:w="997" w:type="dxa"/>
            <w:tcMar/>
            <w:vAlign w:val="center"/>
          </w:tcPr>
          <w:p w:rsidR="2FBB2601" w:rsidP="2FBB2601" w:rsidRDefault="2FBB2601" w14:paraId="4CA93DFA" w14:textId="4328A197">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Medium</w:t>
            </w:r>
          </w:p>
        </w:tc>
      </w:tr>
      <w:tr w:rsidR="2FBB2601" w:rsidTr="2FBB2601" w14:paraId="1B47207A">
        <w:trPr>
          <w:trHeight w:val="300"/>
        </w:trPr>
        <w:tc>
          <w:tcPr>
            <w:tcW w:w="1083" w:type="dxa"/>
            <w:tcMar/>
            <w:vAlign w:val="center"/>
          </w:tcPr>
          <w:p w:rsidR="2FBB2601" w:rsidP="2FBB2601" w:rsidRDefault="2FBB2601" w14:paraId="738E533C" w14:textId="33B10CFE">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ST-05</w:t>
            </w:r>
          </w:p>
        </w:tc>
        <w:tc>
          <w:tcPr>
            <w:tcW w:w="2085" w:type="dxa"/>
            <w:tcMar/>
            <w:vAlign w:val="center"/>
          </w:tcPr>
          <w:p w:rsidR="2FBB2601" w:rsidP="2FBB2601" w:rsidRDefault="2FBB2601" w14:paraId="7F15CD19" w14:textId="1D4549FB">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Documentation Team</w:t>
            </w:r>
          </w:p>
          <w:p w:rsidR="2FBB2601" w:rsidP="2FBB2601" w:rsidRDefault="2FBB2601" w14:paraId="68838716" w14:textId="635BCB63">
            <w:pPr>
              <w:spacing w:before="0" w:beforeAutospacing="off" w:after="0" w:afterAutospacing="off"/>
              <w:rPr>
                <w:rFonts w:ascii="Times New Roman" w:hAnsi="Times New Roman" w:eastAsia="Times New Roman" w:cs="Times New Roman"/>
                <w:color w:val="auto"/>
                <w:sz w:val="24"/>
                <w:szCs w:val="24"/>
              </w:rPr>
            </w:pPr>
          </w:p>
        </w:tc>
        <w:tc>
          <w:tcPr>
            <w:tcW w:w="1445" w:type="dxa"/>
            <w:tcMar/>
            <w:vAlign w:val="center"/>
          </w:tcPr>
          <w:p w:rsidR="2FBB2601" w:rsidP="2FBB2601" w:rsidRDefault="2FBB2601" w14:paraId="1C6A76E6" w14:textId="3FDE662D">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Record Keepers</w:t>
            </w:r>
          </w:p>
        </w:tc>
        <w:tc>
          <w:tcPr>
            <w:tcW w:w="4557" w:type="dxa"/>
            <w:tcMar/>
            <w:vAlign w:val="center"/>
          </w:tcPr>
          <w:p w:rsidR="2FBB2601" w:rsidP="2FBB2601" w:rsidRDefault="2FBB2601" w14:paraId="0A216B9D" w14:textId="57EA0932">
            <w:pPr>
              <w:spacing w:before="0" w:beforeAutospacing="off" w:after="0" w:afterAutospacing="off"/>
              <w:rPr>
                <w:rFonts w:ascii="Times New Roman" w:hAnsi="Times New Roman" w:eastAsia="Times New Roman" w:cs="Times New Roman"/>
                <w:color w:val="auto"/>
                <w:sz w:val="24"/>
                <w:szCs w:val="24"/>
                <w:lang w:val="en-US"/>
              </w:rPr>
            </w:pPr>
            <w:r w:rsidRPr="2FBB2601" w:rsidR="2FBB2601">
              <w:rPr>
                <w:rFonts w:ascii="Times New Roman" w:hAnsi="Times New Roman" w:eastAsia="Times New Roman" w:cs="Times New Roman"/>
                <w:color w:val="auto"/>
                <w:sz w:val="24"/>
                <w:szCs w:val="24"/>
                <w:lang w:val="en-US"/>
              </w:rPr>
              <w:t xml:space="preserve">Maintain </w:t>
            </w:r>
            <w:r w:rsidRPr="2FBB2601" w:rsidR="2FBB2601">
              <w:rPr>
                <w:rFonts w:ascii="Times New Roman" w:hAnsi="Times New Roman" w:eastAsia="Times New Roman" w:cs="Times New Roman"/>
                <w:color w:val="auto"/>
                <w:sz w:val="24"/>
                <w:szCs w:val="24"/>
                <w:lang w:val="en-US"/>
              </w:rPr>
              <w:t>accurate</w:t>
            </w:r>
            <w:r w:rsidRPr="2FBB2601" w:rsidR="2FBB2601">
              <w:rPr>
                <w:rFonts w:ascii="Times New Roman" w:hAnsi="Times New Roman" w:eastAsia="Times New Roman" w:cs="Times New Roman"/>
                <w:color w:val="auto"/>
                <w:sz w:val="24"/>
                <w:szCs w:val="24"/>
                <w:lang w:val="en-US"/>
              </w:rPr>
              <w:t xml:space="preserve"> project records</w:t>
            </w:r>
          </w:p>
        </w:tc>
        <w:tc>
          <w:tcPr>
            <w:tcW w:w="997" w:type="dxa"/>
            <w:tcMar/>
            <w:vAlign w:val="center"/>
          </w:tcPr>
          <w:p w:rsidR="2FBB2601" w:rsidP="2FBB2601" w:rsidRDefault="2FBB2601" w14:paraId="182B0753" w14:textId="368CD62F">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Medium</w:t>
            </w:r>
          </w:p>
        </w:tc>
      </w:tr>
      <w:tr w:rsidR="2FBB2601" w:rsidTr="2FBB2601" w14:paraId="6D063095">
        <w:trPr>
          <w:trHeight w:val="300"/>
        </w:trPr>
        <w:tc>
          <w:tcPr>
            <w:tcW w:w="1083" w:type="dxa"/>
            <w:tcMar/>
            <w:vAlign w:val="center"/>
          </w:tcPr>
          <w:p w:rsidR="2FBB2601" w:rsidP="2FBB2601" w:rsidRDefault="2FBB2601" w14:paraId="42F6C2F6" w14:textId="5ACF8744">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ST-06</w:t>
            </w:r>
          </w:p>
        </w:tc>
        <w:tc>
          <w:tcPr>
            <w:tcW w:w="2085" w:type="dxa"/>
            <w:tcMar/>
            <w:vAlign w:val="center"/>
          </w:tcPr>
          <w:p w:rsidR="2FBB2601" w:rsidP="2FBB2601" w:rsidRDefault="2FBB2601" w14:paraId="3243C95A" w14:textId="15FC6D7E">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Faculty</w:t>
            </w:r>
          </w:p>
          <w:p w:rsidR="2FBB2601" w:rsidP="2FBB2601" w:rsidRDefault="2FBB2601" w14:paraId="778996EA" w14:textId="5DE8AA6A">
            <w:pPr>
              <w:spacing w:before="0" w:beforeAutospacing="off" w:after="0" w:afterAutospacing="off"/>
              <w:rPr>
                <w:rFonts w:ascii="Times New Roman" w:hAnsi="Times New Roman" w:eastAsia="Times New Roman" w:cs="Times New Roman"/>
                <w:color w:val="auto"/>
                <w:sz w:val="24"/>
                <w:szCs w:val="24"/>
              </w:rPr>
            </w:pPr>
          </w:p>
        </w:tc>
        <w:tc>
          <w:tcPr>
            <w:tcW w:w="1445" w:type="dxa"/>
            <w:tcMar/>
            <w:vAlign w:val="center"/>
          </w:tcPr>
          <w:p w:rsidR="2FBB2601" w:rsidP="2FBB2601" w:rsidRDefault="2FBB2601" w14:paraId="52967EC2" w14:textId="1A9C2087">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Evaluators</w:t>
            </w:r>
          </w:p>
        </w:tc>
        <w:tc>
          <w:tcPr>
            <w:tcW w:w="4557" w:type="dxa"/>
            <w:tcMar/>
            <w:vAlign w:val="center"/>
          </w:tcPr>
          <w:p w:rsidR="2FBB2601" w:rsidP="2FBB2601" w:rsidRDefault="2FBB2601" w14:paraId="0A115670" w14:textId="7366253F">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Academic compliance and evaluation</w:t>
            </w:r>
          </w:p>
        </w:tc>
        <w:tc>
          <w:tcPr>
            <w:tcW w:w="997" w:type="dxa"/>
            <w:tcMar/>
            <w:vAlign w:val="center"/>
          </w:tcPr>
          <w:p w:rsidR="2FBB2601" w:rsidP="2FBB2601" w:rsidRDefault="2FBB2601" w14:paraId="7DB97580" w14:textId="3C9C6139">
            <w:pPr>
              <w:spacing w:before="0" w:beforeAutospacing="off" w:after="0" w:afterAutospacing="off"/>
              <w:rPr>
                <w:rFonts w:ascii="Times New Roman" w:hAnsi="Times New Roman" w:eastAsia="Times New Roman" w:cs="Times New Roman"/>
                <w:color w:val="auto"/>
                <w:sz w:val="24"/>
                <w:szCs w:val="24"/>
              </w:rPr>
            </w:pPr>
            <w:r w:rsidRPr="2FBB2601" w:rsidR="2FBB2601">
              <w:rPr>
                <w:rFonts w:ascii="Times New Roman" w:hAnsi="Times New Roman" w:eastAsia="Times New Roman" w:cs="Times New Roman"/>
                <w:color w:val="auto"/>
                <w:sz w:val="24"/>
                <w:szCs w:val="24"/>
              </w:rPr>
              <w:t>High</w:t>
            </w:r>
          </w:p>
        </w:tc>
      </w:tr>
    </w:tbl>
    <w:p w:rsidR="2FBB2601" w:rsidP="2FBB2601" w:rsidRDefault="2FBB2601" w14:paraId="5AFBED6E" w14:textId="5154CD0C">
      <w:pPr>
        <w:pStyle w:val="Normal"/>
        <w:rPr>
          <w:rFonts w:ascii="Times New Roman" w:hAnsi="Times New Roman" w:eastAsia="Times New Roman" w:cs="Times New Roman"/>
          <w:noProof w:val="0"/>
          <w:color w:val="auto"/>
          <w:sz w:val="24"/>
          <w:szCs w:val="24"/>
          <w:lang w:val="en-US"/>
        </w:rPr>
      </w:pPr>
    </w:p>
    <w:p w:rsidR="2FBB2601" w:rsidP="2FBB2601" w:rsidRDefault="2FBB2601" w14:paraId="27DDA9B8" w14:textId="6E9CCE74">
      <w:pPr>
        <w:pStyle w:val="Normal"/>
        <w:rPr>
          <w:rFonts w:ascii="Times New Roman" w:hAnsi="Times New Roman" w:eastAsia="Times New Roman" w:cs="Times New Roman"/>
          <w:color w:val="auto"/>
          <w:sz w:val="24"/>
          <w:szCs w:val="24"/>
          <w:lang w:val="en-IN"/>
        </w:rPr>
      </w:pPr>
    </w:p>
    <w:p w:rsidR="2FBB2601" w:rsidP="2FBB2601" w:rsidRDefault="2FBB2601" w14:paraId="13435B34" w14:textId="061F850A">
      <w:pPr>
        <w:pStyle w:val="Normal"/>
        <w:rPr>
          <w:rFonts w:ascii="Times New Roman" w:hAnsi="Times New Roman" w:eastAsia="Times New Roman" w:cs="Times New Roman"/>
          <w:color w:val="auto"/>
          <w:sz w:val="24"/>
          <w:szCs w:val="24"/>
          <w:lang w:val="en-IN"/>
        </w:rPr>
      </w:pPr>
    </w:p>
    <w:p w:rsidR="2FBB2601" w:rsidP="2FBB2601" w:rsidRDefault="2FBB2601" w14:paraId="4E12ED03" w14:textId="0A41CCE6">
      <w:pPr>
        <w:pStyle w:val="Normal"/>
        <w:rPr>
          <w:rFonts w:ascii="Times New Roman" w:hAnsi="Times New Roman" w:eastAsia="Times New Roman" w:cs="Times New Roman"/>
          <w:color w:val="auto"/>
          <w:sz w:val="24"/>
          <w:szCs w:val="24"/>
          <w:lang w:val="en-IN"/>
        </w:rPr>
      </w:pPr>
    </w:p>
    <w:p w:rsidR="2FBB2601" w:rsidP="2FBB2601" w:rsidRDefault="2FBB2601" w14:paraId="44A557C9" w14:textId="624F05CD">
      <w:pPr>
        <w:pStyle w:val="Normal"/>
        <w:rPr>
          <w:rFonts w:ascii="Times New Roman" w:hAnsi="Times New Roman" w:eastAsia="Times New Roman" w:cs="Times New Roman"/>
          <w:color w:val="auto"/>
          <w:sz w:val="28"/>
          <w:szCs w:val="28"/>
          <w:lang w:val="en-IN"/>
        </w:rPr>
      </w:pPr>
    </w:p>
    <w:p w:rsidR="2FBB2601" w:rsidP="2FBB2601" w:rsidRDefault="2FBB2601" w14:paraId="70BE76A1" w14:textId="34F5B4CE">
      <w:pPr>
        <w:pStyle w:val="Normal"/>
        <w:rPr>
          <w:rFonts w:ascii="Times New Roman" w:hAnsi="Times New Roman" w:eastAsia="Times New Roman" w:cs="Times New Roman"/>
          <w:color w:val="auto"/>
          <w:sz w:val="28"/>
          <w:szCs w:val="28"/>
          <w:lang w:val="en-IN"/>
        </w:rPr>
      </w:pPr>
    </w:p>
    <w:p w:rsidR="2FBB2601" w:rsidP="2FBB2601" w:rsidRDefault="2FBB2601" w14:paraId="77EB2767" w14:textId="1DE43E96">
      <w:pPr>
        <w:pStyle w:val="Normal"/>
        <w:rPr>
          <w:rFonts w:ascii="Times New Roman" w:hAnsi="Times New Roman" w:eastAsia="Times New Roman" w:cs="Times New Roman"/>
          <w:color w:val="auto"/>
          <w:sz w:val="28"/>
          <w:szCs w:val="28"/>
          <w:lang w:val="en-IN"/>
        </w:rPr>
      </w:pPr>
    </w:p>
    <w:p w:rsidR="2FBB2601" w:rsidP="2FBB2601" w:rsidRDefault="2FBB2601" w14:paraId="31FA3DDD" w14:textId="339DC25A">
      <w:pPr>
        <w:pStyle w:val="Normal"/>
        <w:rPr>
          <w:rFonts w:ascii="Times New Roman" w:hAnsi="Times New Roman" w:eastAsia="Times New Roman" w:cs="Times New Roman"/>
          <w:color w:val="auto"/>
          <w:sz w:val="24"/>
          <w:szCs w:val="24"/>
          <w:lang w:val="en-IN"/>
        </w:rPr>
      </w:pPr>
    </w:p>
    <w:p w:rsidR="2FBB2601" w:rsidP="2FBB2601" w:rsidRDefault="2FBB2601" w14:paraId="4ED3B3FC" w14:textId="03DC9915">
      <w:pPr>
        <w:pStyle w:val="Normal"/>
        <w:rPr>
          <w:rFonts w:ascii="Times New Roman" w:hAnsi="Times New Roman" w:eastAsia="Times New Roman" w:cs="Times New Roman"/>
          <w:color w:val="auto"/>
          <w:sz w:val="24"/>
          <w:szCs w:val="24"/>
          <w:lang w:val="en-IN"/>
        </w:rPr>
      </w:pPr>
    </w:p>
    <w:p w:rsidR="2FBB2601" w:rsidP="2FBB2601" w:rsidRDefault="2FBB2601" w14:paraId="2BD1DE38" w14:textId="05F1B766">
      <w:pPr>
        <w:pStyle w:val="Normal"/>
        <w:rPr>
          <w:rFonts w:ascii="Times New Roman" w:hAnsi="Times New Roman" w:eastAsia="Times New Roman" w:cs="Times New Roman"/>
          <w:color w:val="auto"/>
          <w:sz w:val="24"/>
          <w:szCs w:val="24"/>
          <w:lang w:val="en-IN"/>
        </w:rPr>
      </w:pPr>
    </w:p>
    <w:p w:rsidR="2FBB2601" w:rsidP="2FBB2601" w:rsidRDefault="2FBB2601" w14:paraId="58C37CC4" w14:textId="35662969">
      <w:pPr>
        <w:pStyle w:val="Normal"/>
        <w:rPr>
          <w:rFonts w:ascii="Times New Roman" w:hAnsi="Times New Roman" w:eastAsia="Times New Roman" w:cs="Times New Roman"/>
          <w:color w:val="auto"/>
          <w:sz w:val="24"/>
          <w:szCs w:val="24"/>
          <w:lang w:val="en-IN"/>
        </w:rPr>
      </w:pPr>
    </w:p>
    <w:p w:rsidR="2FBB2601" w:rsidP="2FBB2601" w:rsidRDefault="2FBB2601" w14:paraId="3AC830EE" w14:textId="630EF498">
      <w:pPr>
        <w:pStyle w:val="Normal"/>
        <w:rPr>
          <w:rFonts w:ascii="Times New Roman" w:hAnsi="Times New Roman" w:eastAsia="Times New Roman" w:cs="Times New Roman"/>
          <w:color w:val="auto"/>
          <w:sz w:val="24"/>
          <w:szCs w:val="24"/>
          <w:lang w:val="en-IN"/>
        </w:rPr>
      </w:pPr>
    </w:p>
    <w:p w:rsidR="2FBB2601" w:rsidP="2FBB2601" w:rsidRDefault="2FBB2601" w14:paraId="0EF6903E" w14:textId="0AB56238">
      <w:pPr>
        <w:pStyle w:val="Normal"/>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US"/>
        </w:rPr>
        <w:t>7. Scope Definition - In-Scope - Document in-scope features</w:t>
      </w:r>
    </w:p>
    <w:p w:rsidR="2FBB2601" w:rsidP="2FBB2601" w:rsidRDefault="2FBB2601" w14:paraId="43B11907" w14:textId="1BD71599">
      <w:pPr>
        <w:pStyle w:val="Normal"/>
        <w:rPr>
          <w:rFonts w:ascii="Times New Roman" w:hAnsi="Times New Roman" w:eastAsia="Times New Roman" w:cs="Times New Roman"/>
          <w:noProof w:val="0"/>
          <w:color w:val="auto"/>
          <w:sz w:val="24"/>
          <w:szCs w:val="24"/>
          <w:lang w:val="en-US"/>
        </w:rPr>
      </w:pPr>
    </w:p>
    <w:p w:rsidR="2FBB2601" w:rsidP="2FBB2601" w:rsidRDefault="2FBB2601" w14:paraId="601ADB8B" w14:textId="654E4C82">
      <w:pPr>
        <w:pStyle w:val="Normal"/>
        <w:spacing w:before="240" w:beforeAutospacing="off" w:after="240" w:afterAutospacing="off"/>
        <w:ind w:left="0"/>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Scope definition </w:t>
      </w:r>
      <w:r w:rsidRPr="2FBB2601" w:rsidR="2FBB2601">
        <w:rPr>
          <w:rFonts w:ascii="Times New Roman" w:hAnsi="Times New Roman" w:eastAsia="Times New Roman" w:cs="Times New Roman"/>
          <w:noProof w:val="0"/>
          <w:color w:val="auto"/>
          <w:sz w:val="28"/>
          <w:szCs w:val="28"/>
          <w:lang w:val="en-US"/>
        </w:rPr>
        <w:t>identifies</w:t>
      </w:r>
      <w:r w:rsidRPr="2FBB2601" w:rsidR="2FBB2601">
        <w:rPr>
          <w:rFonts w:ascii="Times New Roman" w:hAnsi="Times New Roman" w:eastAsia="Times New Roman" w:cs="Times New Roman"/>
          <w:noProof w:val="0"/>
          <w:color w:val="auto"/>
          <w:sz w:val="28"/>
          <w:szCs w:val="28"/>
          <w:lang w:val="en-US"/>
        </w:rPr>
        <w:t xml:space="preserve"> what is included in the current phase of the project to avoid ambiguity and scope creep.</w:t>
      </w:r>
    </w:p>
    <w:p w:rsidR="2FBB2601" w:rsidP="2FBB2601" w:rsidRDefault="2FBB2601" w14:paraId="621EF2DA" w14:textId="6FC061F3">
      <w:pPr>
        <w:pStyle w:val="Normal"/>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In-Scope Features</w:t>
      </w:r>
    </w:p>
    <w:p w:rsidR="2FBB2601" w:rsidP="2FBB2601" w:rsidRDefault="2FBB2601" w14:paraId="080F0215" w14:textId="46748DD3">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 following functionalities are included in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3BBB0416" w14:textId="5F7BD859">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Real-time electricity consumption monitoring</w:t>
      </w:r>
    </w:p>
    <w:p w:rsidR="2FBB2601" w:rsidP="2FBB2601" w:rsidRDefault="2FBB2601" w14:paraId="4A38971D" w14:textId="17288605">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Visualization of energy usage through charts and dashboards</w:t>
      </w:r>
    </w:p>
    <w:p w:rsidR="2FBB2601" w:rsidP="2FBB2601" w:rsidRDefault="2FBB2601" w14:paraId="4270E80D" w14:textId="11B3121F">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Daily, weekly, and monthly usage reports</w:t>
      </w:r>
    </w:p>
    <w:p w:rsidR="2FBB2601" w:rsidP="2FBB2601" w:rsidRDefault="2FBB2601" w14:paraId="1A72A7C3" w14:textId="5B8B4CE5">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Power outage alerts and notifications</w:t>
      </w:r>
    </w:p>
    <w:p w:rsidR="2FBB2601" w:rsidP="2FBB2601" w:rsidRDefault="2FBB2601" w14:paraId="246941DD" w14:textId="6AC6B3B3">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Detection of abnormal energy usage patterns</w:t>
      </w:r>
    </w:p>
    <w:p w:rsidR="2FBB2601" w:rsidP="2FBB2601" w:rsidRDefault="2FBB2601" w14:paraId="1C9C2761" w14:textId="388DB9C6">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authentication and profile management</w:t>
      </w:r>
    </w:p>
    <w:p w:rsidR="2FBB2601" w:rsidP="2FBB2601" w:rsidRDefault="2FBB2601" w14:paraId="68CFEBB6" w14:textId="1A5A3FE2">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Secure storage of energy consumption data</w:t>
      </w:r>
    </w:p>
    <w:p w:rsidR="2FBB2601" w:rsidP="2FBB2601" w:rsidRDefault="2FBB2601" w14:paraId="7036278B" w14:textId="124D9EE7">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Web-based application development</w:t>
      </w:r>
    </w:p>
    <w:p w:rsidR="2FBB2601" w:rsidP="2FBB2601" w:rsidRDefault="2FBB2601" w14:paraId="7CD12FC0" w14:textId="1F141187">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Agile sprint-based feature delivery</w:t>
      </w:r>
    </w:p>
    <w:p w:rsidR="2FBB2601" w:rsidP="2FBB2601" w:rsidRDefault="2FBB2601" w14:paraId="6B59EFE4" w14:textId="73DE2BB2">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Basic prediction of </w:t>
      </w:r>
      <w:r w:rsidRPr="2FBB2601" w:rsidR="2FBB2601">
        <w:rPr>
          <w:rFonts w:ascii="Times New Roman" w:hAnsi="Times New Roman" w:eastAsia="Times New Roman" w:cs="Times New Roman"/>
          <w:noProof w:val="0"/>
          <w:color w:val="auto"/>
          <w:sz w:val="28"/>
          <w:szCs w:val="28"/>
          <w:lang w:val="en-US"/>
        </w:rPr>
        <w:t>possible power</w:t>
      </w:r>
      <w:r w:rsidRPr="2FBB2601" w:rsidR="2FBB2601">
        <w:rPr>
          <w:rFonts w:ascii="Times New Roman" w:hAnsi="Times New Roman" w:eastAsia="Times New Roman" w:cs="Times New Roman"/>
          <w:noProof w:val="0"/>
          <w:color w:val="auto"/>
          <w:sz w:val="28"/>
          <w:szCs w:val="28"/>
          <w:lang w:val="en-US"/>
        </w:rPr>
        <w:t xml:space="preserve"> interruptions</w:t>
      </w:r>
    </w:p>
    <w:p w:rsidR="2FBB2601" w:rsidP="2FBB2601" w:rsidRDefault="2FBB2601" w14:paraId="21F6A749" w14:textId="7395F75F">
      <w:pPr>
        <w:pStyle w:val="ListParagraph"/>
        <w:numPr>
          <w:ilvl w:val="0"/>
          <w:numId w:val="2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These features ensure that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meets its </w:t>
      </w:r>
      <w:r w:rsidRPr="2FBB2601" w:rsidR="2FBB2601">
        <w:rPr>
          <w:rFonts w:ascii="Times New Roman" w:hAnsi="Times New Roman" w:eastAsia="Times New Roman" w:cs="Times New Roman"/>
          <w:noProof w:val="0"/>
          <w:color w:val="auto"/>
          <w:sz w:val="28"/>
          <w:szCs w:val="28"/>
          <w:lang w:val="en-US"/>
        </w:rPr>
        <w:t>objective</w:t>
      </w:r>
      <w:r w:rsidRPr="2FBB2601" w:rsidR="2FBB2601">
        <w:rPr>
          <w:rFonts w:ascii="Times New Roman" w:hAnsi="Times New Roman" w:eastAsia="Times New Roman" w:cs="Times New Roman"/>
          <w:noProof w:val="0"/>
          <w:color w:val="auto"/>
          <w:sz w:val="28"/>
          <w:szCs w:val="28"/>
          <w:lang w:val="en-US"/>
        </w:rPr>
        <w:t xml:space="preserve"> of </w:t>
      </w:r>
      <w:r w:rsidRPr="2FBB2601" w:rsidR="2FBB2601">
        <w:rPr>
          <w:rFonts w:ascii="Times New Roman" w:hAnsi="Times New Roman" w:eastAsia="Times New Roman" w:cs="Times New Roman"/>
          <w:noProof w:val="0"/>
          <w:color w:val="auto"/>
          <w:sz w:val="28"/>
          <w:szCs w:val="28"/>
          <w:lang w:val="en-US"/>
        </w:rPr>
        <w:t>providing</w:t>
      </w:r>
      <w:r w:rsidRPr="2FBB2601" w:rsidR="2FBB2601">
        <w:rPr>
          <w:rFonts w:ascii="Times New Roman" w:hAnsi="Times New Roman" w:eastAsia="Times New Roman" w:cs="Times New Roman"/>
          <w:noProof w:val="0"/>
          <w:color w:val="auto"/>
          <w:sz w:val="28"/>
          <w:szCs w:val="28"/>
          <w:lang w:val="en-US"/>
        </w:rPr>
        <w:t xml:space="preserve"> actionable energy insights to users.</w:t>
      </w:r>
    </w:p>
    <w:p w:rsidR="2FBB2601" w:rsidP="2FBB2601" w:rsidRDefault="2FBB2601" w14:paraId="4631DBC6" w14:textId="6641DFAD">
      <w:pPr>
        <w:pStyle w:val="ListParagraph"/>
        <w:spacing w:before="240" w:beforeAutospacing="off" w:after="240" w:afterAutospacing="off"/>
        <w:ind w:left="720"/>
        <w:rPr>
          <w:rFonts w:ascii="Times New Roman" w:hAnsi="Times New Roman" w:eastAsia="Times New Roman" w:cs="Times New Roman"/>
          <w:noProof w:val="0"/>
          <w:color w:val="auto"/>
          <w:sz w:val="28"/>
          <w:szCs w:val="28"/>
          <w:lang w:val="en-US"/>
        </w:rPr>
      </w:pPr>
    </w:p>
    <w:p w:rsidR="2FBB2601" w:rsidP="2FBB2601" w:rsidRDefault="2FBB2601" w14:paraId="7E016848" w14:textId="0F214DC1">
      <w:pPr>
        <w:pStyle w:val="ListParagraph"/>
        <w:spacing w:before="240" w:beforeAutospacing="off" w:after="240" w:afterAutospacing="off"/>
        <w:ind w:left="720"/>
        <w:rPr>
          <w:rFonts w:ascii="Times New Roman" w:hAnsi="Times New Roman" w:eastAsia="Times New Roman" w:cs="Times New Roman"/>
          <w:noProof w:val="0"/>
          <w:color w:val="auto"/>
          <w:sz w:val="28"/>
          <w:szCs w:val="28"/>
          <w:lang w:val="en-US"/>
        </w:rPr>
      </w:pPr>
    </w:p>
    <w:p w:rsidR="2FBB2601" w:rsidP="2FBB2601" w:rsidRDefault="2FBB2601" w14:paraId="069ADF99" w14:textId="537134AE">
      <w:pPr>
        <w:pStyle w:val="ListParagraph"/>
        <w:spacing w:before="240" w:beforeAutospacing="off" w:after="240" w:afterAutospacing="off"/>
        <w:ind w:left="720"/>
        <w:rPr>
          <w:rFonts w:ascii="Times New Roman" w:hAnsi="Times New Roman" w:eastAsia="Times New Roman" w:cs="Times New Roman"/>
          <w:noProof w:val="0"/>
          <w:color w:val="auto"/>
          <w:sz w:val="24"/>
          <w:szCs w:val="24"/>
          <w:lang w:val="en-US"/>
        </w:rPr>
      </w:pPr>
    </w:p>
    <w:p w:rsidR="2FBB2601" w:rsidP="2FBB2601" w:rsidRDefault="2FBB2601" w14:paraId="46E4F15D" w14:textId="7F85001C">
      <w:pPr>
        <w:pStyle w:val="ListParagraph"/>
        <w:spacing w:before="240" w:beforeAutospacing="off" w:after="240" w:afterAutospacing="off"/>
        <w:ind w:left="720"/>
        <w:rPr>
          <w:rFonts w:ascii="Times New Roman" w:hAnsi="Times New Roman" w:eastAsia="Times New Roman" w:cs="Times New Roman"/>
          <w:noProof w:val="0"/>
          <w:color w:val="auto"/>
          <w:sz w:val="24"/>
          <w:szCs w:val="24"/>
          <w:lang w:val="en-US"/>
        </w:rPr>
      </w:pPr>
    </w:p>
    <w:p w:rsidR="2FBB2601" w:rsidP="2FBB2601" w:rsidRDefault="2FBB2601" w14:paraId="17B09E0D" w14:textId="2CDE03C2">
      <w:pPr>
        <w:pStyle w:val="ListParagraph"/>
        <w:spacing w:before="240" w:beforeAutospacing="off" w:after="240" w:afterAutospacing="off"/>
        <w:ind w:left="720"/>
        <w:rPr>
          <w:rFonts w:ascii="Times New Roman" w:hAnsi="Times New Roman" w:eastAsia="Times New Roman" w:cs="Times New Roman"/>
          <w:noProof w:val="0"/>
          <w:color w:val="auto"/>
          <w:sz w:val="24"/>
          <w:szCs w:val="24"/>
          <w:lang w:val="en-US"/>
        </w:rPr>
      </w:pPr>
    </w:p>
    <w:p w:rsidR="2FBB2601" w:rsidP="2FBB2601" w:rsidRDefault="2FBB2601" w14:paraId="2A759490" w14:textId="1E1B1AB2">
      <w:pPr>
        <w:pStyle w:val="ListParagraph"/>
        <w:spacing w:before="240" w:beforeAutospacing="off" w:after="240" w:afterAutospacing="off"/>
        <w:ind w:left="720"/>
        <w:rPr>
          <w:rFonts w:ascii="Times New Roman" w:hAnsi="Times New Roman" w:eastAsia="Times New Roman" w:cs="Times New Roman"/>
          <w:noProof w:val="0"/>
          <w:color w:val="auto"/>
          <w:sz w:val="24"/>
          <w:szCs w:val="24"/>
          <w:lang w:val="en-US"/>
        </w:rPr>
      </w:pPr>
    </w:p>
    <w:p w:rsidR="2FBB2601" w:rsidP="2FBB2601" w:rsidRDefault="2FBB2601" w14:paraId="18E535F7" w14:textId="2E1725E4">
      <w:pPr>
        <w:pStyle w:val="Normal"/>
        <w:rPr>
          <w:rFonts w:ascii="Times New Roman" w:hAnsi="Times New Roman" w:eastAsia="Times New Roman" w:cs="Times New Roman"/>
          <w:noProof w:val="0"/>
          <w:color w:val="auto"/>
          <w:sz w:val="24"/>
          <w:szCs w:val="24"/>
          <w:lang w:val="en-US"/>
        </w:rPr>
      </w:pPr>
    </w:p>
    <w:p w:rsidR="2FBB2601" w:rsidP="2FBB2601" w:rsidRDefault="2FBB2601" w14:paraId="342ECC1C" w14:textId="04388ACD">
      <w:pPr>
        <w:pStyle w:val="Normal"/>
        <w:rPr>
          <w:rFonts w:ascii="Times New Roman" w:hAnsi="Times New Roman" w:eastAsia="Times New Roman" w:cs="Times New Roman"/>
          <w:noProof w:val="0"/>
          <w:color w:val="auto"/>
          <w:sz w:val="24"/>
          <w:szCs w:val="24"/>
          <w:lang w:val="en-US"/>
        </w:rPr>
      </w:pPr>
    </w:p>
    <w:p w:rsidR="2FBB2601" w:rsidP="2FBB2601" w:rsidRDefault="2FBB2601" w14:paraId="6A2D22E6" w14:textId="48B29118">
      <w:pPr>
        <w:pStyle w:val="Normal"/>
        <w:rPr>
          <w:rFonts w:ascii="Times New Roman" w:hAnsi="Times New Roman" w:eastAsia="Times New Roman" w:cs="Times New Roman"/>
          <w:noProof w:val="0"/>
          <w:color w:val="auto"/>
          <w:sz w:val="24"/>
          <w:szCs w:val="24"/>
          <w:lang w:val="en-US"/>
        </w:rPr>
      </w:pPr>
    </w:p>
    <w:p w:rsidR="2FBB2601" w:rsidP="2FBB2601" w:rsidRDefault="2FBB2601" w14:paraId="5285E3A8" w14:textId="1B3B1F66">
      <w:pPr>
        <w:pStyle w:val="Normal"/>
        <w:rPr>
          <w:rFonts w:ascii="Times New Roman" w:hAnsi="Times New Roman" w:eastAsia="Times New Roman" w:cs="Times New Roman"/>
          <w:noProof w:val="0"/>
          <w:color w:val="auto"/>
          <w:sz w:val="24"/>
          <w:szCs w:val="24"/>
          <w:lang w:val="en-US"/>
        </w:rPr>
      </w:pPr>
    </w:p>
    <w:p w:rsidR="2FBB2601" w:rsidP="2FBB2601" w:rsidRDefault="2FBB2601" w14:paraId="773FB134" w14:textId="68831AD2">
      <w:pPr>
        <w:pStyle w:val="Normal"/>
        <w:rPr>
          <w:rFonts w:ascii="Times New Roman" w:hAnsi="Times New Roman" w:eastAsia="Times New Roman" w:cs="Times New Roman"/>
          <w:noProof w:val="0"/>
          <w:color w:val="auto"/>
          <w:sz w:val="24"/>
          <w:szCs w:val="24"/>
          <w:lang w:val="en-US"/>
        </w:rPr>
      </w:pPr>
    </w:p>
    <w:p w:rsidR="2FBB2601" w:rsidP="2FBB2601" w:rsidRDefault="2FBB2601" w14:paraId="4CE19845" w14:textId="65CBF5F2">
      <w:pPr>
        <w:pStyle w:val="Normal"/>
        <w:rPr>
          <w:rFonts w:ascii="Times New Roman" w:hAnsi="Times New Roman" w:eastAsia="Times New Roman" w:cs="Times New Roman"/>
          <w:noProof w:val="0"/>
          <w:color w:val="auto"/>
          <w:sz w:val="24"/>
          <w:szCs w:val="24"/>
          <w:lang w:val="en-US"/>
        </w:rPr>
      </w:pPr>
    </w:p>
    <w:p w:rsidR="2FBB2601" w:rsidP="2FBB2601" w:rsidRDefault="2FBB2601" w14:paraId="4DB234A9" w14:textId="31B32AC4">
      <w:pPr>
        <w:pStyle w:val="Normal"/>
        <w:rPr>
          <w:rFonts w:ascii="Times New Roman" w:hAnsi="Times New Roman" w:eastAsia="Times New Roman" w:cs="Times New Roman"/>
          <w:noProof w:val="0"/>
          <w:color w:val="auto"/>
          <w:sz w:val="24"/>
          <w:szCs w:val="24"/>
          <w:lang w:val="en-US"/>
        </w:rPr>
      </w:pPr>
    </w:p>
    <w:p w:rsidR="2FBB2601" w:rsidP="2FBB2601" w:rsidRDefault="2FBB2601" w14:paraId="2A36A373" w14:textId="2A0C6387">
      <w:pPr>
        <w:pStyle w:val="Normal"/>
        <w:rPr>
          <w:rFonts w:ascii="Times New Roman" w:hAnsi="Times New Roman" w:eastAsia="Times New Roman" w:cs="Times New Roman"/>
          <w:noProof w:val="0"/>
          <w:color w:val="auto"/>
          <w:sz w:val="24"/>
          <w:szCs w:val="24"/>
          <w:lang w:val="en-US"/>
        </w:rPr>
      </w:pPr>
    </w:p>
    <w:p w:rsidR="2FBB2601" w:rsidP="2FBB2601" w:rsidRDefault="2FBB2601" w14:paraId="04540C0D" w14:textId="755A376C">
      <w:pPr>
        <w:pStyle w:val="Normal"/>
        <w:rPr>
          <w:rFonts w:ascii="Times New Roman" w:hAnsi="Times New Roman" w:eastAsia="Times New Roman" w:cs="Times New Roman"/>
          <w:noProof w:val="0"/>
          <w:color w:val="auto"/>
          <w:sz w:val="24"/>
          <w:szCs w:val="24"/>
          <w:lang w:val="en-US"/>
        </w:rPr>
      </w:pPr>
    </w:p>
    <w:p w:rsidR="2FBB2601" w:rsidP="2FBB2601" w:rsidRDefault="2FBB2601" w14:paraId="3DE12365" w14:textId="27FAA65B">
      <w:pPr>
        <w:pStyle w:val="Normal"/>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8. Scope Definition - Out-of-Scope - Document out-of-scope features</w:t>
      </w:r>
    </w:p>
    <w:p w:rsidR="2FBB2601" w:rsidP="2FBB2601" w:rsidRDefault="2FBB2601" w14:paraId="0A35165D" w14:textId="7906A10C">
      <w:pPr>
        <w:pStyle w:val="Normal"/>
        <w:spacing w:before="240" w:beforeAutospacing="off" w:after="240" w:afterAutospacing="off"/>
        <w:ind w:left="0"/>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Out-of-scope items define what will </w:t>
      </w:r>
      <w:r w:rsidRPr="2FBB2601" w:rsidR="2FBB2601">
        <w:rPr>
          <w:rFonts w:ascii="Times New Roman" w:hAnsi="Times New Roman" w:eastAsia="Times New Roman" w:cs="Times New Roman"/>
          <w:b w:val="1"/>
          <w:bCs w:val="1"/>
          <w:noProof w:val="0"/>
          <w:color w:val="auto"/>
          <w:sz w:val="28"/>
          <w:szCs w:val="28"/>
          <w:lang w:val="en-US"/>
        </w:rPr>
        <w:t>not</w:t>
      </w:r>
      <w:r w:rsidRPr="2FBB2601" w:rsidR="2FBB2601">
        <w:rPr>
          <w:rFonts w:ascii="Times New Roman" w:hAnsi="Times New Roman" w:eastAsia="Times New Roman" w:cs="Times New Roman"/>
          <w:noProof w:val="0"/>
          <w:color w:val="auto"/>
          <w:sz w:val="28"/>
          <w:szCs w:val="28"/>
          <w:lang w:val="en-US"/>
        </w:rPr>
        <w:t xml:space="preserve"> be implemented in the current version of the project. This helps manage expectations and keeps the project </w:t>
      </w:r>
      <w:r w:rsidRPr="2FBB2601" w:rsidR="2FBB2601">
        <w:rPr>
          <w:rFonts w:ascii="Times New Roman" w:hAnsi="Times New Roman" w:eastAsia="Times New Roman" w:cs="Times New Roman"/>
          <w:noProof w:val="0"/>
          <w:color w:val="auto"/>
          <w:sz w:val="28"/>
          <w:szCs w:val="28"/>
          <w:lang w:val="en-US"/>
        </w:rPr>
        <w:t>feasible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CE8FAB5" w14:textId="08A9076D">
      <w:pPr>
        <w:pStyle w:val="Normal"/>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Out-of-Scope Features</w:t>
      </w:r>
    </w:p>
    <w:p w:rsidR="2FBB2601" w:rsidP="2FBB2601" w:rsidRDefault="2FBB2601" w14:paraId="7F93F6C8" w14:textId="337CD038">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Installation or maintenance of physical smart meters</w:t>
      </w:r>
    </w:p>
    <w:p w:rsidR="2FBB2601" w:rsidP="2FBB2601" w:rsidRDefault="2FBB2601" w14:paraId="00E828FF" w14:textId="405BC6CB">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Integration with government electricity billing systems</w:t>
      </w:r>
    </w:p>
    <w:p w:rsidR="2FBB2601" w:rsidP="2FBB2601" w:rsidRDefault="2FBB2601" w14:paraId="6FAE66E6" w14:textId="20F447D9">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Automatic electricity bill payment functionality</w:t>
      </w:r>
    </w:p>
    <w:p w:rsidR="2FBB2601" w:rsidP="2FBB2601" w:rsidRDefault="2FBB2601" w14:paraId="2C0AD0B1" w14:textId="078E064E">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Mobile application development (Android/iOS)</w:t>
      </w:r>
    </w:p>
    <w:p w:rsidR="2FBB2601" w:rsidP="2FBB2601" w:rsidRDefault="2FBB2601" w14:paraId="70628718" w14:textId="1F15C471">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Appliance-wise energy consumption tracking</w:t>
      </w:r>
    </w:p>
    <w:p w:rsidR="2FBB2601" w:rsidP="2FBB2601" w:rsidRDefault="2FBB2601" w14:paraId="4200677B" w14:textId="0569169D">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Support for multiple electricity boards</w:t>
      </w:r>
    </w:p>
    <w:p w:rsidR="2FBB2601" w:rsidP="2FBB2601" w:rsidRDefault="2FBB2601" w14:paraId="72122CEC" w14:textId="153996B6">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Advanced AI-based forecasting models</w:t>
      </w:r>
    </w:p>
    <w:p w:rsidR="2FBB2601" w:rsidP="2FBB2601" w:rsidRDefault="2FBB2601" w14:paraId="3C89F551" w14:textId="537A207E">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Commercial deployment and large-scale maintenance</w:t>
      </w:r>
    </w:p>
    <w:p w:rsidR="2FBB2601" w:rsidP="2FBB2601" w:rsidRDefault="2FBB2601" w14:paraId="32129B83" w14:textId="5E558BC0">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Legal and regulatory compliance implementation</w:t>
      </w:r>
    </w:p>
    <w:p w:rsidR="2FBB2601" w:rsidP="2FBB2601" w:rsidRDefault="2FBB2601" w14:paraId="077B3745" w14:textId="236B374E">
      <w:pPr>
        <w:pStyle w:val="ListParagraph"/>
        <w:numPr>
          <w:ilvl w:val="0"/>
          <w:numId w:val="2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These features may be considered for future enhancements but are excluded from the current academic project.</w:t>
      </w:r>
    </w:p>
    <w:p w:rsidR="2FBB2601" w:rsidP="2FBB2601" w:rsidRDefault="2FBB2601" w14:paraId="205FBC48" w14:textId="36FA2D44">
      <w:pPr>
        <w:pStyle w:val="ListParagraph"/>
        <w:spacing w:before="240" w:beforeAutospacing="off" w:after="240" w:afterAutospacing="off"/>
        <w:ind w:left="720"/>
        <w:rPr>
          <w:rFonts w:ascii="Times New Roman" w:hAnsi="Times New Roman" w:eastAsia="Times New Roman" w:cs="Times New Roman"/>
          <w:noProof w:val="0"/>
          <w:color w:val="auto"/>
          <w:sz w:val="28"/>
          <w:szCs w:val="28"/>
          <w:lang w:val="en-US"/>
        </w:rPr>
      </w:pPr>
    </w:p>
    <w:p w:rsidR="2FBB2601" w:rsidP="2FBB2601" w:rsidRDefault="2FBB2601" w14:paraId="21B6923C" w14:textId="6C24689A">
      <w:pPr>
        <w:pStyle w:val="Normal"/>
        <w:rPr>
          <w:rFonts w:ascii="Times New Roman" w:hAnsi="Times New Roman" w:eastAsia="Times New Roman" w:cs="Times New Roman"/>
          <w:noProof w:val="0"/>
          <w:color w:val="auto"/>
          <w:sz w:val="24"/>
          <w:szCs w:val="24"/>
          <w:lang w:val="en-US"/>
        </w:rPr>
      </w:pPr>
    </w:p>
    <w:p w:rsidR="2FBB2601" w:rsidP="2FBB2601" w:rsidRDefault="2FBB2601" w14:paraId="4B9DD2DE" w14:textId="225987B9">
      <w:pPr>
        <w:pStyle w:val="Normal"/>
        <w:rPr>
          <w:rFonts w:ascii="Times New Roman" w:hAnsi="Times New Roman" w:eastAsia="Times New Roman" w:cs="Times New Roman"/>
          <w:color w:val="auto"/>
          <w:sz w:val="24"/>
          <w:szCs w:val="24"/>
          <w:lang w:val="en-IN"/>
        </w:rPr>
      </w:pPr>
    </w:p>
    <w:p w:rsidR="2FBB2601" w:rsidP="2FBB2601" w:rsidRDefault="2FBB2601" w14:paraId="4C1B0F9E" w14:textId="59C67DB0">
      <w:pPr>
        <w:pStyle w:val="Normal"/>
        <w:rPr>
          <w:rFonts w:ascii="Times New Roman" w:hAnsi="Times New Roman" w:eastAsia="Times New Roman" w:cs="Times New Roman"/>
          <w:color w:val="auto"/>
          <w:sz w:val="24"/>
          <w:szCs w:val="24"/>
          <w:lang w:val="en-IN"/>
        </w:rPr>
      </w:pPr>
    </w:p>
    <w:p w:rsidR="2FBB2601" w:rsidP="2FBB2601" w:rsidRDefault="2FBB2601" w14:paraId="6289B1E7" w14:textId="769C0A7E">
      <w:pPr>
        <w:pStyle w:val="Normal"/>
        <w:rPr>
          <w:rFonts w:ascii="Times New Roman" w:hAnsi="Times New Roman" w:eastAsia="Times New Roman" w:cs="Times New Roman"/>
          <w:color w:val="auto"/>
          <w:sz w:val="24"/>
          <w:szCs w:val="24"/>
          <w:lang w:val="en-IN"/>
        </w:rPr>
      </w:pPr>
    </w:p>
    <w:p w:rsidR="2FBB2601" w:rsidP="2FBB2601" w:rsidRDefault="2FBB2601" w14:paraId="4F31F45C" w14:textId="58EFFB88">
      <w:pPr>
        <w:pStyle w:val="Normal"/>
        <w:rPr>
          <w:rFonts w:ascii="Times New Roman" w:hAnsi="Times New Roman" w:eastAsia="Times New Roman" w:cs="Times New Roman"/>
          <w:color w:val="auto"/>
          <w:sz w:val="24"/>
          <w:szCs w:val="24"/>
          <w:lang w:val="en-IN"/>
        </w:rPr>
      </w:pPr>
    </w:p>
    <w:p w:rsidR="2FBB2601" w:rsidP="2FBB2601" w:rsidRDefault="2FBB2601" w14:paraId="06B9896A" w14:textId="2E87EA68">
      <w:pPr>
        <w:pStyle w:val="Normal"/>
        <w:rPr>
          <w:rFonts w:ascii="Times New Roman" w:hAnsi="Times New Roman" w:eastAsia="Times New Roman" w:cs="Times New Roman"/>
          <w:color w:val="auto"/>
          <w:sz w:val="24"/>
          <w:szCs w:val="24"/>
          <w:lang w:val="en-IN"/>
        </w:rPr>
      </w:pPr>
    </w:p>
    <w:p w:rsidR="2FBB2601" w:rsidP="2FBB2601" w:rsidRDefault="2FBB2601" w14:paraId="6C9ACDDE" w14:textId="274B44A3">
      <w:pPr>
        <w:pStyle w:val="Normal"/>
        <w:rPr>
          <w:rFonts w:ascii="Times New Roman" w:hAnsi="Times New Roman" w:eastAsia="Times New Roman" w:cs="Times New Roman"/>
          <w:color w:val="auto"/>
          <w:sz w:val="24"/>
          <w:szCs w:val="24"/>
          <w:lang w:val="en-IN"/>
        </w:rPr>
      </w:pPr>
    </w:p>
    <w:p w:rsidR="2FBB2601" w:rsidP="2FBB2601" w:rsidRDefault="2FBB2601" w14:paraId="5D4658F1" w14:textId="03D273D6">
      <w:pPr>
        <w:pStyle w:val="Normal"/>
        <w:rPr>
          <w:rFonts w:ascii="Times New Roman" w:hAnsi="Times New Roman" w:eastAsia="Times New Roman" w:cs="Times New Roman"/>
          <w:color w:val="auto"/>
          <w:sz w:val="24"/>
          <w:szCs w:val="24"/>
          <w:lang w:val="en-IN"/>
        </w:rPr>
      </w:pPr>
    </w:p>
    <w:p w:rsidR="2FBB2601" w:rsidP="2FBB2601" w:rsidRDefault="2FBB2601" w14:paraId="11EB483B" w14:textId="640184EF">
      <w:pPr>
        <w:pStyle w:val="Normal"/>
        <w:rPr>
          <w:rFonts w:ascii="Times New Roman" w:hAnsi="Times New Roman" w:eastAsia="Times New Roman" w:cs="Times New Roman"/>
          <w:color w:val="auto"/>
          <w:sz w:val="24"/>
          <w:szCs w:val="24"/>
          <w:lang w:val="en-IN"/>
        </w:rPr>
      </w:pPr>
    </w:p>
    <w:p w:rsidR="2FBB2601" w:rsidP="2FBB2601" w:rsidRDefault="2FBB2601" w14:paraId="6222545C" w14:textId="21A7797D">
      <w:pPr>
        <w:pStyle w:val="Normal"/>
        <w:rPr>
          <w:rFonts w:ascii="Times New Roman" w:hAnsi="Times New Roman" w:eastAsia="Times New Roman" w:cs="Times New Roman"/>
          <w:color w:val="auto"/>
          <w:sz w:val="24"/>
          <w:szCs w:val="24"/>
          <w:lang w:val="en-IN"/>
        </w:rPr>
      </w:pPr>
    </w:p>
    <w:p w:rsidR="2FBB2601" w:rsidP="2FBB2601" w:rsidRDefault="2FBB2601" w14:paraId="08FCF20C" w14:textId="6C5DE43C">
      <w:pPr>
        <w:pStyle w:val="Normal"/>
        <w:rPr>
          <w:rFonts w:ascii="Times New Roman" w:hAnsi="Times New Roman" w:eastAsia="Times New Roman" w:cs="Times New Roman"/>
          <w:color w:val="auto"/>
          <w:sz w:val="24"/>
          <w:szCs w:val="24"/>
          <w:lang w:val="en-IN"/>
        </w:rPr>
      </w:pPr>
    </w:p>
    <w:p w:rsidR="2FBB2601" w:rsidP="2FBB2601" w:rsidRDefault="2FBB2601" w14:paraId="75DE23EA" w14:textId="06030779">
      <w:pPr>
        <w:pStyle w:val="Normal"/>
        <w:rPr>
          <w:rFonts w:ascii="Times New Roman" w:hAnsi="Times New Roman" w:eastAsia="Times New Roman" w:cs="Times New Roman"/>
          <w:color w:val="auto"/>
          <w:sz w:val="24"/>
          <w:szCs w:val="24"/>
          <w:lang w:val="en-IN"/>
        </w:rPr>
      </w:pPr>
    </w:p>
    <w:p w:rsidR="2FBB2601" w:rsidP="2FBB2601" w:rsidRDefault="2FBB2601" w14:paraId="38DAB3A5" w14:textId="31E9D0D0">
      <w:pPr>
        <w:pStyle w:val="Normal"/>
        <w:rPr>
          <w:rFonts w:ascii="Times New Roman" w:hAnsi="Times New Roman" w:eastAsia="Times New Roman" w:cs="Times New Roman"/>
          <w:color w:val="auto"/>
          <w:sz w:val="24"/>
          <w:szCs w:val="24"/>
          <w:lang w:val="en-IN"/>
        </w:rPr>
      </w:pPr>
    </w:p>
    <w:p w:rsidR="2FBB2601" w:rsidP="2FBB2601" w:rsidRDefault="2FBB2601" w14:paraId="0C807CA1" w14:textId="48B8E1A4">
      <w:pPr>
        <w:pStyle w:val="Normal"/>
        <w:rPr>
          <w:rFonts w:ascii="Times New Roman" w:hAnsi="Times New Roman" w:eastAsia="Times New Roman" w:cs="Times New Roman"/>
          <w:color w:val="auto"/>
          <w:sz w:val="24"/>
          <w:szCs w:val="24"/>
          <w:lang w:val="en-IN"/>
        </w:rPr>
      </w:pPr>
    </w:p>
    <w:p w:rsidR="2FBB2601" w:rsidP="2FBB2601" w:rsidRDefault="2FBB2601" w14:paraId="3152507A" w14:textId="55E72155">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9. Scope Boundaries Document – Create Scope Boundaries Document</w:t>
      </w:r>
    </w:p>
    <w:p w:rsidR="2FBB2601" w:rsidP="2FBB2601" w:rsidRDefault="2FBB2601" w14:paraId="0952984F" w14:textId="37C495F9">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Purpose</w:t>
      </w:r>
    </w:p>
    <w:p w:rsidR="2FBB2601" w:rsidP="2FBB2601" w:rsidRDefault="2FBB2601" w14:paraId="142699EA" w14:textId="2B1D18EE">
      <w:pPr>
        <w:pStyle w:val="ListParagraph"/>
        <w:numPr>
          <w:ilvl w:val="0"/>
          <w:numId w:val="9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The purpose of this document is to clearly define the limits of the </w:t>
      </w:r>
      <w:r w:rsidRPr="2FBB2601" w:rsidR="2FBB2601">
        <w:rPr>
          <w:rFonts w:ascii="Times New Roman" w:hAnsi="Times New Roman" w:eastAsia="Times New Roman" w:cs="Times New Roman"/>
          <w:noProof w:val="0"/>
          <w:color w:val="auto"/>
          <w:sz w:val="28"/>
          <w:szCs w:val="28"/>
          <w:lang w:val="en-IN"/>
        </w:rPr>
        <w:t>SprintPower</w:t>
      </w:r>
      <w:r w:rsidRPr="2FBB2601" w:rsidR="2FBB2601">
        <w:rPr>
          <w:rFonts w:ascii="Times New Roman" w:hAnsi="Times New Roman" w:eastAsia="Times New Roman" w:cs="Times New Roman"/>
          <w:noProof w:val="0"/>
          <w:color w:val="auto"/>
          <w:sz w:val="28"/>
          <w:szCs w:val="28"/>
          <w:lang w:val="en-IN"/>
        </w:rPr>
        <w:t xml:space="preserve"> system.</w:t>
      </w:r>
    </w:p>
    <w:p w:rsidR="2FBB2601" w:rsidP="2FBB2601" w:rsidRDefault="2FBB2601" w14:paraId="4D692543" w14:textId="697F64D2">
      <w:pPr>
        <w:pStyle w:val="ListParagraph"/>
        <w:numPr>
          <w:ilvl w:val="0"/>
          <w:numId w:val="9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helps prevent unnecessary feature expansion and controls project complexity.</w:t>
      </w:r>
    </w:p>
    <w:p w:rsidR="2FBB2601" w:rsidP="2FBB2601" w:rsidRDefault="2FBB2601" w14:paraId="73A89E94" w14:textId="7CA9C6C2">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System Inclusions (Within Scope)</w:t>
      </w:r>
    </w:p>
    <w:p w:rsidR="2FBB2601" w:rsidP="2FBB2601" w:rsidRDefault="2FBB2601" w14:paraId="287C69B0" w14:textId="00B26D7C">
      <w:pPr>
        <w:pStyle w:val="ListParagraph"/>
        <w:numPr>
          <w:ilvl w:val="0"/>
          <w:numId w:val="9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will provide real-time monitoring of electricity consumption.</w:t>
      </w:r>
    </w:p>
    <w:p w:rsidR="2FBB2601" w:rsidP="2FBB2601" w:rsidRDefault="2FBB2601" w14:paraId="70A035F8" w14:textId="1D61E2A7">
      <w:pPr>
        <w:pStyle w:val="ListParagraph"/>
        <w:numPr>
          <w:ilvl w:val="0"/>
          <w:numId w:val="9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will generate dashboards and charts to visualize usage trends.</w:t>
      </w:r>
    </w:p>
    <w:p w:rsidR="2FBB2601" w:rsidP="2FBB2601" w:rsidRDefault="2FBB2601" w14:paraId="634F3E04" w14:textId="55682168">
      <w:pPr>
        <w:pStyle w:val="ListParagraph"/>
        <w:numPr>
          <w:ilvl w:val="0"/>
          <w:numId w:val="9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will send outage alerts and abnormal usage notifications.</w:t>
      </w:r>
    </w:p>
    <w:p w:rsidR="2FBB2601" w:rsidP="2FBB2601" w:rsidRDefault="2FBB2601" w14:paraId="33D43E83" w14:textId="5BB87882">
      <w:pPr>
        <w:pStyle w:val="ListParagraph"/>
        <w:numPr>
          <w:ilvl w:val="0"/>
          <w:numId w:val="9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will allow users to register, log in, and manage profiles securely.</w:t>
      </w:r>
    </w:p>
    <w:p w:rsidR="2FBB2601" w:rsidP="2FBB2601" w:rsidRDefault="2FBB2601" w14:paraId="70B52B77" w14:textId="1AD2A479">
      <w:pPr>
        <w:pStyle w:val="ListParagraph"/>
        <w:numPr>
          <w:ilvl w:val="0"/>
          <w:numId w:val="9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will generate downloadable energy usage reports.</w:t>
      </w:r>
    </w:p>
    <w:p w:rsidR="2FBB2601" w:rsidP="2FBB2601" w:rsidRDefault="2FBB2601" w14:paraId="1B1C5234" w14:textId="665A2DF7">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System Exclusions (Outside Scope)</w:t>
      </w:r>
    </w:p>
    <w:p w:rsidR="2FBB2601" w:rsidP="2FBB2601" w:rsidRDefault="2FBB2601" w14:paraId="29870CA7" w14:textId="33258657">
      <w:pPr>
        <w:pStyle w:val="ListParagraph"/>
        <w:numPr>
          <w:ilvl w:val="0"/>
          <w:numId w:val="9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project will not include installation or maintenance of smart meters.</w:t>
      </w:r>
    </w:p>
    <w:p w:rsidR="2FBB2601" w:rsidP="2FBB2601" w:rsidRDefault="2FBB2601" w14:paraId="4375336A" w14:textId="3887A725">
      <w:pPr>
        <w:pStyle w:val="ListParagraph"/>
        <w:numPr>
          <w:ilvl w:val="0"/>
          <w:numId w:val="9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Integration with government billing systems is excluded.</w:t>
      </w:r>
    </w:p>
    <w:p w:rsidR="2FBB2601" w:rsidP="2FBB2601" w:rsidRDefault="2FBB2601" w14:paraId="6B831478" w14:textId="78B827FC">
      <w:pPr>
        <w:pStyle w:val="ListParagraph"/>
        <w:numPr>
          <w:ilvl w:val="0"/>
          <w:numId w:val="9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Automatic bill payment is not supported.</w:t>
      </w:r>
    </w:p>
    <w:p w:rsidR="2FBB2601" w:rsidP="2FBB2601" w:rsidRDefault="2FBB2601" w14:paraId="730FF82C" w14:textId="7D6E56A5">
      <w:pPr>
        <w:pStyle w:val="ListParagraph"/>
        <w:numPr>
          <w:ilvl w:val="0"/>
          <w:numId w:val="9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Appliance-wise tracking is not implemented.</w:t>
      </w:r>
    </w:p>
    <w:p w:rsidR="2FBB2601" w:rsidP="2FBB2601" w:rsidRDefault="2FBB2601" w14:paraId="69962CC1" w14:textId="5B34A66D">
      <w:pPr>
        <w:pStyle w:val="ListParagraph"/>
        <w:numPr>
          <w:ilvl w:val="0"/>
          <w:numId w:val="9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Mobile application development is excluded.</w:t>
      </w:r>
    </w:p>
    <w:p w:rsidR="2FBB2601" w:rsidP="2FBB2601" w:rsidRDefault="2FBB2601" w14:paraId="06C03505" w14:textId="15D13BD6">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Benefits of Scope Boundaries</w:t>
      </w:r>
    </w:p>
    <w:p w:rsidR="2FBB2601" w:rsidP="2FBB2601" w:rsidRDefault="2FBB2601" w14:paraId="14E65166" w14:textId="14A1CE1F">
      <w:pPr>
        <w:pStyle w:val="ListParagraph"/>
        <w:numPr>
          <w:ilvl w:val="0"/>
          <w:numId w:val="10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Prevents scope creep and uncontrolled development.</w:t>
      </w:r>
    </w:p>
    <w:p w:rsidR="2FBB2601" w:rsidP="2FBB2601" w:rsidRDefault="2FBB2601" w14:paraId="617FDCE9" w14:textId="2B86F070">
      <w:pPr>
        <w:pStyle w:val="ListParagraph"/>
        <w:numPr>
          <w:ilvl w:val="0"/>
          <w:numId w:val="10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Ensures better planning and efficient resource usage.</w:t>
      </w:r>
    </w:p>
    <w:p w:rsidR="2FBB2601" w:rsidP="2FBB2601" w:rsidRDefault="2FBB2601" w14:paraId="2A24BA5F" w14:textId="005E00B1">
      <w:pPr>
        <w:pStyle w:val="ListParagraph"/>
        <w:numPr>
          <w:ilvl w:val="0"/>
          <w:numId w:val="10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Helps deliver the project on time with defined </w:t>
      </w:r>
      <w:r w:rsidRPr="2FBB2601" w:rsidR="2FBB2601">
        <w:rPr>
          <w:rFonts w:ascii="Times New Roman" w:hAnsi="Times New Roman" w:eastAsia="Times New Roman" w:cs="Times New Roman"/>
          <w:noProof w:val="0"/>
          <w:color w:val="auto"/>
          <w:sz w:val="28"/>
          <w:szCs w:val="28"/>
          <w:lang w:val="en-IN"/>
        </w:rPr>
        <w:t>objectives</w:t>
      </w:r>
      <w:r w:rsidRPr="2FBB2601" w:rsidR="2FBB2601">
        <w:rPr>
          <w:rFonts w:ascii="Times New Roman" w:hAnsi="Times New Roman" w:eastAsia="Times New Roman" w:cs="Times New Roman"/>
          <w:noProof w:val="0"/>
          <w:color w:val="auto"/>
          <w:sz w:val="28"/>
          <w:szCs w:val="28"/>
          <w:lang w:val="en-IN"/>
        </w:rPr>
        <w:t>.</w:t>
      </w:r>
    </w:p>
    <w:p w:rsidR="2FBB2601" w:rsidP="2FBB2601" w:rsidRDefault="2FBB2601" w14:paraId="2991CDCA" w14:textId="77037CDD">
      <w:pPr>
        <w:rPr>
          <w:rFonts w:ascii="Times New Roman" w:hAnsi="Times New Roman" w:eastAsia="Times New Roman" w:cs="Times New Roman"/>
          <w:color w:val="auto"/>
          <w:sz w:val="28"/>
          <w:szCs w:val="28"/>
        </w:rPr>
      </w:pPr>
    </w:p>
    <w:p w:rsidR="2FBB2601" w:rsidP="2FBB2601" w:rsidRDefault="2FBB2601" w14:paraId="14E21223" w14:textId="6F333006">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1</w:t>
      </w:r>
      <w:r w:rsidRPr="2FBB2601" w:rsidR="2FBB2601">
        <w:rPr>
          <w:rFonts w:ascii="Times New Roman" w:hAnsi="Times New Roman" w:eastAsia="Times New Roman" w:cs="Times New Roman"/>
          <w:b w:val="1"/>
          <w:bCs w:val="1"/>
          <w:noProof w:val="0"/>
          <w:color w:val="auto"/>
          <w:sz w:val="32"/>
          <w:szCs w:val="32"/>
          <w:lang w:val="en-IN"/>
        </w:rPr>
        <w:t>0. SRS Introduction Section – Purpose, Scope, Definitions/Acronyms</w:t>
      </w:r>
    </w:p>
    <w:p w:rsidR="2FBB2601" w:rsidP="2FBB2601" w:rsidRDefault="2FBB2601" w14:paraId="37F260F8" w14:textId="70461634">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Purpose of the SRS Document</w:t>
      </w:r>
    </w:p>
    <w:p w:rsidR="2FBB2601" w:rsidP="2FBB2601" w:rsidRDefault="2FBB2601" w14:paraId="5244D002" w14:textId="3A0A4E9E">
      <w:pPr>
        <w:pStyle w:val="ListParagraph"/>
        <w:numPr>
          <w:ilvl w:val="0"/>
          <w:numId w:val="10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document describes system requirements before development begins.</w:t>
      </w:r>
    </w:p>
    <w:p w:rsidR="2FBB2601" w:rsidP="2FBB2601" w:rsidRDefault="2FBB2601" w14:paraId="65F357C1" w14:textId="79F2D3CD">
      <w:pPr>
        <w:pStyle w:val="ListParagraph"/>
        <w:numPr>
          <w:ilvl w:val="0"/>
          <w:numId w:val="10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serves as a reference for developers, testers, and evaluators.</w:t>
      </w:r>
    </w:p>
    <w:p w:rsidR="2FBB2601" w:rsidP="2FBB2601" w:rsidRDefault="2FBB2601" w14:paraId="4431E11C" w14:textId="22119E17">
      <w:pPr>
        <w:pStyle w:val="ListParagraph"/>
        <w:numPr>
          <w:ilvl w:val="0"/>
          <w:numId w:val="10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It ensures </w:t>
      </w:r>
      <w:r w:rsidRPr="2FBB2601" w:rsidR="2FBB2601">
        <w:rPr>
          <w:rFonts w:ascii="Times New Roman" w:hAnsi="Times New Roman" w:eastAsia="Times New Roman" w:cs="Times New Roman"/>
          <w:noProof w:val="0"/>
          <w:color w:val="auto"/>
          <w:sz w:val="28"/>
          <w:szCs w:val="28"/>
          <w:lang w:val="en-IN"/>
        </w:rPr>
        <w:t>a common understanding</w:t>
      </w:r>
      <w:r w:rsidRPr="2FBB2601" w:rsidR="2FBB2601">
        <w:rPr>
          <w:rFonts w:ascii="Times New Roman" w:hAnsi="Times New Roman" w:eastAsia="Times New Roman" w:cs="Times New Roman"/>
          <w:noProof w:val="0"/>
          <w:color w:val="auto"/>
          <w:sz w:val="28"/>
          <w:szCs w:val="28"/>
          <w:lang w:val="en-IN"/>
        </w:rPr>
        <w:t xml:space="preserve"> of system </w:t>
      </w:r>
      <w:r w:rsidRPr="2FBB2601" w:rsidR="2FBB2601">
        <w:rPr>
          <w:rFonts w:ascii="Times New Roman" w:hAnsi="Times New Roman" w:eastAsia="Times New Roman" w:cs="Times New Roman"/>
          <w:noProof w:val="0"/>
          <w:color w:val="auto"/>
          <w:sz w:val="28"/>
          <w:szCs w:val="28"/>
          <w:lang w:val="en-IN"/>
        </w:rPr>
        <w:t>objectives</w:t>
      </w:r>
      <w:r w:rsidRPr="2FBB2601" w:rsidR="2FBB2601">
        <w:rPr>
          <w:rFonts w:ascii="Times New Roman" w:hAnsi="Times New Roman" w:eastAsia="Times New Roman" w:cs="Times New Roman"/>
          <w:noProof w:val="0"/>
          <w:color w:val="auto"/>
          <w:sz w:val="28"/>
          <w:szCs w:val="28"/>
          <w:lang w:val="en-IN"/>
        </w:rPr>
        <w:t>.</w:t>
      </w:r>
    </w:p>
    <w:p w:rsidR="2FBB2601" w:rsidP="2FBB2601" w:rsidRDefault="2FBB2601" w14:paraId="089B45D7" w14:textId="1AF9EE40">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Scope of the System</w:t>
      </w:r>
    </w:p>
    <w:p w:rsidR="2FBB2601" w:rsidP="2FBB2601" w:rsidRDefault="2FBB2601" w14:paraId="182D6C32" w14:textId="73D08C8A">
      <w:pPr>
        <w:pStyle w:val="ListParagraph"/>
        <w:numPr>
          <w:ilvl w:val="0"/>
          <w:numId w:val="10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provides real-time energy monitoring and reporting.</w:t>
      </w:r>
    </w:p>
    <w:p w:rsidR="2FBB2601" w:rsidP="2FBB2601" w:rsidRDefault="2FBB2601" w14:paraId="633D495A" w14:textId="7D0C39FC">
      <w:pPr>
        <w:pStyle w:val="ListParagraph"/>
        <w:numPr>
          <w:ilvl w:val="0"/>
          <w:numId w:val="10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offers outage alerts and cost-saving insights.</w:t>
      </w:r>
    </w:p>
    <w:p w:rsidR="2FBB2601" w:rsidP="2FBB2601" w:rsidRDefault="2FBB2601" w14:paraId="376F7407" w14:textId="7B220868">
      <w:pPr>
        <w:pStyle w:val="ListParagraph"/>
        <w:numPr>
          <w:ilvl w:val="0"/>
          <w:numId w:val="10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supports user authentication and dashboard visualization.</w:t>
      </w:r>
    </w:p>
    <w:p w:rsidR="2FBB2601" w:rsidP="2FBB2601" w:rsidRDefault="2FBB2601" w14:paraId="5F6C1B93" w14:textId="33C1D33E">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Intended Audience</w:t>
      </w:r>
    </w:p>
    <w:p w:rsidR="2FBB2601" w:rsidP="2FBB2601" w:rsidRDefault="2FBB2601" w14:paraId="577FD751" w14:textId="27036C09">
      <w:pPr>
        <w:pStyle w:val="ListParagraph"/>
        <w:numPr>
          <w:ilvl w:val="0"/>
          <w:numId w:val="10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Developers responsible for implementation.</w:t>
      </w:r>
    </w:p>
    <w:p w:rsidR="2FBB2601" w:rsidP="2FBB2601" w:rsidRDefault="2FBB2601" w14:paraId="1E13BFBC" w14:textId="5EF07DE0">
      <w:pPr>
        <w:pStyle w:val="ListParagraph"/>
        <w:numPr>
          <w:ilvl w:val="0"/>
          <w:numId w:val="10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Testers </w:t>
      </w:r>
      <w:r w:rsidRPr="2FBB2601" w:rsidR="2FBB2601">
        <w:rPr>
          <w:rFonts w:ascii="Times New Roman" w:hAnsi="Times New Roman" w:eastAsia="Times New Roman" w:cs="Times New Roman"/>
          <w:noProof w:val="0"/>
          <w:color w:val="auto"/>
          <w:sz w:val="28"/>
          <w:szCs w:val="28"/>
          <w:lang w:val="en-IN"/>
        </w:rPr>
        <w:t>validating</w:t>
      </w:r>
      <w:r w:rsidRPr="2FBB2601" w:rsidR="2FBB2601">
        <w:rPr>
          <w:rFonts w:ascii="Times New Roman" w:hAnsi="Times New Roman" w:eastAsia="Times New Roman" w:cs="Times New Roman"/>
          <w:noProof w:val="0"/>
          <w:color w:val="auto"/>
          <w:sz w:val="28"/>
          <w:szCs w:val="28"/>
          <w:lang w:val="en-IN"/>
        </w:rPr>
        <w:t xml:space="preserve"> system </w:t>
      </w:r>
      <w:r w:rsidRPr="2FBB2601" w:rsidR="2FBB2601">
        <w:rPr>
          <w:rFonts w:ascii="Times New Roman" w:hAnsi="Times New Roman" w:eastAsia="Times New Roman" w:cs="Times New Roman"/>
          <w:noProof w:val="0"/>
          <w:color w:val="auto"/>
          <w:sz w:val="28"/>
          <w:szCs w:val="28"/>
          <w:lang w:val="en-IN"/>
        </w:rPr>
        <w:t>behavior</w:t>
      </w:r>
      <w:r w:rsidRPr="2FBB2601" w:rsidR="2FBB2601">
        <w:rPr>
          <w:rFonts w:ascii="Times New Roman" w:hAnsi="Times New Roman" w:eastAsia="Times New Roman" w:cs="Times New Roman"/>
          <w:noProof w:val="0"/>
          <w:color w:val="auto"/>
          <w:sz w:val="28"/>
          <w:szCs w:val="28"/>
          <w:lang w:val="en-IN"/>
        </w:rPr>
        <w:t>.</w:t>
      </w:r>
    </w:p>
    <w:p w:rsidR="2FBB2601" w:rsidP="2FBB2601" w:rsidRDefault="2FBB2601" w14:paraId="7550DBEB" w14:textId="25E0D794">
      <w:pPr>
        <w:pStyle w:val="ListParagraph"/>
        <w:numPr>
          <w:ilvl w:val="0"/>
          <w:numId w:val="10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Project managers and faculty evaluators reviewing progress.</w:t>
      </w:r>
    </w:p>
    <w:p w:rsidR="2FBB2601" w:rsidP="2FBB2601" w:rsidRDefault="2FBB2601" w14:paraId="3DA6CAF1" w14:textId="73B278A1">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Definitions and Acronyms</w:t>
      </w:r>
    </w:p>
    <w:p w:rsidR="2FBB2601" w:rsidP="2FBB2601" w:rsidRDefault="2FBB2601" w14:paraId="0B1B4ACB" w14:textId="710EC309">
      <w:pPr>
        <w:pStyle w:val="ListParagraph"/>
        <w:numPr>
          <w:ilvl w:val="0"/>
          <w:numId w:val="10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SRS – Software Requirements Specification</w:t>
      </w:r>
    </w:p>
    <w:p w:rsidR="2FBB2601" w:rsidP="2FBB2601" w:rsidRDefault="2FBB2601" w14:paraId="2CBD76BE" w14:textId="49143820">
      <w:pPr>
        <w:pStyle w:val="ListParagraph"/>
        <w:numPr>
          <w:ilvl w:val="0"/>
          <w:numId w:val="10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UI – User Interface</w:t>
      </w:r>
    </w:p>
    <w:p w:rsidR="2FBB2601" w:rsidP="2FBB2601" w:rsidRDefault="2FBB2601" w14:paraId="6E7E8208" w14:textId="7629C87B">
      <w:pPr>
        <w:pStyle w:val="ListParagraph"/>
        <w:numPr>
          <w:ilvl w:val="0"/>
          <w:numId w:val="10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API – Application Programming Interface</w:t>
      </w:r>
    </w:p>
    <w:p w:rsidR="2FBB2601" w:rsidP="2FBB2601" w:rsidRDefault="2FBB2601" w14:paraId="69ED3AA5" w14:textId="1201BA77">
      <w:pPr>
        <w:pStyle w:val="ListParagraph"/>
        <w:numPr>
          <w:ilvl w:val="0"/>
          <w:numId w:val="10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DB – Database</w:t>
      </w:r>
    </w:p>
    <w:p w:rsidR="2FBB2601" w:rsidP="2FBB2601" w:rsidRDefault="2FBB2601" w14:paraId="5C03120A" w14:textId="6B13E548">
      <w:pPr>
        <w:pStyle w:val="ListParagraph"/>
        <w:numPr>
          <w:ilvl w:val="0"/>
          <w:numId w:val="10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IoT – Internet of Things</w:t>
      </w:r>
    </w:p>
    <w:p w:rsidR="2FBB2601" w:rsidP="2FBB2601" w:rsidRDefault="2FBB2601" w14:paraId="6F203A66" w14:textId="2230E93C">
      <w:pPr>
        <w:rPr>
          <w:rFonts w:ascii="Times New Roman" w:hAnsi="Times New Roman" w:eastAsia="Times New Roman" w:cs="Times New Roman"/>
          <w:color w:val="auto"/>
          <w:sz w:val="28"/>
          <w:szCs w:val="28"/>
        </w:rPr>
      </w:pPr>
    </w:p>
    <w:p w:rsidR="2FBB2601" w:rsidP="2FBB2601" w:rsidRDefault="2FBB2601" w14:paraId="29855EC8" w14:textId="0BDD4AD4">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11. SRS Overall Description – Product Perspective, Functions, Users, Constraints</w:t>
      </w:r>
    </w:p>
    <w:p w:rsidR="2FBB2601" w:rsidP="2FBB2601" w:rsidRDefault="2FBB2601" w14:paraId="003CF5AC" w14:textId="322DD9B1">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Product Perspective</w:t>
      </w:r>
    </w:p>
    <w:p w:rsidR="2FBB2601" w:rsidP="2FBB2601" w:rsidRDefault="2FBB2601" w14:paraId="269DF50F" w14:textId="58BC8AD6">
      <w:pPr>
        <w:pStyle w:val="ListParagraph"/>
        <w:numPr>
          <w:ilvl w:val="0"/>
          <w:numId w:val="10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SprintPower</w:t>
      </w:r>
      <w:r w:rsidRPr="2FBB2601" w:rsidR="2FBB2601">
        <w:rPr>
          <w:rFonts w:ascii="Times New Roman" w:hAnsi="Times New Roman" w:eastAsia="Times New Roman" w:cs="Times New Roman"/>
          <w:noProof w:val="0"/>
          <w:color w:val="auto"/>
          <w:sz w:val="28"/>
          <w:szCs w:val="28"/>
          <w:lang w:val="en-IN"/>
        </w:rPr>
        <w:t xml:space="preserve"> is a web-based standalone system.</w:t>
      </w:r>
    </w:p>
    <w:p w:rsidR="2FBB2601" w:rsidP="2FBB2601" w:rsidRDefault="2FBB2601" w14:paraId="49D878A7" w14:textId="3CC4AEDE">
      <w:pPr>
        <w:pStyle w:val="ListParagraph"/>
        <w:numPr>
          <w:ilvl w:val="0"/>
          <w:numId w:val="10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follows a modular architecture for scalability.</w:t>
      </w:r>
    </w:p>
    <w:p w:rsidR="2FBB2601" w:rsidP="2FBB2601" w:rsidRDefault="2FBB2601" w14:paraId="58F227DD" w14:textId="6F570DDE">
      <w:pPr>
        <w:pStyle w:val="ListParagraph"/>
        <w:numPr>
          <w:ilvl w:val="0"/>
          <w:numId w:val="10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Future integration with smart meters is possible.</w:t>
      </w:r>
    </w:p>
    <w:p w:rsidR="2FBB2601" w:rsidP="2FBB2601" w:rsidRDefault="2FBB2601" w14:paraId="2869742B" w14:textId="54C9C949">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Main System Functions</w:t>
      </w:r>
    </w:p>
    <w:p w:rsidR="2FBB2601" w:rsidP="2FBB2601" w:rsidRDefault="2FBB2601" w14:paraId="33B2E77D" w14:textId="5758F11B">
      <w:pPr>
        <w:pStyle w:val="ListParagraph"/>
        <w:numPr>
          <w:ilvl w:val="0"/>
          <w:numId w:val="10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Monitor real-time electricity consumption.</w:t>
      </w:r>
    </w:p>
    <w:p w:rsidR="2FBB2601" w:rsidP="2FBB2601" w:rsidRDefault="2FBB2601" w14:paraId="3C97C49D" w14:textId="192258D4">
      <w:pPr>
        <w:pStyle w:val="ListParagraph"/>
        <w:numPr>
          <w:ilvl w:val="0"/>
          <w:numId w:val="10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Display usage trends using charts and dashboards.</w:t>
      </w:r>
    </w:p>
    <w:p w:rsidR="2FBB2601" w:rsidP="2FBB2601" w:rsidRDefault="2FBB2601" w14:paraId="2981A12B" w14:textId="320CB42A">
      <w:pPr>
        <w:pStyle w:val="ListParagraph"/>
        <w:numPr>
          <w:ilvl w:val="0"/>
          <w:numId w:val="10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Generate daily, weekly, and monthly reports.</w:t>
      </w:r>
    </w:p>
    <w:p w:rsidR="2FBB2601" w:rsidP="2FBB2601" w:rsidRDefault="2FBB2601" w14:paraId="6FFFC562" w14:textId="1E1A958C">
      <w:pPr>
        <w:pStyle w:val="ListParagraph"/>
        <w:numPr>
          <w:ilvl w:val="0"/>
          <w:numId w:val="10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Send outage alerts and abnormal usage notifications.</w:t>
      </w:r>
    </w:p>
    <w:p w:rsidR="2FBB2601" w:rsidP="2FBB2601" w:rsidRDefault="2FBB2601" w14:paraId="64A73717" w14:textId="2D67F826">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User Characteristics</w:t>
      </w:r>
    </w:p>
    <w:p w:rsidR="2FBB2601" w:rsidP="2FBB2601" w:rsidRDefault="2FBB2601" w14:paraId="712A176C" w14:textId="41B971C5">
      <w:pPr>
        <w:pStyle w:val="ListParagraph"/>
        <w:numPr>
          <w:ilvl w:val="0"/>
          <w:numId w:val="10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Residential users track household consumption.</w:t>
      </w:r>
    </w:p>
    <w:p w:rsidR="2FBB2601" w:rsidP="2FBB2601" w:rsidRDefault="2FBB2601" w14:paraId="630FDD70" w14:textId="5DDCD57E">
      <w:pPr>
        <w:pStyle w:val="ListParagraph"/>
        <w:numPr>
          <w:ilvl w:val="0"/>
          <w:numId w:val="10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Commercial users and facility managers </w:t>
      </w:r>
      <w:r w:rsidRPr="2FBB2601" w:rsidR="2FBB2601">
        <w:rPr>
          <w:rFonts w:ascii="Times New Roman" w:hAnsi="Times New Roman" w:eastAsia="Times New Roman" w:cs="Times New Roman"/>
          <w:noProof w:val="0"/>
          <w:color w:val="auto"/>
          <w:sz w:val="28"/>
          <w:szCs w:val="28"/>
          <w:lang w:val="en-IN"/>
        </w:rPr>
        <w:t>monitor</w:t>
      </w:r>
      <w:r w:rsidRPr="2FBB2601" w:rsidR="2FBB2601">
        <w:rPr>
          <w:rFonts w:ascii="Times New Roman" w:hAnsi="Times New Roman" w:eastAsia="Times New Roman" w:cs="Times New Roman"/>
          <w:noProof w:val="0"/>
          <w:color w:val="auto"/>
          <w:sz w:val="28"/>
          <w:szCs w:val="28"/>
          <w:lang w:val="en-IN"/>
        </w:rPr>
        <w:t xml:space="preserve"> multiple units.</w:t>
      </w:r>
    </w:p>
    <w:p w:rsidR="2FBB2601" w:rsidP="2FBB2601" w:rsidRDefault="2FBB2601" w14:paraId="733739CA" w14:textId="37FDE83C">
      <w:pPr>
        <w:pStyle w:val="ListParagraph"/>
        <w:numPr>
          <w:ilvl w:val="0"/>
          <w:numId w:val="10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System administrators manage configuration and security.</w:t>
      </w:r>
    </w:p>
    <w:p w:rsidR="2FBB2601" w:rsidP="2FBB2601" w:rsidRDefault="2FBB2601" w14:paraId="240B1CAA" w14:textId="74FAD3C7">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System Constraints</w:t>
      </w:r>
    </w:p>
    <w:p w:rsidR="2FBB2601" w:rsidP="2FBB2601" w:rsidRDefault="2FBB2601" w14:paraId="0F88B0D7" w14:textId="4174E461">
      <w:pPr>
        <w:pStyle w:val="ListParagraph"/>
        <w:numPr>
          <w:ilvl w:val="0"/>
          <w:numId w:val="10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Depends on internet connectivity.</w:t>
      </w:r>
    </w:p>
    <w:p w:rsidR="2FBB2601" w:rsidP="2FBB2601" w:rsidRDefault="2FBB2601" w14:paraId="39DE2DC7" w14:textId="45953EEE">
      <w:pPr>
        <w:pStyle w:val="ListParagraph"/>
        <w:numPr>
          <w:ilvl w:val="0"/>
          <w:numId w:val="10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Limited hardware integration in academic version.</w:t>
      </w:r>
    </w:p>
    <w:p w:rsidR="2FBB2601" w:rsidP="2FBB2601" w:rsidRDefault="2FBB2601" w14:paraId="76B30C2B" w14:textId="3FB60E67">
      <w:pPr>
        <w:pStyle w:val="ListParagraph"/>
        <w:numPr>
          <w:ilvl w:val="0"/>
          <w:numId w:val="10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Browser compatibility restrictions.</w:t>
      </w:r>
    </w:p>
    <w:p w:rsidR="2FBB2601" w:rsidP="2FBB2601" w:rsidRDefault="2FBB2601" w14:paraId="24F11395" w14:textId="7D49746D">
      <w:pPr>
        <w:pStyle w:val="ListParagraph"/>
        <w:numPr>
          <w:ilvl w:val="0"/>
          <w:numId w:val="10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Academic timelines limit development duration.</w:t>
      </w:r>
    </w:p>
    <w:p w:rsidR="2FBB2601" w:rsidP="2FBB2601" w:rsidRDefault="2FBB2601" w14:paraId="5E5D124A" w14:textId="6A15F006">
      <w:pPr>
        <w:rPr>
          <w:rFonts w:ascii="Times New Roman" w:hAnsi="Times New Roman" w:eastAsia="Times New Roman" w:cs="Times New Roman"/>
          <w:color w:val="auto"/>
          <w:sz w:val="28"/>
          <w:szCs w:val="28"/>
        </w:rPr>
      </w:pPr>
    </w:p>
    <w:p w:rsidR="2FBB2601" w:rsidP="2FBB2601" w:rsidRDefault="2FBB2601" w14:paraId="7C001618" w14:textId="2446AE22">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12. Functional Requirements Documentation – FR-01 to FR-n</w:t>
      </w:r>
    </w:p>
    <w:p w:rsidR="2FBB2601" w:rsidP="2FBB2601" w:rsidRDefault="2FBB2601" w14:paraId="4C7AA72A" w14:textId="28AE8821">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FR-01: User Registration</w:t>
      </w:r>
    </w:p>
    <w:p w:rsidR="2FBB2601" w:rsidP="2FBB2601" w:rsidRDefault="2FBB2601" w14:paraId="038B723F" w14:textId="47A41DA7">
      <w:pPr>
        <w:pStyle w:val="ListParagraph"/>
        <w:numPr>
          <w:ilvl w:val="0"/>
          <w:numId w:val="10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allow users to create accounts using valid details.</w:t>
      </w:r>
    </w:p>
    <w:p w:rsidR="2FBB2601" w:rsidP="2FBB2601" w:rsidRDefault="2FBB2601" w14:paraId="062434AE" w14:textId="34CED109">
      <w:pPr>
        <w:pStyle w:val="ListParagraph"/>
        <w:numPr>
          <w:ilvl w:val="0"/>
          <w:numId w:val="10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It shall </w:t>
      </w:r>
      <w:r w:rsidRPr="2FBB2601" w:rsidR="2FBB2601">
        <w:rPr>
          <w:rFonts w:ascii="Times New Roman" w:hAnsi="Times New Roman" w:eastAsia="Times New Roman" w:cs="Times New Roman"/>
          <w:noProof w:val="0"/>
          <w:color w:val="auto"/>
          <w:sz w:val="28"/>
          <w:szCs w:val="28"/>
          <w:lang w:val="en-IN"/>
        </w:rPr>
        <w:t>validate</w:t>
      </w:r>
      <w:r w:rsidRPr="2FBB2601" w:rsidR="2FBB2601">
        <w:rPr>
          <w:rFonts w:ascii="Times New Roman" w:hAnsi="Times New Roman" w:eastAsia="Times New Roman" w:cs="Times New Roman"/>
          <w:noProof w:val="0"/>
          <w:color w:val="auto"/>
          <w:sz w:val="28"/>
          <w:szCs w:val="28"/>
          <w:lang w:val="en-IN"/>
        </w:rPr>
        <w:t xml:space="preserve"> mandatory fields before registration.</w:t>
      </w:r>
    </w:p>
    <w:p w:rsidR="2FBB2601" w:rsidP="2FBB2601" w:rsidRDefault="2FBB2601" w14:paraId="20D2CBCF" w14:textId="270DD318">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FR-02: Login Authentication</w:t>
      </w:r>
    </w:p>
    <w:p w:rsidR="2FBB2601" w:rsidP="2FBB2601" w:rsidRDefault="2FBB2601" w14:paraId="506D4943" w14:textId="5F55ED32">
      <w:pPr>
        <w:pStyle w:val="ListParagraph"/>
        <w:numPr>
          <w:ilvl w:val="0"/>
          <w:numId w:val="11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provide secure login access.</w:t>
      </w:r>
    </w:p>
    <w:p w:rsidR="2FBB2601" w:rsidP="2FBB2601" w:rsidRDefault="2FBB2601" w14:paraId="2E59B2E9" w14:textId="79A8C5A2">
      <w:pPr>
        <w:pStyle w:val="ListParagraph"/>
        <w:numPr>
          <w:ilvl w:val="0"/>
          <w:numId w:val="11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shall restrict unauthorized users.</w:t>
      </w:r>
    </w:p>
    <w:p w:rsidR="2FBB2601" w:rsidP="2FBB2601" w:rsidRDefault="2FBB2601" w14:paraId="1E920446" w14:textId="33F64B45">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FR-03: Real-Time Usage Display</w:t>
      </w:r>
    </w:p>
    <w:p w:rsidR="2FBB2601" w:rsidP="2FBB2601" w:rsidRDefault="2FBB2601" w14:paraId="073D94FC" w14:textId="1C8FE49B">
      <w:pPr>
        <w:pStyle w:val="ListParagraph"/>
        <w:numPr>
          <w:ilvl w:val="0"/>
          <w:numId w:val="11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display current electricity usage dynamically.</w:t>
      </w:r>
    </w:p>
    <w:p w:rsidR="2FBB2601" w:rsidP="2FBB2601" w:rsidRDefault="2FBB2601" w14:paraId="06B69D6C" w14:textId="2FB58742">
      <w:pPr>
        <w:pStyle w:val="ListParagraph"/>
        <w:numPr>
          <w:ilvl w:val="0"/>
          <w:numId w:val="11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shall refresh data automatically.</w:t>
      </w:r>
    </w:p>
    <w:p w:rsidR="2FBB2601" w:rsidP="2FBB2601" w:rsidRDefault="2FBB2601" w14:paraId="51966A88" w14:textId="00299028">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FR-04: Usage Visualization</w:t>
      </w:r>
    </w:p>
    <w:p w:rsidR="2FBB2601" w:rsidP="2FBB2601" w:rsidRDefault="2FBB2601" w14:paraId="2F235FA2" w14:textId="5B8D0C8E">
      <w:pPr>
        <w:pStyle w:val="ListParagraph"/>
        <w:numPr>
          <w:ilvl w:val="0"/>
          <w:numId w:val="11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generate charts for usage trends.</w:t>
      </w:r>
    </w:p>
    <w:p w:rsidR="2FBB2601" w:rsidP="2FBB2601" w:rsidRDefault="2FBB2601" w14:paraId="3B36A252" w14:textId="6D94F7AA">
      <w:pPr>
        <w:pStyle w:val="ListParagraph"/>
        <w:numPr>
          <w:ilvl w:val="0"/>
          <w:numId w:val="11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shall allow viewing historical data.</w:t>
      </w:r>
    </w:p>
    <w:p w:rsidR="2FBB2601" w:rsidP="2FBB2601" w:rsidRDefault="2FBB2601" w14:paraId="32BA7D9A" w14:textId="3CB33AC0">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FR-05: Outage Alerts</w:t>
      </w:r>
    </w:p>
    <w:p w:rsidR="2FBB2601" w:rsidP="2FBB2601" w:rsidRDefault="2FBB2601" w14:paraId="129E6D04" w14:textId="680AB18E">
      <w:pPr>
        <w:pStyle w:val="ListParagraph"/>
        <w:numPr>
          <w:ilvl w:val="0"/>
          <w:numId w:val="11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notify users about power outages.</w:t>
      </w:r>
    </w:p>
    <w:p w:rsidR="2FBB2601" w:rsidP="2FBB2601" w:rsidRDefault="2FBB2601" w14:paraId="43279208" w14:textId="65B034CA">
      <w:pPr>
        <w:pStyle w:val="ListParagraph"/>
        <w:numPr>
          <w:ilvl w:val="0"/>
          <w:numId w:val="11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shall display alert messages on the dashboard.</w:t>
      </w:r>
    </w:p>
    <w:p w:rsidR="2FBB2601" w:rsidP="2FBB2601" w:rsidRDefault="2FBB2601" w14:paraId="599AB7E9" w14:textId="6935F04E">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FR-06: Abnormal Usage Detection</w:t>
      </w:r>
    </w:p>
    <w:p w:rsidR="2FBB2601" w:rsidP="2FBB2601" w:rsidRDefault="2FBB2601" w14:paraId="269DA80D" w14:textId="1DD13FBB">
      <w:pPr>
        <w:pStyle w:val="ListParagraph"/>
        <w:numPr>
          <w:ilvl w:val="0"/>
          <w:numId w:val="11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detect unusual consumption patterns.</w:t>
      </w:r>
    </w:p>
    <w:p w:rsidR="2FBB2601" w:rsidP="2FBB2601" w:rsidRDefault="2FBB2601" w14:paraId="633C029E" w14:textId="20E4D965">
      <w:pPr>
        <w:pStyle w:val="ListParagraph"/>
        <w:numPr>
          <w:ilvl w:val="0"/>
          <w:numId w:val="114"/>
        </w:num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shall notify users when abnormal usage occurs.</w:t>
      </w:r>
    </w:p>
    <w:p w:rsidR="2FBB2601" w:rsidP="2FBB2601" w:rsidRDefault="2FBB2601" w14:paraId="77008F6B" w14:textId="78CF06CC">
      <w:pPr>
        <w:pStyle w:val="Normal"/>
        <w:spacing w:before="240" w:beforeAutospacing="off" w:after="240" w:afterAutospacing="off"/>
        <w:ind w:left="0"/>
        <w:rPr>
          <w:rFonts w:ascii="Times New Roman" w:hAnsi="Times New Roman" w:eastAsia="Times New Roman" w:cs="Times New Roman"/>
          <w:b w:val="1"/>
          <w:bCs w:val="1"/>
          <w:noProof w:val="0"/>
          <w:color w:val="auto"/>
          <w:sz w:val="28"/>
          <w:szCs w:val="28"/>
          <w:lang w:val="en-IN"/>
        </w:rPr>
      </w:pPr>
    </w:p>
    <w:p w:rsidR="2FBB2601" w:rsidP="2FBB2601" w:rsidRDefault="2FBB2601" w14:paraId="0F3EF44E" w14:textId="1B0105B1">
      <w:pPr>
        <w:pStyle w:val="Normal"/>
        <w:spacing w:before="240" w:beforeAutospacing="off" w:after="240" w:afterAutospacing="off"/>
        <w:ind w:left="0"/>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FR-07: Report Generation</w:t>
      </w:r>
    </w:p>
    <w:p w:rsidR="2FBB2601" w:rsidP="2FBB2601" w:rsidRDefault="2FBB2601" w14:paraId="06601B1C" w14:textId="613FDA1B">
      <w:pPr>
        <w:pStyle w:val="ListParagraph"/>
        <w:numPr>
          <w:ilvl w:val="0"/>
          <w:numId w:val="11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shall generate downloadable usage reports.</w:t>
      </w:r>
    </w:p>
    <w:p w:rsidR="2FBB2601" w:rsidP="2FBB2601" w:rsidRDefault="2FBB2601" w14:paraId="39738E14" w14:textId="65256963">
      <w:pPr>
        <w:pStyle w:val="ListParagraph"/>
        <w:numPr>
          <w:ilvl w:val="0"/>
          <w:numId w:val="11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shall include summaries and graphical data.</w:t>
      </w:r>
    </w:p>
    <w:p w:rsidR="2FBB2601" w:rsidP="2FBB2601" w:rsidRDefault="2FBB2601" w14:paraId="733DEECA" w14:textId="4D4B987E">
      <w:pPr>
        <w:rPr>
          <w:rFonts w:ascii="Times New Roman" w:hAnsi="Times New Roman" w:eastAsia="Times New Roman" w:cs="Times New Roman"/>
          <w:color w:val="auto"/>
          <w:sz w:val="28"/>
          <w:szCs w:val="28"/>
        </w:rPr>
      </w:pPr>
    </w:p>
    <w:p w:rsidR="2FBB2601" w:rsidP="2FBB2601" w:rsidRDefault="2FBB2601" w14:paraId="5E0DD7EA" w14:textId="4C4BB749">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13. Non-Functional Requirements Documentation – NFR-01 to NFR-04</w:t>
      </w:r>
    </w:p>
    <w:p w:rsidR="2FBB2601" w:rsidP="2FBB2601" w:rsidRDefault="2FBB2601" w14:paraId="418B7A83" w14:textId="7E94761B">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NFR-01: Performance</w:t>
      </w:r>
    </w:p>
    <w:p w:rsidR="2FBB2601" w:rsidP="2FBB2601" w:rsidRDefault="2FBB2601" w14:paraId="463B9152" w14:textId="24821670">
      <w:pPr>
        <w:pStyle w:val="ListParagraph"/>
        <w:numPr>
          <w:ilvl w:val="0"/>
          <w:numId w:val="11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should update data with minimal delay.</w:t>
      </w:r>
    </w:p>
    <w:p w:rsidR="2FBB2601" w:rsidP="2FBB2601" w:rsidRDefault="2FBB2601" w14:paraId="7B01EA4B" w14:textId="056EDEDA">
      <w:pPr>
        <w:pStyle w:val="ListParagraph"/>
        <w:numPr>
          <w:ilvl w:val="0"/>
          <w:numId w:val="11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should handle multiple users efficiently.</w:t>
      </w:r>
    </w:p>
    <w:p w:rsidR="2FBB2601" w:rsidP="2FBB2601" w:rsidRDefault="2FBB2601" w14:paraId="09B256D2" w14:textId="64888C27">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NFR-02: Security</w:t>
      </w:r>
    </w:p>
    <w:p w:rsidR="2FBB2601" w:rsidP="2FBB2601" w:rsidRDefault="2FBB2601" w14:paraId="576BDE9D" w14:textId="58F680D9">
      <w:pPr>
        <w:pStyle w:val="ListParagraph"/>
        <w:numPr>
          <w:ilvl w:val="0"/>
          <w:numId w:val="11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must provide secure authentication.</w:t>
      </w:r>
    </w:p>
    <w:p w:rsidR="2FBB2601" w:rsidP="2FBB2601" w:rsidRDefault="2FBB2601" w14:paraId="57BB21B8" w14:textId="01B90F82">
      <w:pPr>
        <w:pStyle w:val="ListParagraph"/>
        <w:numPr>
          <w:ilvl w:val="0"/>
          <w:numId w:val="11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must encrypt stored data.</w:t>
      </w:r>
    </w:p>
    <w:p w:rsidR="2FBB2601" w:rsidP="2FBB2601" w:rsidRDefault="2FBB2601" w14:paraId="0DB528F6" w14:textId="402AD17F">
      <w:pPr>
        <w:pStyle w:val="ListParagraph"/>
        <w:numPr>
          <w:ilvl w:val="0"/>
          <w:numId w:val="11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must prevent unauthorized access.</w:t>
      </w:r>
    </w:p>
    <w:p w:rsidR="2FBB2601" w:rsidP="2FBB2601" w:rsidRDefault="2FBB2601" w14:paraId="68C3108F" w14:textId="6232FC2D">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NFR-03: Usability</w:t>
      </w:r>
    </w:p>
    <w:p w:rsidR="2FBB2601" w:rsidP="2FBB2601" w:rsidRDefault="2FBB2601" w14:paraId="34D6A5FE" w14:textId="3712A4A4">
      <w:pPr>
        <w:pStyle w:val="ListParagraph"/>
        <w:numPr>
          <w:ilvl w:val="0"/>
          <w:numId w:val="11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The system should have a simple and intuitive interface.</w:t>
      </w:r>
    </w:p>
    <w:p w:rsidR="2FBB2601" w:rsidP="2FBB2601" w:rsidRDefault="2FBB2601" w14:paraId="38460BAB" w14:textId="06EA0C7C">
      <w:pPr>
        <w:pStyle w:val="ListParagraph"/>
        <w:numPr>
          <w:ilvl w:val="0"/>
          <w:numId w:val="118"/>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should provide easy navigation and clear instructions.</w:t>
      </w:r>
    </w:p>
    <w:p w:rsidR="2FBB2601" w:rsidP="2FBB2601" w:rsidRDefault="2FBB2601" w14:paraId="319E5A0C" w14:textId="56D1E0F4">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NFR-04: Reliability</w:t>
      </w:r>
    </w:p>
    <w:p w:rsidR="2FBB2601" w:rsidP="2FBB2601" w:rsidRDefault="2FBB2601" w14:paraId="7210ADB8" w14:textId="5FBFCDA5">
      <w:pPr>
        <w:pStyle w:val="ListParagraph"/>
        <w:numPr>
          <w:ilvl w:val="0"/>
          <w:numId w:val="11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The system should </w:t>
      </w:r>
      <w:r w:rsidRPr="2FBB2601" w:rsidR="2FBB2601">
        <w:rPr>
          <w:rFonts w:ascii="Times New Roman" w:hAnsi="Times New Roman" w:eastAsia="Times New Roman" w:cs="Times New Roman"/>
          <w:noProof w:val="0"/>
          <w:color w:val="auto"/>
          <w:sz w:val="28"/>
          <w:szCs w:val="28"/>
          <w:lang w:val="en-IN"/>
        </w:rPr>
        <w:t>maintain</w:t>
      </w:r>
      <w:r w:rsidRPr="2FBB2601" w:rsidR="2FBB2601">
        <w:rPr>
          <w:rFonts w:ascii="Times New Roman" w:hAnsi="Times New Roman" w:eastAsia="Times New Roman" w:cs="Times New Roman"/>
          <w:noProof w:val="0"/>
          <w:color w:val="auto"/>
          <w:sz w:val="28"/>
          <w:szCs w:val="28"/>
          <w:lang w:val="en-IN"/>
        </w:rPr>
        <w:t xml:space="preserve"> high availability.</w:t>
      </w:r>
    </w:p>
    <w:p w:rsidR="2FBB2601" w:rsidP="2FBB2601" w:rsidRDefault="2FBB2601" w14:paraId="7C332913" w14:textId="2BA3C221">
      <w:pPr>
        <w:pStyle w:val="ListParagraph"/>
        <w:numPr>
          <w:ilvl w:val="0"/>
          <w:numId w:val="11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should ensure data accuracy and consistency.</w:t>
      </w:r>
    </w:p>
    <w:p w:rsidR="2FBB2601" w:rsidP="2FBB2601" w:rsidRDefault="2FBB2601" w14:paraId="2713FFF2" w14:textId="7C812D44">
      <w:pPr>
        <w:pStyle w:val="ListParagraph"/>
        <w:numPr>
          <w:ilvl w:val="0"/>
          <w:numId w:val="119"/>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It should recover quickly from failures.</w:t>
      </w:r>
    </w:p>
    <w:p w:rsidR="2FBB2601" w:rsidP="2FBB2601" w:rsidRDefault="2FBB2601" w14:paraId="4B389718" w14:textId="02C70343">
      <w:pPr>
        <w:rPr>
          <w:rFonts w:ascii="Times New Roman" w:hAnsi="Times New Roman" w:eastAsia="Times New Roman" w:cs="Times New Roman"/>
          <w:color w:val="auto"/>
          <w:sz w:val="28"/>
          <w:szCs w:val="28"/>
        </w:rPr>
      </w:pPr>
    </w:p>
    <w:p w:rsidR="2FBB2601" w:rsidP="2FBB2601" w:rsidRDefault="2FBB2601" w14:paraId="01F6674D" w14:textId="0408BC04">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14. Use Case Diagrams Creation – Create Use Case Diagrams</w:t>
      </w:r>
    </w:p>
    <w:p w:rsidR="2FBB2601" w:rsidP="2FBB2601" w:rsidRDefault="2FBB2601" w14:paraId="0D1A3E4E" w14:textId="416CE627">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Purpose of Use Case Diagrams</w:t>
      </w:r>
    </w:p>
    <w:p w:rsidR="2FBB2601" w:rsidP="2FBB2601" w:rsidRDefault="2FBB2601" w14:paraId="64580FB2" w14:textId="6E46EF7D">
      <w:pPr>
        <w:pStyle w:val="ListParagraph"/>
        <w:numPr>
          <w:ilvl w:val="0"/>
          <w:numId w:val="12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Illustrate interactions between users and the system.</w:t>
      </w:r>
    </w:p>
    <w:p w:rsidR="2FBB2601" w:rsidP="2FBB2601" w:rsidRDefault="2FBB2601" w14:paraId="17CBFA32" w14:textId="6BF7B0DB">
      <w:pPr>
        <w:pStyle w:val="ListParagraph"/>
        <w:numPr>
          <w:ilvl w:val="0"/>
          <w:numId w:val="12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Define user roles and responsibilities.</w:t>
      </w:r>
    </w:p>
    <w:p w:rsidR="2FBB2601" w:rsidP="2FBB2601" w:rsidRDefault="2FBB2601" w14:paraId="4DF63D58" w14:textId="3D821C63">
      <w:pPr>
        <w:pStyle w:val="ListParagraph"/>
        <w:numPr>
          <w:ilvl w:val="0"/>
          <w:numId w:val="120"/>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Clarify system </w:t>
      </w:r>
      <w:r w:rsidRPr="2FBB2601" w:rsidR="2FBB2601">
        <w:rPr>
          <w:rFonts w:ascii="Times New Roman" w:hAnsi="Times New Roman" w:eastAsia="Times New Roman" w:cs="Times New Roman"/>
          <w:noProof w:val="0"/>
          <w:color w:val="auto"/>
          <w:sz w:val="28"/>
          <w:szCs w:val="28"/>
          <w:lang w:val="en-IN"/>
        </w:rPr>
        <w:t>behavior</w:t>
      </w:r>
      <w:r w:rsidRPr="2FBB2601" w:rsidR="2FBB2601">
        <w:rPr>
          <w:rFonts w:ascii="Times New Roman" w:hAnsi="Times New Roman" w:eastAsia="Times New Roman" w:cs="Times New Roman"/>
          <w:noProof w:val="0"/>
          <w:color w:val="auto"/>
          <w:sz w:val="28"/>
          <w:szCs w:val="28"/>
          <w:lang w:val="en-IN"/>
        </w:rPr>
        <w:t xml:space="preserve"> visually.</w:t>
      </w:r>
    </w:p>
    <w:p w:rsidR="2FBB2601" w:rsidP="2FBB2601" w:rsidRDefault="2FBB2601" w14:paraId="7AF50A15" w14:textId="47519631">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Primary Actors</w:t>
      </w:r>
    </w:p>
    <w:p w:rsidR="2FBB2601" w:rsidP="2FBB2601" w:rsidRDefault="2FBB2601" w14:paraId="7FD7225A" w14:textId="536F9EC7">
      <w:pPr>
        <w:pStyle w:val="ListParagraph"/>
        <w:numPr>
          <w:ilvl w:val="0"/>
          <w:numId w:val="12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End User</w:t>
      </w:r>
    </w:p>
    <w:p w:rsidR="2FBB2601" w:rsidP="2FBB2601" w:rsidRDefault="2FBB2601" w14:paraId="431CACB3" w14:textId="5049BD26">
      <w:pPr>
        <w:pStyle w:val="ListParagraph"/>
        <w:numPr>
          <w:ilvl w:val="0"/>
          <w:numId w:val="12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Facility Manager</w:t>
      </w:r>
    </w:p>
    <w:p w:rsidR="2FBB2601" w:rsidP="2FBB2601" w:rsidRDefault="2FBB2601" w14:paraId="01B1509D" w14:textId="5771D734">
      <w:pPr>
        <w:pStyle w:val="ListParagraph"/>
        <w:numPr>
          <w:ilvl w:val="0"/>
          <w:numId w:val="121"/>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System Administrator</w:t>
      </w:r>
    </w:p>
    <w:p w:rsidR="2FBB2601" w:rsidP="2FBB2601" w:rsidRDefault="2FBB2601" w14:paraId="39946329" w14:textId="06963DBB">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End User Use Cases</w:t>
      </w:r>
    </w:p>
    <w:p w:rsidR="2FBB2601" w:rsidP="2FBB2601" w:rsidRDefault="2FBB2601" w14:paraId="52A9C2E4" w14:textId="756EFFE0">
      <w:pPr>
        <w:pStyle w:val="ListParagraph"/>
        <w:numPr>
          <w:ilvl w:val="0"/>
          <w:numId w:val="12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Register and log into the system.</w:t>
      </w:r>
    </w:p>
    <w:p w:rsidR="2FBB2601" w:rsidP="2FBB2601" w:rsidRDefault="2FBB2601" w14:paraId="29AB88FF" w14:textId="606C330C">
      <w:pPr>
        <w:pStyle w:val="ListParagraph"/>
        <w:numPr>
          <w:ilvl w:val="0"/>
          <w:numId w:val="12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View real-time electricity usage.</w:t>
      </w:r>
    </w:p>
    <w:p w:rsidR="2FBB2601" w:rsidP="2FBB2601" w:rsidRDefault="2FBB2601" w14:paraId="529B22EF" w14:textId="2BEC4FC0">
      <w:pPr>
        <w:pStyle w:val="ListParagraph"/>
        <w:numPr>
          <w:ilvl w:val="0"/>
          <w:numId w:val="12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View charts and reports.</w:t>
      </w:r>
    </w:p>
    <w:p w:rsidR="2FBB2601" w:rsidP="2FBB2601" w:rsidRDefault="2FBB2601" w14:paraId="1D0DC249" w14:textId="7C1FEA7D">
      <w:pPr>
        <w:pStyle w:val="ListParagraph"/>
        <w:numPr>
          <w:ilvl w:val="0"/>
          <w:numId w:val="122"/>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Receive outage alerts and notifications.</w:t>
      </w:r>
    </w:p>
    <w:p w:rsidR="2FBB2601" w:rsidP="2FBB2601" w:rsidRDefault="2FBB2601" w14:paraId="5C472AFF" w14:textId="1D14DFF6">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Administrator Use Cases</w:t>
      </w:r>
    </w:p>
    <w:p w:rsidR="2FBB2601" w:rsidP="2FBB2601" w:rsidRDefault="2FBB2601" w14:paraId="0D979805" w14:textId="126074E1">
      <w:pPr>
        <w:pStyle w:val="ListParagraph"/>
        <w:numPr>
          <w:ilvl w:val="0"/>
          <w:numId w:val="12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Manage user accounts.</w:t>
      </w:r>
    </w:p>
    <w:p w:rsidR="2FBB2601" w:rsidP="2FBB2601" w:rsidRDefault="2FBB2601" w14:paraId="5BF04D67" w14:textId="31C01A41">
      <w:pPr>
        <w:pStyle w:val="ListParagraph"/>
        <w:numPr>
          <w:ilvl w:val="0"/>
          <w:numId w:val="12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Configure system settings.</w:t>
      </w:r>
    </w:p>
    <w:p w:rsidR="2FBB2601" w:rsidP="2FBB2601" w:rsidRDefault="2FBB2601" w14:paraId="58015FBE" w14:textId="0591203B">
      <w:pPr>
        <w:pStyle w:val="ListParagraph"/>
        <w:numPr>
          <w:ilvl w:val="0"/>
          <w:numId w:val="123"/>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Monitor system performance and security.</w:t>
      </w:r>
    </w:p>
    <w:p w:rsidR="2FBB2601" w:rsidP="2FBB2601" w:rsidRDefault="2FBB2601" w14:paraId="771A7A0C" w14:textId="1735D4EA">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Importance of Diagrams</w:t>
      </w:r>
    </w:p>
    <w:p w:rsidR="2FBB2601" w:rsidP="2FBB2601" w:rsidRDefault="2FBB2601" w14:paraId="09517362" w14:textId="429E5E4A">
      <w:pPr>
        <w:pStyle w:val="ListParagraph"/>
        <w:numPr>
          <w:ilvl w:val="0"/>
          <w:numId w:val="12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Helps developers understand system flow.</w:t>
      </w:r>
    </w:p>
    <w:p w:rsidR="2FBB2601" w:rsidP="2FBB2601" w:rsidRDefault="2FBB2601" w14:paraId="32ADC128" w14:textId="66E3368E">
      <w:pPr>
        <w:pStyle w:val="ListParagraph"/>
        <w:numPr>
          <w:ilvl w:val="0"/>
          <w:numId w:val="12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Supports testing and validation.</w:t>
      </w:r>
    </w:p>
    <w:p w:rsidR="2FBB2601" w:rsidP="2FBB2601" w:rsidRDefault="2FBB2601" w14:paraId="613C2578" w14:textId="0F589AE6">
      <w:pPr>
        <w:pStyle w:val="ListParagraph"/>
        <w:numPr>
          <w:ilvl w:val="0"/>
          <w:numId w:val="124"/>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Defines system boundaries clearly.</w:t>
      </w:r>
    </w:p>
    <w:p w:rsidR="2FBB2601" w:rsidP="2FBB2601" w:rsidRDefault="2FBB2601" w14:paraId="6DE0AA2C" w14:textId="71784ED5">
      <w:pPr>
        <w:rPr>
          <w:rFonts w:ascii="Times New Roman" w:hAnsi="Times New Roman" w:eastAsia="Times New Roman" w:cs="Times New Roman"/>
          <w:color w:val="auto"/>
          <w:sz w:val="28"/>
          <w:szCs w:val="28"/>
        </w:rPr>
      </w:pPr>
    </w:p>
    <w:p w:rsidR="2FBB2601" w:rsidP="2FBB2601" w:rsidRDefault="2FBB2601" w14:paraId="7251B6E1" w14:textId="7D8C01BC">
      <w:pPr>
        <w:pStyle w:val="Heading2"/>
        <w:spacing w:before="299" w:beforeAutospacing="off" w:after="299" w:afterAutospacing="off"/>
        <w:rPr>
          <w:rFonts w:ascii="Times New Roman" w:hAnsi="Times New Roman" w:eastAsia="Times New Roman" w:cs="Times New Roman"/>
          <w:b w:val="1"/>
          <w:bCs w:val="1"/>
          <w:noProof w:val="0"/>
          <w:color w:val="auto"/>
          <w:sz w:val="32"/>
          <w:szCs w:val="32"/>
          <w:lang w:val="en-IN"/>
        </w:rPr>
      </w:pPr>
      <w:r w:rsidRPr="2FBB2601" w:rsidR="2FBB2601">
        <w:rPr>
          <w:rFonts w:ascii="Times New Roman" w:hAnsi="Times New Roman" w:eastAsia="Times New Roman" w:cs="Times New Roman"/>
          <w:b w:val="1"/>
          <w:bCs w:val="1"/>
          <w:noProof w:val="0"/>
          <w:color w:val="auto"/>
          <w:sz w:val="32"/>
          <w:szCs w:val="32"/>
          <w:lang w:val="en-IN"/>
        </w:rPr>
        <w:t>15. Glossary Development – Create Project Glossary</w:t>
      </w:r>
    </w:p>
    <w:p w:rsidR="2FBB2601" w:rsidP="2FBB2601" w:rsidRDefault="2FBB2601" w14:paraId="4E42D219" w14:textId="0E36346B">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Purpose of the Glossary</w:t>
      </w:r>
    </w:p>
    <w:p w:rsidR="2FBB2601" w:rsidP="2FBB2601" w:rsidRDefault="2FBB2601" w14:paraId="1ADC1AE7" w14:textId="07718329">
      <w:pPr>
        <w:pStyle w:val="ListParagraph"/>
        <w:numPr>
          <w:ilvl w:val="0"/>
          <w:numId w:val="12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Provides clear definitions of technical and domain terms.</w:t>
      </w:r>
    </w:p>
    <w:p w:rsidR="2FBB2601" w:rsidP="2FBB2601" w:rsidRDefault="2FBB2601" w14:paraId="6169D17E" w14:textId="7B6F216A">
      <w:pPr>
        <w:pStyle w:val="ListParagraph"/>
        <w:numPr>
          <w:ilvl w:val="0"/>
          <w:numId w:val="12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Ensures consistent understanding among stakeholders.</w:t>
      </w:r>
    </w:p>
    <w:p w:rsidR="2FBB2601" w:rsidP="2FBB2601" w:rsidRDefault="2FBB2601" w14:paraId="3A1D57FE" w14:textId="6176C8C1">
      <w:pPr>
        <w:pStyle w:val="ListParagraph"/>
        <w:numPr>
          <w:ilvl w:val="0"/>
          <w:numId w:val="125"/>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Reduces ambiguity in documentation and development.</w:t>
      </w:r>
    </w:p>
    <w:p w:rsidR="2FBB2601" w:rsidP="2FBB2601" w:rsidRDefault="2FBB2601" w14:paraId="754E9CE8" w14:textId="727BD822">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Key Terms and Definitions</w:t>
      </w:r>
    </w:p>
    <w:p w:rsidR="2FBB2601" w:rsidP="2FBB2601" w:rsidRDefault="2FBB2601" w14:paraId="5C12B943" w14:textId="69EAEDF1">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Real-Time Monitoring</w:t>
      </w:r>
      <w:r w:rsidRPr="2FBB2601" w:rsidR="2FBB2601">
        <w:rPr>
          <w:rFonts w:ascii="Times New Roman" w:hAnsi="Times New Roman" w:eastAsia="Times New Roman" w:cs="Times New Roman"/>
          <w:noProof w:val="0"/>
          <w:color w:val="auto"/>
          <w:sz w:val="28"/>
          <w:szCs w:val="28"/>
          <w:lang w:val="en-IN"/>
        </w:rPr>
        <w:t xml:space="preserve"> – Continuous tracking of electricity usage without delay.</w:t>
      </w:r>
    </w:p>
    <w:p w:rsidR="2FBB2601" w:rsidP="2FBB2601" w:rsidRDefault="2FBB2601" w14:paraId="5712E7F7" w14:textId="3091035B">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Outage Alert</w:t>
      </w:r>
      <w:r w:rsidRPr="2FBB2601" w:rsidR="2FBB2601">
        <w:rPr>
          <w:rFonts w:ascii="Times New Roman" w:hAnsi="Times New Roman" w:eastAsia="Times New Roman" w:cs="Times New Roman"/>
          <w:noProof w:val="0"/>
          <w:color w:val="auto"/>
          <w:sz w:val="28"/>
          <w:szCs w:val="28"/>
          <w:lang w:val="en-IN"/>
        </w:rPr>
        <w:t xml:space="preserve"> – Notification of predicted or detected power interruption.</w:t>
      </w:r>
    </w:p>
    <w:p w:rsidR="2FBB2601" w:rsidP="2FBB2601" w:rsidRDefault="2FBB2601" w14:paraId="4F221CD4" w14:textId="28337A92">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Dashboard</w:t>
      </w:r>
      <w:r w:rsidRPr="2FBB2601" w:rsidR="2FBB2601">
        <w:rPr>
          <w:rFonts w:ascii="Times New Roman" w:hAnsi="Times New Roman" w:eastAsia="Times New Roman" w:cs="Times New Roman"/>
          <w:noProof w:val="0"/>
          <w:color w:val="auto"/>
          <w:sz w:val="28"/>
          <w:szCs w:val="28"/>
          <w:lang w:val="en-IN"/>
        </w:rPr>
        <w:t xml:space="preserve"> – Main interface displaying energy data and alerts.</w:t>
      </w:r>
    </w:p>
    <w:p w:rsidR="2FBB2601" w:rsidP="2FBB2601" w:rsidRDefault="2FBB2601" w14:paraId="2917CAD1" w14:textId="1440C4FF">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Consumption Pattern</w:t>
      </w:r>
      <w:r w:rsidRPr="2FBB2601" w:rsidR="2FBB2601">
        <w:rPr>
          <w:rFonts w:ascii="Times New Roman" w:hAnsi="Times New Roman" w:eastAsia="Times New Roman" w:cs="Times New Roman"/>
          <w:noProof w:val="0"/>
          <w:color w:val="auto"/>
          <w:sz w:val="28"/>
          <w:szCs w:val="28"/>
          <w:lang w:val="en-IN"/>
        </w:rPr>
        <w:t xml:space="preserve"> – Trend of electricity usage over time.</w:t>
      </w:r>
    </w:p>
    <w:p w:rsidR="2FBB2601" w:rsidP="2FBB2601" w:rsidRDefault="2FBB2601" w14:paraId="501DBBE7" w14:textId="0BEAC76D">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Abnormal Usage</w:t>
      </w:r>
      <w:r w:rsidRPr="2FBB2601" w:rsidR="2FBB2601">
        <w:rPr>
          <w:rFonts w:ascii="Times New Roman" w:hAnsi="Times New Roman" w:eastAsia="Times New Roman" w:cs="Times New Roman"/>
          <w:noProof w:val="0"/>
          <w:color w:val="auto"/>
          <w:sz w:val="28"/>
          <w:szCs w:val="28"/>
          <w:lang w:val="en-IN"/>
        </w:rPr>
        <w:t xml:space="preserve"> – Unusual or unexpected consumption </w:t>
      </w:r>
      <w:r w:rsidRPr="2FBB2601" w:rsidR="2FBB2601">
        <w:rPr>
          <w:rFonts w:ascii="Times New Roman" w:hAnsi="Times New Roman" w:eastAsia="Times New Roman" w:cs="Times New Roman"/>
          <w:noProof w:val="0"/>
          <w:color w:val="auto"/>
          <w:sz w:val="28"/>
          <w:szCs w:val="28"/>
          <w:lang w:val="en-IN"/>
        </w:rPr>
        <w:t>behavior</w:t>
      </w:r>
      <w:r w:rsidRPr="2FBB2601" w:rsidR="2FBB2601">
        <w:rPr>
          <w:rFonts w:ascii="Times New Roman" w:hAnsi="Times New Roman" w:eastAsia="Times New Roman" w:cs="Times New Roman"/>
          <w:noProof w:val="0"/>
          <w:color w:val="auto"/>
          <w:sz w:val="28"/>
          <w:szCs w:val="28"/>
          <w:lang w:val="en-IN"/>
        </w:rPr>
        <w:t>.</w:t>
      </w:r>
    </w:p>
    <w:p w:rsidR="2FBB2601" w:rsidP="2FBB2601" w:rsidRDefault="2FBB2601" w14:paraId="1D842D49" w14:textId="2A11049C">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Facility Manager</w:t>
      </w:r>
      <w:r w:rsidRPr="2FBB2601" w:rsidR="2FBB2601">
        <w:rPr>
          <w:rFonts w:ascii="Times New Roman" w:hAnsi="Times New Roman" w:eastAsia="Times New Roman" w:cs="Times New Roman"/>
          <w:noProof w:val="0"/>
          <w:color w:val="auto"/>
          <w:sz w:val="28"/>
          <w:szCs w:val="28"/>
          <w:lang w:val="en-IN"/>
        </w:rPr>
        <w:t xml:space="preserve"> – User managing electricity usage for multiple buildings.</w:t>
      </w:r>
    </w:p>
    <w:p w:rsidR="2FBB2601" w:rsidP="2FBB2601" w:rsidRDefault="2FBB2601" w14:paraId="65E51530" w14:textId="4B078BAE">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System Administrator</w:t>
      </w:r>
      <w:r w:rsidRPr="2FBB2601" w:rsidR="2FBB2601">
        <w:rPr>
          <w:rFonts w:ascii="Times New Roman" w:hAnsi="Times New Roman" w:eastAsia="Times New Roman" w:cs="Times New Roman"/>
          <w:noProof w:val="0"/>
          <w:color w:val="auto"/>
          <w:sz w:val="28"/>
          <w:szCs w:val="28"/>
          <w:lang w:val="en-IN"/>
        </w:rPr>
        <w:t xml:space="preserve"> – Technical user </w:t>
      </w:r>
      <w:r w:rsidRPr="2FBB2601" w:rsidR="2FBB2601">
        <w:rPr>
          <w:rFonts w:ascii="Times New Roman" w:hAnsi="Times New Roman" w:eastAsia="Times New Roman" w:cs="Times New Roman"/>
          <w:noProof w:val="0"/>
          <w:color w:val="auto"/>
          <w:sz w:val="28"/>
          <w:szCs w:val="28"/>
          <w:lang w:val="en-IN"/>
        </w:rPr>
        <w:t>maintaining</w:t>
      </w:r>
      <w:r w:rsidRPr="2FBB2601" w:rsidR="2FBB2601">
        <w:rPr>
          <w:rFonts w:ascii="Times New Roman" w:hAnsi="Times New Roman" w:eastAsia="Times New Roman" w:cs="Times New Roman"/>
          <w:noProof w:val="0"/>
          <w:color w:val="auto"/>
          <w:sz w:val="28"/>
          <w:szCs w:val="28"/>
          <w:lang w:val="en-IN"/>
        </w:rPr>
        <w:t xml:space="preserve"> system operations and security.</w:t>
      </w:r>
    </w:p>
    <w:p w:rsidR="2FBB2601" w:rsidP="2FBB2601" w:rsidRDefault="2FBB2601" w14:paraId="52A3C04B" w14:textId="19D1C00F">
      <w:pPr>
        <w:pStyle w:val="ListParagraph"/>
        <w:numPr>
          <w:ilvl w:val="0"/>
          <w:numId w:val="126"/>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Usage Report</w:t>
      </w:r>
      <w:r w:rsidRPr="2FBB2601" w:rsidR="2FBB2601">
        <w:rPr>
          <w:rFonts w:ascii="Times New Roman" w:hAnsi="Times New Roman" w:eastAsia="Times New Roman" w:cs="Times New Roman"/>
          <w:noProof w:val="0"/>
          <w:color w:val="auto"/>
          <w:sz w:val="28"/>
          <w:szCs w:val="28"/>
          <w:lang w:val="en-IN"/>
        </w:rPr>
        <w:t xml:space="preserve"> – Document summarizing electricity consumption data.</w:t>
      </w:r>
    </w:p>
    <w:p w:rsidR="2FBB2601" w:rsidP="2FBB2601" w:rsidRDefault="2FBB2601" w14:paraId="68FB9AF9" w14:textId="28F9D7D8">
      <w:pPr>
        <w:spacing w:before="240" w:beforeAutospacing="off" w:after="240" w:afterAutospacing="off"/>
        <w:rPr>
          <w:rFonts w:ascii="Times New Roman" w:hAnsi="Times New Roman" w:eastAsia="Times New Roman" w:cs="Times New Roman"/>
          <w:b w:val="1"/>
          <w:bCs w:val="1"/>
          <w:noProof w:val="0"/>
          <w:color w:val="auto"/>
          <w:sz w:val="28"/>
          <w:szCs w:val="28"/>
          <w:lang w:val="en-IN"/>
        </w:rPr>
      </w:pPr>
      <w:r w:rsidRPr="2FBB2601" w:rsidR="2FBB2601">
        <w:rPr>
          <w:rFonts w:ascii="Times New Roman" w:hAnsi="Times New Roman" w:eastAsia="Times New Roman" w:cs="Times New Roman"/>
          <w:b w:val="1"/>
          <w:bCs w:val="1"/>
          <w:noProof w:val="0"/>
          <w:color w:val="auto"/>
          <w:sz w:val="28"/>
          <w:szCs w:val="28"/>
          <w:lang w:val="en-IN"/>
        </w:rPr>
        <w:t>Importance of Glossary</w:t>
      </w:r>
    </w:p>
    <w:p w:rsidR="2FBB2601" w:rsidP="2FBB2601" w:rsidRDefault="2FBB2601" w14:paraId="3E50F6D3" w14:textId="006F58B0">
      <w:pPr>
        <w:pStyle w:val="ListParagraph"/>
        <w:numPr>
          <w:ilvl w:val="0"/>
          <w:numId w:val="12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Helps new team members understand system terminology.</w:t>
      </w:r>
    </w:p>
    <w:p w:rsidR="2FBB2601" w:rsidP="2FBB2601" w:rsidRDefault="2FBB2601" w14:paraId="3AE70A9A" w14:textId="6125D5EF">
      <w:pPr>
        <w:pStyle w:val="ListParagraph"/>
        <w:numPr>
          <w:ilvl w:val="0"/>
          <w:numId w:val="12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 xml:space="preserve">Ensures </w:t>
      </w:r>
      <w:r w:rsidRPr="2FBB2601" w:rsidR="2FBB2601">
        <w:rPr>
          <w:rFonts w:ascii="Times New Roman" w:hAnsi="Times New Roman" w:eastAsia="Times New Roman" w:cs="Times New Roman"/>
          <w:noProof w:val="0"/>
          <w:color w:val="auto"/>
          <w:sz w:val="28"/>
          <w:szCs w:val="28"/>
          <w:lang w:val="en-IN"/>
        </w:rPr>
        <w:t>accurate</w:t>
      </w:r>
      <w:r w:rsidRPr="2FBB2601" w:rsidR="2FBB2601">
        <w:rPr>
          <w:rFonts w:ascii="Times New Roman" w:hAnsi="Times New Roman" w:eastAsia="Times New Roman" w:cs="Times New Roman"/>
          <w:noProof w:val="0"/>
          <w:color w:val="auto"/>
          <w:sz w:val="28"/>
          <w:szCs w:val="28"/>
          <w:lang w:val="en-IN"/>
        </w:rPr>
        <w:t xml:space="preserve"> interpretation of requirements.</w:t>
      </w:r>
    </w:p>
    <w:p w:rsidR="2FBB2601" w:rsidP="2FBB2601" w:rsidRDefault="2FBB2601" w14:paraId="76CC4F26" w14:textId="458F0438">
      <w:pPr>
        <w:pStyle w:val="ListParagraph"/>
        <w:numPr>
          <w:ilvl w:val="0"/>
          <w:numId w:val="127"/>
        </w:numPr>
        <w:spacing w:before="240" w:beforeAutospacing="off" w:after="240" w:afterAutospacing="off"/>
        <w:rPr>
          <w:rFonts w:ascii="Times New Roman" w:hAnsi="Times New Roman" w:eastAsia="Times New Roman" w:cs="Times New Roman"/>
          <w:noProof w:val="0"/>
          <w:color w:val="auto"/>
          <w:sz w:val="28"/>
          <w:szCs w:val="28"/>
          <w:lang w:val="en-IN"/>
        </w:rPr>
      </w:pPr>
      <w:r w:rsidRPr="2FBB2601" w:rsidR="2FBB2601">
        <w:rPr>
          <w:rFonts w:ascii="Times New Roman" w:hAnsi="Times New Roman" w:eastAsia="Times New Roman" w:cs="Times New Roman"/>
          <w:noProof w:val="0"/>
          <w:color w:val="auto"/>
          <w:sz w:val="28"/>
          <w:szCs w:val="28"/>
          <w:lang w:val="en-IN"/>
        </w:rPr>
        <w:t>Improves communication throughout the project lifecycle.</w:t>
      </w:r>
    </w:p>
    <w:p w:rsidR="2FBB2601" w:rsidP="2FBB2601" w:rsidRDefault="2FBB2601" w14:paraId="41E0C344" w14:textId="59C4473A">
      <w:pPr>
        <w:rPr>
          <w:rFonts w:ascii="Times New Roman" w:hAnsi="Times New Roman" w:eastAsia="Times New Roman" w:cs="Times New Roman"/>
          <w:color w:val="auto"/>
          <w:sz w:val="28"/>
          <w:szCs w:val="28"/>
        </w:rPr>
      </w:pPr>
    </w:p>
    <w:p w:rsidR="2FBB2601" w:rsidP="2FBB2601" w:rsidRDefault="2FBB2601" w14:paraId="7D0D6B5B" w14:textId="5AE0DFD8">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IN"/>
        </w:rPr>
      </w:pPr>
    </w:p>
    <w:p w:rsidR="2FBB2601" w:rsidP="2FBB2601" w:rsidRDefault="2FBB2601" w14:paraId="17848761" w14:textId="6C5FE1BF">
      <w:pPr>
        <w:pStyle w:val="Normal"/>
        <w:rPr>
          <w:rFonts w:ascii="Times New Roman" w:hAnsi="Times New Roman" w:eastAsia="Times New Roman" w:cs="Times New Roman"/>
          <w:color w:val="auto"/>
          <w:sz w:val="28"/>
          <w:szCs w:val="28"/>
          <w:lang w:val="en-IN"/>
        </w:rPr>
      </w:pPr>
    </w:p>
    <w:p w:rsidR="2FBB2601" w:rsidP="2FBB2601" w:rsidRDefault="2FBB2601" w14:paraId="319C0511" w14:textId="0FB8204D">
      <w:pPr>
        <w:pStyle w:val="Normal"/>
        <w:rPr>
          <w:rFonts w:ascii="Times New Roman" w:hAnsi="Times New Roman" w:eastAsia="Times New Roman" w:cs="Times New Roman"/>
          <w:color w:val="auto"/>
          <w:sz w:val="28"/>
          <w:szCs w:val="28"/>
          <w:lang w:val="en-IN"/>
        </w:rPr>
      </w:pPr>
    </w:p>
    <w:p w:rsidR="2FBB2601" w:rsidP="2FBB2601" w:rsidRDefault="2FBB2601" w14:paraId="214C6274" w14:textId="684A9626">
      <w:pPr>
        <w:pStyle w:val="Normal"/>
        <w:rPr>
          <w:rFonts w:ascii="Times New Roman" w:hAnsi="Times New Roman" w:eastAsia="Times New Roman" w:cs="Times New Roman"/>
          <w:color w:val="auto"/>
          <w:sz w:val="28"/>
          <w:szCs w:val="28"/>
          <w:lang w:val="en-IN"/>
        </w:rPr>
      </w:pPr>
    </w:p>
    <w:p w:rsidR="2FBB2601" w:rsidP="2FBB2601" w:rsidRDefault="2FBB2601" w14:paraId="000CC6E1" w14:textId="6F1B1BD3">
      <w:pPr>
        <w:pStyle w:val="Normal"/>
        <w:rPr>
          <w:rFonts w:ascii="Times New Roman" w:hAnsi="Times New Roman" w:eastAsia="Times New Roman" w:cs="Times New Roman"/>
          <w:color w:val="auto"/>
          <w:sz w:val="28"/>
          <w:szCs w:val="28"/>
          <w:lang w:val="en-IN"/>
        </w:rPr>
      </w:pPr>
    </w:p>
    <w:p w:rsidR="2FBB2601" w:rsidP="2FBB2601" w:rsidRDefault="2FBB2601" w14:paraId="2EAD88C0" w14:textId="16E045E0">
      <w:pPr>
        <w:pStyle w:val="Normal"/>
        <w:rPr>
          <w:rFonts w:ascii="Times New Roman" w:hAnsi="Times New Roman" w:eastAsia="Times New Roman" w:cs="Times New Roman"/>
          <w:color w:val="auto"/>
          <w:sz w:val="28"/>
          <w:szCs w:val="28"/>
          <w:lang w:val="en-IN"/>
        </w:rPr>
      </w:pPr>
    </w:p>
    <w:p w:rsidR="2FBB2601" w:rsidP="2FBB2601" w:rsidRDefault="2FBB2601" w14:paraId="595E83F7" w14:textId="5BD27668">
      <w:pPr>
        <w:pStyle w:val="Normal"/>
        <w:rPr>
          <w:rFonts w:ascii="Times New Roman" w:hAnsi="Times New Roman" w:eastAsia="Times New Roman" w:cs="Times New Roman"/>
          <w:color w:val="auto"/>
          <w:sz w:val="28"/>
          <w:szCs w:val="28"/>
          <w:lang w:val="en-IN"/>
        </w:rPr>
      </w:pPr>
    </w:p>
    <w:p w:rsidR="2FBB2601" w:rsidP="2FBB2601" w:rsidRDefault="2FBB2601" w14:paraId="6A2E7DDE" w14:textId="74AFE821">
      <w:pPr>
        <w:pStyle w:val="Normal"/>
        <w:rPr>
          <w:rFonts w:ascii="Times New Roman" w:hAnsi="Times New Roman" w:eastAsia="Times New Roman" w:cs="Times New Roman"/>
          <w:color w:val="auto"/>
          <w:sz w:val="28"/>
          <w:szCs w:val="28"/>
          <w:lang w:val="en-IN"/>
        </w:rPr>
      </w:pPr>
    </w:p>
    <w:p w:rsidR="2FBB2601" w:rsidP="2FBB2601" w:rsidRDefault="2FBB2601" w14:paraId="36482B1D" w14:textId="1CBFE3F8">
      <w:pPr>
        <w:pStyle w:val="Normal"/>
        <w:rPr>
          <w:rFonts w:ascii="Times New Roman" w:hAnsi="Times New Roman" w:eastAsia="Times New Roman" w:cs="Times New Roman"/>
          <w:color w:val="auto"/>
          <w:sz w:val="28"/>
          <w:szCs w:val="28"/>
          <w:lang w:val="en-IN"/>
        </w:rPr>
      </w:pPr>
    </w:p>
    <w:p w:rsidR="2FBB2601" w:rsidP="2FBB2601" w:rsidRDefault="2FBB2601" w14:paraId="06BCD6EF" w14:textId="20837201">
      <w:pPr>
        <w:pStyle w:val="Normal"/>
        <w:rPr>
          <w:rFonts w:ascii="Times New Roman" w:hAnsi="Times New Roman" w:eastAsia="Times New Roman" w:cs="Times New Roman"/>
          <w:color w:val="auto"/>
          <w:sz w:val="28"/>
          <w:szCs w:val="28"/>
          <w:lang w:val="en-IN"/>
        </w:rPr>
      </w:pPr>
    </w:p>
    <w:p w:rsidR="2FBB2601" w:rsidP="2FBB2601" w:rsidRDefault="2FBB2601" w14:paraId="1254CA59" w14:textId="1FA3BC38">
      <w:pPr>
        <w:pStyle w:val="Normal"/>
        <w:rPr>
          <w:rFonts w:ascii="Times New Roman" w:hAnsi="Times New Roman" w:eastAsia="Times New Roman" w:cs="Times New Roman"/>
          <w:color w:val="auto"/>
          <w:sz w:val="28"/>
          <w:szCs w:val="28"/>
          <w:lang w:val="en-IN"/>
        </w:rPr>
      </w:pPr>
    </w:p>
    <w:p w:rsidR="2FBB2601" w:rsidP="2FBB2601" w:rsidRDefault="2FBB2601" w14:paraId="504CE509" w14:textId="0A60C6EB">
      <w:pPr>
        <w:pStyle w:val="Normal"/>
        <w:rPr>
          <w:rFonts w:ascii="Times New Roman" w:hAnsi="Times New Roman" w:eastAsia="Times New Roman" w:cs="Times New Roman"/>
          <w:color w:val="auto"/>
          <w:sz w:val="28"/>
          <w:szCs w:val="28"/>
          <w:lang w:val="en-IN"/>
        </w:rPr>
      </w:pPr>
    </w:p>
    <w:p w:rsidR="2FBB2601" w:rsidP="2FBB2601" w:rsidRDefault="2FBB2601" w14:paraId="3292B6DF" w14:textId="08A1B0BD">
      <w:pPr>
        <w:pStyle w:val="Normal"/>
        <w:rPr>
          <w:rFonts w:ascii="Times New Roman" w:hAnsi="Times New Roman" w:eastAsia="Times New Roman" w:cs="Times New Roman"/>
          <w:color w:val="auto"/>
          <w:sz w:val="28"/>
          <w:szCs w:val="28"/>
          <w:lang w:val="en-IN"/>
        </w:rPr>
      </w:pPr>
    </w:p>
    <w:p w:rsidR="2FBB2601" w:rsidP="2FBB2601" w:rsidRDefault="2FBB2601" w14:paraId="0930F788" w14:textId="0C50A3E5">
      <w:pPr>
        <w:pStyle w:val="Normal"/>
        <w:rPr>
          <w:rFonts w:ascii="Times New Roman" w:hAnsi="Times New Roman" w:eastAsia="Times New Roman" w:cs="Times New Roman"/>
          <w:color w:val="auto"/>
          <w:sz w:val="28"/>
          <w:szCs w:val="28"/>
          <w:lang w:val="en-IN"/>
        </w:rPr>
      </w:pPr>
    </w:p>
    <w:p w:rsidR="2FBB2601" w:rsidP="2FBB2601" w:rsidRDefault="2FBB2601" w14:paraId="1452F80C" w14:textId="057C0500">
      <w:pPr>
        <w:pStyle w:val="Normal"/>
        <w:rPr>
          <w:rFonts w:ascii="Times New Roman" w:hAnsi="Times New Roman" w:eastAsia="Times New Roman" w:cs="Times New Roman"/>
          <w:color w:val="auto"/>
          <w:sz w:val="28"/>
          <w:szCs w:val="28"/>
          <w:lang w:val="en-IN"/>
        </w:rPr>
      </w:pPr>
    </w:p>
    <w:p w:rsidR="2FBB2601" w:rsidP="2FBB2601" w:rsidRDefault="2FBB2601" w14:paraId="2F1D3401" w14:textId="02700214">
      <w:pPr>
        <w:pStyle w:val="Normal"/>
        <w:rPr>
          <w:rFonts w:ascii="Times New Roman" w:hAnsi="Times New Roman" w:eastAsia="Times New Roman" w:cs="Times New Roman"/>
          <w:color w:val="auto"/>
          <w:sz w:val="28"/>
          <w:szCs w:val="28"/>
          <w:lang w:val="en-IN"/>
        </w:rPr>
      </w:pPr>
    </w:p>
    <w:p w:rsidR="2FBB2601" w:rsidP="2FBB2601" w:rsidRDefault="2FBB2601" w14:paraId="04419EA0" w14:textId="19628FC9">
      <w:pPr>
        <w:pStyle w:val="Normal"/>
        <w:rPr>
          <w:rFonts w:ascii="Times New Roman" w:hAnsi="Times New Roman" w:eastAsia="Times New Roman" w:cs="Times New Roman"/>
          <w:color w:val="auto"/>
          <w:sz w:val="28"/>
          <w:szCs w:val="28"/>
          <w:lang w:val="en-IN"/>
        </w:rPr>
      </w:pPr>
    </w:p>
    <w:p w:rsidR="2FBB2601" w:rsidP="2FBB2601" w:rsidRDefault="2FBB2601" w14:paraId="56410882" w14:textId="2DD74BAE">
      <w:pPr>
        <w:pStyle w:val="Normal"/>
        <w:rPr>
          <w:rFonts w:ascii="Times New Roman" w:hAnsi="Times New Roman" w:eastAsia="Times New Roman" w:cs="Times New Roman"/>
          <w:color w:val="auto"/>
          <w:sz w:val="28"/>
          <w:szCs w:val="28"/>
          <w:lang w:val="en-IN"/>
        </w:rPr>
      </w:pPr>
    </w:p>
    <w:p w:rsidR="2FBB2601" w:rsidP="2FBB2601" w:rsidRDefault="2FBB2601" w14:paraId="4460EE75" w14:textId="646FCEA0">
      <w:pPr>
        <w:pStyle w:val="Normal"/>
        <w:rPr>
          <w:rFonts w:ascii="Times New Roman" w:hAnsi="Times New Roman" w:eastAsia="Times New Roman" w:cs="Times New Roman"/>
          <w:color w:val="auto"/>
          <w:sz w:val="28"/>
          <w:szCs w:val="28"/>
          <w:lang w:val="en-IN"/>
        </w:rPr>
      </w:pPr>
    </w:p>
    <w:p w:rsidR="2FBB2601" w:rsidP="2FBB2601" w:rsidRDefault="2FBB2601" w14:paraId="50775048" w14:textId="41CA3726">
      <w:pPr>
        <w:pStyle w:val="Normal"/>
        <w:rPr>
          <w:rFonts w:ascii="Times New Roman" w:hAnsi="Times New Roman" w:eastAsia="Times New Roman" w:cs="Times New Roman"/>
          <w:color w:val="auto"/>
          <w:sz w:val="24"/>
          <w:szCs w:val="24"/>
          <w:lang w:val="en-IN"/>
        </w:rPr>
      </w:pPr>
    </w:p>
    <w:p w:rsidR="2FBB2601" w:rsidP="2FBB2601" w:rsidRDefault="2FBB2601" w14:paraId="1E5A248F" w14:textId="036C46CD">
      <w:pPr>
        <w:pStyle w:val="Normal"/>
        <w:rPr>
          <w:rFonts w:ascii="Times New Roman" w:hAnsi="Times New Roman" w:eastAsia="Times New Roman" w:cs="Times New Roman"/>
          <w:color w:val="auto"/>
          <w:sz w:val="24"/>
          <w:szCs w:val="24"/>
          <w:lang w:val="en-IN"/>
        </w:rPr>
      </w:pPr>
    </w:p>
    <w:p w:rsidR="2FBB2601" w:rsidP="2FBB2601" w:rsidRDefault="2FBB2601" w14:paraId="533AA9F4" w14:textId="41065001">
      <w:pPr>
        <w:pStyle w:val="Normal"/>
        <w:rPr>
          <w:rFonts w:ascii="Times New Roman" w:hAnsi="Times New Roman" w:eastAsia="Times New Roman" w:cs="Times New Roman"/>
          <w:color w:val="auto"/>
          <w:sz w:val="24"/>
          <w:szCs w:val="24"/>
          <w:lang w:val="en-IN"/>
        </w:rPr>
      </w:pPr>
    </w:p>
    <w:p w:rsidR="2FBB2601" w:rsidP="2FBB2601" w:rsidRDefault="2FBB2601" w14:paraId="3F6F34B4" w14:textId="6DC4F49F">
      <w:pPr>
        <w:pStyle w:val="Normal"/>
        <w:rPr>
          <w:rFonts w:ascii="Times New Roman" w:hAnsi="Times New Roman" w:eastAsia="Times New Roman" w:cs="Times New Roman"/>
          <w:color w:val="auto"/>
          <w:sz w:val="24"/>
          <w:szCs w:val="24"/>
          <w:lang w:val="en-IN"/>
        </w:rPr>
      </w:pPr>
    </w:p>
    <w:p w:rsidR="2FBB2601" w:rsidP="2FBB2601" w:rsidRDefault="2FBB2601" w14:paraId="69304FF5" w14:textId="01252EA9">
      <w:pPr>
        <w:pStyle w:val="Normal"/>
        <w:rPr>
          <w:rFonts w:ascii="Times New Roman" w:hAnsi="Times New Roman" w:eastAsia="Times New Roman" w:cs="Times New Roman"/>
          <w:color w:val="auto"/>
          <w:sz w:val="24"/>
          <w:szCs w:val="24"/>
          <w:lang w:val="en-IN"/>
        </w:rPr>
      </w:pPr>
    </w:p>
    <w:p w:rsidR="2FBB2601" w:rsidP="2FBB2601" w:rsidRDefault="2FBB2601" w14:paraId="09DF9804" w14:textId="48AEDC9D">
      <w:pPr>
        <w:pStyle w:val="Normal"/>
        <w:rPr>
          <w:rFonts w:ascii="Times New Roman" w:hAnsi="Times New Roman" w:eastAsia="Times New Roman" w:cs="Times New Roman"/>
          <w:color w:val="auto"/>
          <w:sz w:val="24"/>
          <w:szCs w:val="24"/>
          <w:lang w:val="en-IN"/>
        </w:rPr>
      </w:pPr>
    </w:p>
    <w:p w:rsidR="2FBB2601" w:rsidP="2FBB2601" w:rsidRDefault="2FBB2601" w14:paraId="6C2EFCED" w14:textId="3E2653DD">
      <w:pPr>
        <w:pStyle w:val="Normal"/>
        <w:rPr>
          <w:rFonts w:ascii="Times New Roman" w:hAnsi="Times New Roman" w:eastAsia="Times New Roman" w:cs="Times New Roman"/>
          <w:color w:val="auto"/>
          <w:sz w:val="24"/>
          <w:szCs w:val="24"/>
          <w:lang w:val="en-IN"/>
        </w:rPr>
      </w:pPr>
    </w:p>
    <w:p w:rsidR="2FBB2601" w:rsidP="2FBB2601" w:rsidRDefault="2FBB2601" w14:paraId="3952F4C4" w14:textId="5FBACF14">
      <w:pPr>
        <w:pStyle w:val="Normal"/>
        <w:rPr>
          <w:rFonts w:ascii="Times New Roman" w:hAnsi="Times New Roman" w:eastAsia="Times New Roman" w:cs="Times New Roman"/>
          <w:color w:val="auto"/>
          <w:sz w:val="24"/>
          <w:szCs w:val="24"/>
          <w:lang w:val="en-IN"/>
        </w:rPr>
      </w:pPr>
    </w:p>
    <w:p w:rsidR="2FBB2601" w:rsidP="2FBB2601" w:rsidRDefault="2FBB2601" w14:paraId="69EAF21A" w14:textId="0ED5F21B">
      <w:pPr>
        <w:pStyle w:val="Normal"/>
        <w:rPr>
          <w:rFonts w:ascii="Times New Roman" w:hAnsi="Times New Roman" w:eastAsia="Times New Roman" w:cs="Times New Roman"/>
          <w:color w:val="auto"/>
          <w:sz w:val="24"/>
          <w:szCs w:val="24"/>
          <w:lang w:val="en-IN"/>
        </w:rPr>
      </w:pPr>
    </w:p>
    <w:p w:rsidR="2FBB2601" w:rsidP="2FBB2601" w:rsidRDefault="2FBB2601" w14:paraId="1E2FBE0C" w14:textId="5DA9515C">
      <w:pPr>
        <w:pStyle w:val="Normal"/>
        <w:rPr>
          <w:rFonts w:ascii="Times New Roman" w:hAnsi="Times New Roman" w:eastAsia="Times New Roman" w:cs="Times New Roman"/>
          <w:color w:val="auto"/>
          <w:sz w:val="24"/>
          <w:szCs w:val="24"/>
          <w:lang w:val="en-IN"/>
        </w:rPr>
      </w:pPr>
    </w:p>
    <w:p w:rsidR="2FBB2601" w:rsidP="2FBB2601" w:rsidRDefault="2FBB2601" w14:paraId="7ECD8684" w14:textId="6F145A3F">
      <w:pPr>
        <w:pStyle w:val="Normal"/>
        <w:rPr>
          <w:rFonts w:ascii="Times New Roman" w:hAnsi="Times New Roman" w:eastAsia="Times New Roman" w:cs="Times New Roman"/>
          <w:color w:val="auto"/>
          <w:sz w:val="24"/>
          <w:szCs w:val="24"/>
          <w:lang w:val="en-IN"/>
        </w:rPr>
      </w:pPr>
    </w:p>
    <w:p w:rsidR="2FBB2601" w:rsidP="2FBB2601" w:rsidRDefault="2FBB2601" w14:paraId="4AABE5D8" w14:textId="4FBF2984">
      <w:pPr>
        <w:pStyle w:val="Normal"/>
        <w:rPr>
          <w:rFonts w:ascii="Times New Roman" w:hAnsi="Times New Roman" w:eastAsia="Times New Roman" w:cs="Times New Roman"/>
          <w:color w:val="auto"/>
          <w:sz w:val="24"/>
          <w:szCs w:val="24"/>
          <w:lang w:val="en-IN"/>
        </w:rPr>
      </w:pPr>
    </w:p>
    <w:p w:rsidR="2FBB2601" w:rsidP="2FBB2601" w:rsidRDefault="2FBB2601" w14:paraId="787050AE" w14:textId="17B0BA92">
      <w:pPr>
        <w:pStyle w:val="Normal"/>
        <w:rPr>
          <w:rFonts w:ascii="Times New Roman" w:hAnsi="Times New Roman" w:eastAsia="Times New Roman" w:cs="Times New Roman"/>
          <w:color w:val="auto"/>
          <w:sz w:val="24"/>
          <w:szCs w:val="24"/>
          <w:lang w:val="en-IN"/>
        </w:rPr>
      </w:pPr>
    </w:p>
    <w:p w:rsidR="2FBB2601" w:rsidP="2FBB2601" w:rsidRDefault="2FBB2601" w14:paraId="4E571DF0" w14:textId="4A80B019">
      <w:pPr>
        <w:pStyle w:val="Normal"/>
        <w:rPr>
          <w:rFonts w:ascii="Times New Roman" w:hAnsi="Times New Roman" w:eastAsia="Times New Roman" w:cs="Times New Roman"/>
          <w:color w:val="auto"/>
          <w:sz w:val="24"/>
          <w:szCs w:val="24"/>
          <w:lang w:val="en-IN"/>
        </w:rPr>
      </w:pPr>
    </w:p>
    <w:p w:rsidR="2FBB2601" w:rsidP="2FBB2601" w:rsidRDefault="2FBB2601" w14:paraId="12620507" w14:textId="22C5B7E0">
      <w:pPr>
        <w:pStyle w:val="Normal"/>
        <w:rPr>
          <w:rFonts w:ascii="Times New Roman" w:hAnsi="Times New Roman" w:eastAsia="Times New Roman" w:cs="Times New Roman"/>
          <w:color w:val="auto"/>
          <w:sz w:val="24"/>
          <w:szCs w:val="24"/>
          <w:lang w:val="en-IN"/>
        </w:rPr>
      </w:pPr>
    </w:p>
    <w:p w:rsidR="2FBB2601" w:rsidP="2FBB2601" w:rsidRDefault="2FBB2601" w14:paraId="70E504B1" w14:textId="2E74A5B5">
      <w:pPr>
        <w:pStyle w:val="Normal"/>
        <w:rPr>
          <w:rFonts w:ascii="Times New Roman" w:hAnsi="Times New Roman" w:eastAsia="Times New Roman" w:cs="Times New Roman"/>
          <w:color w:val="auto"/>
          <w:sz w:val="24"/>
          <w:szCs w:val="24"/>
          <w:lang w:val="en-IN"/>
        </w:rPr>
      </w:pPr>
    </w:p>
    <w:p w:rsidR="2FBB2601" w:rsidP="2FBB2601" w:rsidRDefault="2FBB2601" w14:paraId="023FEDCC" w14:textId="2F71EC39">
      <w:pPr>
        <w:pStyle w:val="Normal"/>
        <w:rPr>
          <w:rFonts w:ascii="Times New Roman" w:hAnsi="Times New Roman" w:eastAsia="Times New Roman" w:cs="Times New Roman"/>
          <w:color w:val="auto"/>
          <w:sz w:val="24"/>
          <w:szCs w:val="24"/>
          <w:lang w:val="en-IN"/>
        </w:rPr>
      </w:pPr>
    </w:p>
    <w:p w:rsidR="2FBB2601" w:rsidP="2FBB2601" w:rsidRDefault="2FBB2601" w14:paraId="4F50A1CF" w14:textId="102A9220">
      <w:pPr>
        <w:pStyle w:val="Normal"/>
        <w:rPr>
          <w:rFonts w:ascii="Times New Roman" w:hAnsi="Times New Roman" w:eastAsia="Times New Roman" w:cs="Times New Roman"/>
          <w:color w:val="auto"/>
          <w:sz w:val="24"/>
          <w:szCs w:val="24"/>
          <w:lang w:val="en-IN"/>
        </w:rPr>
      </w:pPr>
    </w:p>
    <w:p w:rsidR="2FBB2601" w:rsidP="2FBB2601" w:rsidRDefault="2FBB2601" w14:paraId="3D1CE4C4" w14:textId="2535F079">
      <w:pPr>
        <w:pStyle w:val="Normal"/>
        <w:rPr>
          <w:rFonts w:ascii="Times New Roman" w:hAnsi="Times New Roman" w:eastAsia="Times New Roman" w:cs="Times New Roman"/>
          <w:color w:val="auto"/>
          <w:sz w:val="24"/>
          <w:szCs w:val="24"/>
          <w:lang w:val="en-IN"/>
        </w:rPr>
      </w:pPr>
    </w:p>
    <w:p w:rsidR="2FBB2601" w:rsidP="2FBB2601" w:rsidRDefault="2FBB2601" w14:paraId="25E4B709" w14:textId="1D6612F1">
      <w:pPr>
        <w:pStyle w:val="Normal"/>
        <w:rPr>
          <w:rFonts w:ascii="Times New Roman" w:hAnsi="Times New Roman" w:eastAsia="Times New Roman" w:cs="Times New Roman"/>
          <w:color w:val="auto"/>
          <w:sz w:val="24"/>
          <w:szCs w:val="24"/>
          <w:lang w:val="en-IN"/>
        </w:rPr>
      </w:pPr>
    </w:p>
    <w:p w:rsidR="2FBB2601" w:rsidP="2FBB2601" w:rsidRDefault="2FBB2601" w14:paraId="09F10BDF" w14:textId="6AC968E5">
      <w:pPr>
        <w:pStyle w:val="Normal"/>
        <w:rPr>
          <w:rFonts w:ascii="Times New Roman" w:hAnsi="Times New Roman" w:eastAsia="Times New Roman" w:cs="Times New Roman"/>
          <w:color w:val="auto"/>
          <w:sz w:val="24"/>
          <w:szCs w:val="24"/>
          <w:lang w:val="en-IN"/>
        </w:rPr>
      </w:pPr>
    </w:p>
    <w:p w:rsidR="2FBB2601" w:rsidP="2FBB2601" w:rsidRDefault="2FBB2601" w14:paraId="3A856668" w14:textId="71661448">
      <w:pPr>
        <w:pStyle w:val="Normal"/>
        <w:rPr>
          <w:rFonts w:ascii="Times New Roman" w:hAnsi="Times New Roman" w:eastAsia="Times New Roman" w:cs="Times New Roman"/>
          <w:color w:val="auto"/>
          <w:sz w:val="24"/>
          <w:szCs w:val="24"/>
          <w:lang w:val="en-IN"/>
        </w:rPr>
      </w:pPr>
    </w:p>
    <w:p w:rsidR="2FBB2601" w:rsidP="2FBB2601" w:rsidRDefault="2FBB2601" w14:paraId="7216A338" w14:textId="77D29CE6">
      <w:pPr>
        <w:pStyle w:val="Normal"/>
        <w:rPr>
          <w:rFonts w:ascii="Times New Roman" w:hAnsi="Times New Roman" w:eastAsia="Times New Roman" w:cs="Times New Roman"/>
          <w:color w:val="auto"/>
          <w:sz w:val="24"/>
          <w:szCs w:val="24"/>
          <w:lang w:val="en-IN"/>
        </w:rPr>
      </w:pPr>
    </w:p>
    <w:p w:rsidR="2FBB2601" w:rsidP="2FBB2601" w:rsidRDefault="2FBB2601" w14:paraId="03AD9D3C" w14:textId="421B75A7">
      <w:pPr>
        <w:pStyle w:val="Normal"/>
        <w:rPr>
          <w:rFonts w:ascii="Times New Roman" w:hAnsi="Times New Roman" w:eastAsia="Times New Roman" w:cs="Times New Roman"/>
          <w:color w:val="auto"/>
          <w:sz w:val="24"/>
          <w:szCs w:val="24"/>
          <w:lang w:val="en-IN"/>
        </w:rPr>
      </w:pPr>
    </w:p>
    <w:p w:rsidR="2FBB2601" w:rsidP="2FBB2601" w:rsidRDefault="2FBB2601" w14:paraId="67DAC55E" w14:textId="40B75F0B">
      <w:pPr>
        <w:pStyle w:val="Normal"/>
        <w:rPr>
          <w:rFonts w:ascii="Times New Roman" w:hAnsi="Times New Roman" w:eastAsia="Times New Roman" w:cs="Times New Roman"/>
          <w:color w:val="auto"/>
          <w:sz w:val="24"/>
          <w:szCs w:val="24"/>
          <w:lang w:val="en-IN"/>
        </w:rPr>
      </w:pPr>
    </w:p>
    <w:p w:rsidR="2FBB2601" w:rsidP="2FBB2601" w:rsidRDefault="2FBB2601" w14:paraId="4837AE59" w14:textId="127B4DDA">
      <w:pPr>
        <w:pStyle w:val="Normal"/>
        <w:rPr>
          <w:rFonts w:ascii="Times New Roman" w:hAnsi="Times New Roman" w:eastAsia="Times New Roman" w:cs="Times New Roman"/>
          <w:color w:val="auto"/>
          <w:sz w:val="24"/>
          <w:szCs w:val="24"/>
          <w:lang w:val="en-IN"/>
        </w:rPr>
      </w:pPr>
    </w:p>
    <w:p w:rsidR="2FBB2601" w:rsidP="2FBB2601" w:rsidRDefault="2FBB2601" w14:paraId="62D6E78C" w14:textId="08572D2D">
      <w:pPr>
        <w:pStyle w:val="Normal"/>
        <w:rPr>
          <w:rFonts w:ascii="Times New Roman" w:hAnsi="Times New Roman" w:eastAsia="Times New Roman" w:cs="Times New Roman"/>
          <w:color w:val="auto"/>
          <w:sz w:val="24"/>
          <w:szCs w:val="24"/>
          <w:lang w:val="en-IN"/>
        </w:rPr>
      </w:pPr>
    </w:p>
    <w:p w:rsidR="2FBB2601" w:rsidP="2FBB2601" w:rsidRDefault="2FBB2601" w14:paraId="4D3E3984" w14:textId="45C4A520">
      <w:pPr>
        <w:pStyle w:val="Normal"/>
        <w:rPr>
          <w:rFonts w:ascii="Times New Roman" w:hAnsi="Times New Roman" w:eastAsia="Times New Roman" w:cs="Times New Roman"/>
          <w:color w:val="auto"/>
          <w:sz w:val="24"/>
          <w:szCs w:val="24"/>
          <w:lang w:val="en-IN"/>
        </w:rPr>
      </w:pPr>
    </w:p>
    <w:p w:rsidR="2FBB2601" w:rsidP="2FBB2601" w:rsidRDefault="2FBB2601" w14:paraId="687DCB0A" w14:textId="62EB53AB">
      <w:pPr>
        <w:pStyle w:val="Normal"/>
        <w:rPr>
          <w:rFonts w:ascii="Times New Roman" w:hAnsi="Times New Roman" w:eastAsia="Times New Roman" w:cs="Times New Roman"/>
          <w:color w:val="auto"/>
          <w:sz w:val="24"/>
          <w:szCs w:val="24"/>
          <w:lang w:val="en-IN"/>
        </w:rPr>
      </w:pPr>
    </w:p>
    <w:p w:rsidR="2FBB2601" w:rsidP="2FBB2601" w:rsidRDefault="2FBB2601" w14:paraId="5183CB8D" w14:textId="0A1F46B2">
      <w:pPr>
        <w:pStyle w:val="Normal"/>
        <w:rPr>
          <w:rFonts w:ascii="Times New Roman" w:hAnsi="Times New Roman" w:eastAsia="Times New Roman" w:cs="Times New Roman"/>
          <w:color w:val="auto"/>
          <w:sz w:val="24"/>
          <w:szCs w:val="24"/>
          <w:lang w:val="en-IN"/>
        </w:rPr>
      </w:pPr>
    </w:p>
    <w:p w:rsidR="2FBB2601" w:rsidP="2FBB2601" w:rsidRDefault="2FBB2601" w14:paraId="58010BE6" w14:textId="26F53C00">
      <w:pPr>
        <w:pStyle w:val="Normal"/>
        <w:rPr>
          <w:rFonts w:ascii="Times New Roman" w:hAnsi="Times New Roman" w:eastAsia="Times New Roman" w:cs="Times New Roman"/>
          <w:color w:val="auto"/>
          <w:sz w:val="24"/>
          <w:szCs w:val="24"/>
          <w:lang w:val="en-IN"/>
        </w:rPr>
      </w:pPr>
    </w:p>
    <w:p w:rsidR="2FBB2601" w:rsidP="2FBB2601" w:rsidRDefault="2FBB2601" w14:paraId="56A29855" w14:textId="2EFC5018">
      <w:pPr>
        <w:pStyle w:val="Normal"/>
        <w:rPr>
          <w:rFonts w:ascii="Times New Roman" w:hAnsi="Times New Roman" w:eastAsia="Times New Roman" w:cs="Times New Roman"/>
          <w:color w:val="auto"/>
          <w:sz w:val="24"/>
          <w:szCs w:val="24"/>
          <w:lang w:val="en-IN"/>
        </w:rPr>
      </w:pPr>
    </w:p>
    <w:p w:rsidR="2FBB2601" w:rsidP="2FBB2601" w:rsidRDefault="2FBB2601" w14:paraId="3C5A60BD" w14:textId="56E6D19E">
      <w:pPr>
        <w:pStyle w:val="Normal"/>
        <w:rPr>
          <w:rFonts w:ascii="Times New Roman" w:hAnsi="Times New Roman" w:eastAsia="Times New Roman" w:cs="Times New Roman"/>
          <w:color w:val="auto"/>
          <w:sz w:val="24"/>
          <w:szCs w:val="24"/>
          <w:lang w:val="en-IN"/>
        </w:rPr>
      </w:pPr>
    </w:p>
    <w:p w:rsidR="2FBB2601" w:rsidP="2FBB2601" w:rsidRDefault="2FBB2601" w14:paraId="42FC2DC0" w14:textId="5D4F7F72">
      <w:pPr>
        <w:pStyle w:val="Normal"/>
        <w:rPr>
          <w:rFonts w:ascii="Times New Roman" w:hAnsi="Times New Roman" w:eastAsia="Times New Roman" w:cs="Times New Roman"/>
          <w:color w:val="auto"/>
          <w:sz w:val="24"/>
          <w:szCs w:val="24"/>
          <w:lang w:val="en-IN"/>
        </w:rPr>
      </w:pPr>
    </w:p>
    <w:p w:rsidR="2FBB2601" w:rsidP="2FBB2601" w:rsidRDefault="2FBB2601" w14:paraId="3E390562" w14:textId="014BAA87">
      <w:pPr>
        <w:pStyle w:val="Normal"/>
        <w:rPr>
          <w:rFonts w:ascii="Times New Roman" w:hAnsi="Times New Roman" w:eastAsia="Times New Roman" w:cs="Times New Roman"/>
          <w:color w:val="auto"/>
          <w:sz w:val="24"/>
          <w:szCs w:val="24"/>
          <w:lang w:val="en-IN"/>
        </w:rPr>
      </w:pPr>
    </w:p>
    <w:p w:rsidR="2FBB2601" w:rsidP="2FBB2601" w:rsidRDefault="2FBB2601" w14:paraId="3052DBCB" w14:textId="64662A92">
      <w:pPr>
        <w:pStyle w:val="Normal"/>
        <w:rPr>
          <w:rFonts w:ascii="Times New Roman" w:hAnsi="Times New Roman" w:eastAsia="Times New Roman" w:cs="Times New Roman"/>
          <w:color w:val="auto"/>
          <w:sz w:val="24"/>
          <w:szCs w:val="24"/>
          <w:lang w:val="en-IN"/>
        </w:rPr>
      </w:pPr>
    </w:p>
    <w:p w:rsidR="2FBB2601" w:rsidP="2FBB2601" w:rsidRDefault="2FBB2601" w14:paraId="182F159B" w14:textId="17024BF9">
      <w:pPr>
        <w:pStyle w:val="Normal"/>
        <w:rPr>
          <w:rFonts w:ascii="Times New Roman" w:hAnsi="Times New Roman" w:eastAsia="Times New Roman" w:cs="Times New Roman"/>
          <w:color w:val="auto"/>
          <w:sz w:val="24"/>
          <w:szCs w:val="24"/>
          <w:lang w:val="en-IN"/>
        </w:rPr>
      </w:pPr>
    </w:p>
    <w:p w:rsidR="2FBB2601" w:rsidP="2FBB2601" w:rsidRDefault="2FBB2601" w14:paraId="7008B1E5" w14:textId="157698BF">
      <w:pPr>
        <w:pStyle w:val="Normal"/>
        <w:rPr>
          <w:rFonts w:ascii="Times New Roman" w:hAnsi="Times New Roman" w:eastAsia="Times New Roman" w:cs="Times New Roman"/>
          <w:color w:val="auto"/>
          <w:sz w:val="24"/>
          <w:szCs w:val="24"/>
          <w:lang w:val="en-IN"/>
        </w:rPr>
      </w:pPr>
    </w:p>
    <w:p w:rsidR="2FBB2601" w:rsidP="2FBB2601" w:rsidRDefault="2FBB2601" w14:paraId="388BDF76" w14:textId="068AFE50">
      <w:pPr>
        <w:pStyle w:val="Normal"/>
        <w:rPr>
          <w:rFonts w:ascii="Times New Roman" w:hAnsi="Times New Roman" w:eastAsia="Times New Roman" w:cs="Times New Roman"/>
          <w:color w:val="auto"/>
          <w:sz w:val="24"/>
          <w:szCs w:val="24"/>
          <w:lang w:val="en-IN"/>
        </w:rPr>
      </w:pPr>
    </w:p>
    <w:p w:rsidR="2FBB2601" w:rsidP="2FBB2601" w:rsidRDefault="2FBB2601" w14:paraId="3948E159" w14:textId="750CEE08">
      <w:pPr>
        <w:pStyle w:val="Normal"/>
        <w:rPr>
          <w:rFonts w:ascii="Times New Roman" w:hAnsi="Times New Roman" w:eastAsia="Times New Roman" w:cs="Times New Roman"/>
          <w:color w:val="auto"/>
          <w:sz w:val="24"/>
          <w:szCs w:val="24"/>
          <w:lang w:val="en-IN"/>
        </w:rPr>
      </w:pPr>
    </w:p>
    <w:p w:rsidR="2FBB2601" w:rsidP="2FBB2601" w:rsidRDefault="2FBB2601" w14:paraId="31C0E730" w14:textId="4CE99637">
      <w:pPr>
        <w:pStyle w:val="Normal"/>
        <w:rPr>
          <w:rFonts w:ascii="Times New Roman" w:hAnsi="Times New Roman" w:eastAsia="Times New Roman" w:cs="Times New Roman"/>
          <w:color w:val="auto"/>
          <w:sz w:val="24"/>
          <w:szCs w:val="24"/>
          <w:lang w:val="en-IN"/>
        </w:rPr>
      </w:pPr>
    </w:p>
    <w:p w:rsidR="2FBB2601" w:rsidP="2FBB2601" w:rsidRDefault="2FBB2601" w14:paraId="67FF881B" w14:textId="5ED7B6A6">
      <w:pPr>
        <w:pStyle w:val="Normal"/>
        <w:rPr>
          <w:rFonts w:ascii="Times New Roman" w:hAnsi="Times New Roman" w:eastAsia="Times New Roman" w:cs="Times New Roman"/>
          <w:color w:val="auto"/>
          <w:sz w:val="24"/>
          <w:szCs w:val="24"/>
          <w:lang w:val="en-IN"/>
        </w:rPr>
      </w:pPr>
    </w:p>
    <w:p w:rsidR="2FBB2601" w:rsidP="2FBB2601" w:rsidRDefault="2FBB2601" w14:paraId="1D4947D6" w14:textId="594DF16E">
      <w:pPr>
        <w:pStyle w:val="Normal"/>
        <w:rPr>
          <w:rFonts w:ascii="Times New Roman" w:hAnsi="Times New Roman" w:eastAsia="Times New Roman" w:cs="Times New Roman"/>
          <w:color w:val="auto"/>
          <w:sz w:val="24"/>
          <w:szCs w:val="24"/>
          <w:lang w:val="en-IN"/>
        </w:rPr>
      </w:pPr>
    </w:p>
    <w:p w:rsidR="2FBB2601" w:rsidP="2FBB2601" w:rsidRDefault="2FBB2601" w14:paraId="260902B4" w14:textId="5F5120DA">
      <w:pPr>
        <w:pStyle w:val="Normal"/>
        <w:rPr>
          <w:rFonts w:ascii="Times New Roman" w:hAnsi="Times New Roman" w:eastAsia="Times New Roman" w:cs="Times New Roman"/>
          <w:color w:val="auto"/>
          <w:sz w:val="24"/>
          <w:szCs w:val="24"/>
          <w:lang w:val="en-IN"/>
        </w:rPr>
      </w:pPr>
    </w:p>
    <w:p w:rsidR="2FBB2601" w:rsidP="2FBB2601" w:rsidRDefault="2FBB2601" w14:paraId="19505B92" w14:textId="32F266AB">
      <w:pPr>
        <w:pStyle w:val="Normal"/>
        <w:rPr>
          <w:rFonts w:ascii="Times New Roman" w:hAnsi="Times New Roman" w:eastAsia="Times New Roman" w:cs="Times New Roman"/>
          <w:color w:val="auto"/>
          <w:sz w:val="24"/>
          <w:szCs w:val="24"/>
          <w:lang w:val="en-IN"/>
        </w:rPr>
      </w:pPr>
    </w:p>
    <w:p w:rsidR="2FBB2601" w:rsidP="2FBB2601" w:rsidRDefault="2FBB2601" w14:paraId="21E6D467" w14:textId="078B07E9">
      <w:pPr>
        <w:pStyle w:val="Normal"/>
        <w:rPr>
          <w:rFonts w:ascii="Times New Roman" w:hAnsi="Times New Roman" w:eastAsia="Times New Roman" w:cs="Times New Roman"/>
          <w:color w:val="auto"/>
          <w:sz w:val="24"/>
          <w:szCs w:val="24"/>
          <w:lang w:val="en-IN"/>
        </w:rPr>
      </w:pPr>
    </w:p>
    <w:p w:rsidR="2FBB2601" w:rsidP="2FBB2601" w:rsidRDefault="2FBB2601" w14:paraId="0EA71E0A" w14:textId="2E93C74C">
      <w:pPr>
        <w:pStyle w:val="Normal"/>
        <w:rPr>
          <w:rFonts w:ascii="Times New Roman" w:hAnsi="Times New Roman" w:eastAsia="Times New Roman" w:cs="Times New Roman"/>
          <w:color w:val="auto"/>
          <w:sz w:val="24"/>
          <w:szCs w:val="24"/>
          <w:lang w:val="en-IN"/>
        </w:rPr>
      </w:pPr>
    </w:p>
    <w:p w:rsidR="2FBB2601" w:rsidP="2FBB2601" w:rsidRDefault="2FBB2601" w14:paraId="236B5757" w14:textId="6DADB276">
      <w:pPr>
        <w:pStyle w:val="Normal"/>
        <w:rPr>
          <w:rFonts w:ascii="Times New Roman" w:hAnsi="Times New Roman" w:eastAsia="Times New Roman" w:cs="Times New Roman"/>
          <w:color w:val="auto"/>
          <w:sz w:val="24"/>
          <w:szCs w:val="24"/>
          <w:lang w:val="en-IN"/>
        </w:rPr>
      </w:pPr>
    </w:p>
    <w:p w:rsidR="2FBB2601" w:rsidP="2FBB2601" w:rsidRDefault="2FBB2601" w14:paraId="25D4D7E1" w14:textId="51593F24">
      <w:pPr>
        <w:pStyle w:val="Normal"/>
        <w:rPr>
          <w:rFonts w:ascii="Times New Roman" w:hAnsi="Times New Roman" w:eastAsia="Times New Roman" w:cs="Times New Roman"/>
          <w:color w:val="auto"/>
          <w:sz w:val="24"/>
          <w:szCs w:val="24"/>
          <w:lang w:val="en-IN"/>
        </w:rPr>
      </w:pPr>
    </w:p>
    <w:p w:rsidR="2FBB2601" w:rsidP="2FBB2601" w:rsidRDefault="2FBB2601" w14:paraId="3079DAB9" w14:textId="1B8EC890">
      <w:pPr>
        <w:pStyle w:val="Normal"/>
        <w:rPr>
          <w:rFonts w:ascii="Times New Roman" w:hAnsi="Times New Roman" w:eastAsia="Times New Roman" w:cs="Times New Roman"/>
          <w:color w:val="auto"/>
          <w:sz w:val="24"/>
          <w:szCs w:val="24"/>
          <w:lang w:val="en-IN"/>
        </w:rPr>
      </w:pPr>
    </w:p>
    <w:p w:rsidR="2FBB2601" w:rsidP="2FBB2601" w:rsidRDefault="2FBB2601" w14:paraId="51DAE321" w14:textId="7AB45E21">
      <w:pPr>
        <w:pStyle w:val="Normal"/>
        <w:rPr>
          <w:rFonts w:ascii="Times New Roman" w:hAnsi="Times New Roman" w:eastAsia="Times New Roman" w:cs="Times New Roman"/>
          <w:color w:val="auto"/>
          <w:sz w:val="24"/>
          <w:szCs w:val="24"/>
          <w:lang w:val="en-IN"/>
        </w:rPr>
      </w:pPr>
    </w:p>
    <w:p w:rsidR="2FBB2601" w:rsidP="2FBB2601" w:rsidRDefault="2FBB2601" w14:paraId="175F409A" w14:textId="52342723">
      <w:pPr>
        <w:pStyle w:val="Normal"/>
        <w:rPr>
          <w:rFonts w:ascii="Times New Roman" w:hAnsi="Times New Roman" w:eastAsia="Times New Roman" w:cs="Times New Roman"/>
          <w:color w:val="auto"/>
          <w:sz w:val="24"/>
          <w:szCs w:val="24"/>
          <w:lang w:val="en-IN"/>
        </w:rPr>
      </w:pPr>
    </w:p>
    <w:p w:rsidR="2FBB2601" w:rsidP="2FBB2601" w:rsidRDefault="2FBB2601" w14:paraId="2250B757" w14:textId="5E648CFA">
      <w:pPr>
        <w:pStyle w:val="Normal"/>
        <w:rPr>
          <w:rFonts w:ascii="Times New Roman" w:hAnsi="Times New Roman" w:eastAsia="Times New Roman" w:cs="Times New Roman"/>
          <w:color w:val="auto"/>
          <w:sz w:val="24"/>
          <w:szCs w:val="24"/>
          <w:lang w:val="en-IN"/>
        </w:rPr>
      </w:pPr>
    </w:p>
    <w:p w:rsidR="2FBB2601" w:rsidP="2FBB2601" w:rsidRDefault="2FBB2601" w14:paraId="6DD43818" w14:textId="0C721500">
      <w:pPr>
        <w:pStyle w:val="Normal"/>
        <w:rPr>
          <w:rFonts w:ascii="Times New Roman" w:hAnsi="Times New Roman" w:eastAsia="Times New Roman" w:cs="Times New Roman"/>
          <w:color w:val="auto"/>
          <w:sz w:val="24"/>
          <w:szCs w:val="24"/>
          <w:lang w:val="en-IN"/>
        </w:rPr>
      </w:pPr>
    </w:p>
    <w:p w:rsidR="2FBB2601" w:rsidP="2FBB2601" w:rsidRDefault="2FBB2601" w14:paraId="1808729D" w14:textId="1F98331B">
      <w:pPr>
        <w:pStyle w:val="Normal"/>
        <w:rPr>
          <w:rFonts w:ascii="Times New Roman" w:hAnsi="Times New Roman" w:eastAsia="Times New Roman" w:cs="Times New Roman"/>
          <w:color w:val="auto"/>
          <w:sz w:val="24"/>
          <w:szCs w:val="24"/>
          <w:lang w:val="en-IN"/>
        </w:rPr>
      </w:pPr>
    </w:p>
    <w:p w:rsidR="2FBB2601" w:rsidP="2FBB2601" w:rsidRDefault="2FBB2601" w14:paraId="5184A768" w14:textId="6E21914A">
      <w:pPr>
        <w:pStyle w:val="Normal"/>
        <w:rPr>
          <w:rFonts w:ascii="Times New Roman" w:hAnsi="Times New Roman" w:eastAsia="Times New Roman" w:cs="Times New Roman"/>
          <w:color w:val="auto"/>
          <w:sz w:val="24"/>
          <w:szCs w:val="24"/>
          <w:lang w:val="en-IN"/>
        </w:rPr>
      </w:pPr>
    </w:p>
    <w:p w:rsidR="2FBB2601" w:rsidP="2FBB2601" w:rsidRDefault="2FBB2601" w14:paraId="5AA129AC" w14:textId="4F42DBFF">
      <w:pPr>
        <w:pStyle w:val="Normal"/>
        <w:rPr>
          <w:rFonts w:ascii="Times New Roman" w:hAnsi="Times New Roman" w:eastAsia="Times New Roman" w:cs="Times New Roman"/>
          <w:color w:val="auto"/>
          <w:sz w:val="24"/>
          <w:szCs w:val="24"/>
          <w:lang w:val="en-IN"/>
        </w:rPr>
      </w:pPr>
    </w:p>
    <w:p w:rsidR="2FBB2601" w:rsidP="2FBB2601" w:rsidRDefault="2FBB2601" w14:paraId="196CEC8B" w14:textId="1CE0447A">
      <w:pPr>
        <w:pStyle w:val="Normal"/>
        <w:rPr>
          <w:rFonts w:ascii="Times New Roman" w:hAnsi="Times New Roman" w:eastAsia="Times New Roman" w:cs="Times New Roman"/>
          <w:color w:val="auto"/>
          <w:sz w:val="24"/>
          <w:szCs w:val="24"/>
          <w:lang w:val="en-IN"/>
        </w:rPr>
      </w:pPr>
    </w:p>
    <w:p w:rsidR="2FBB2601" w:rsidP="2FBB2601" w:rsidRDefault="2FBB2601" w14:paraId="68C3B70D" w14:textId="59839BD8">
      <w:pPr>
        <w:pStyle w:val="Normal"/>
        <w:rPr>
          <w:rFonts w:ascii="Times New Roman" w:hAnsi="Times New Roman" w:eastAsia="Times New Roman" w:cs="Times New Roman"/>
          <w:color w:val="auto"/>
          <w:sz w:val="24"/>
          <w:szCs w:val="24"/>
          <w:lang w:val="en-IN"/>
        </w:rPr>
      </w:pPr>
    </w:p>
    <w:p w:rsidR="2FBB2601" w:rsidP="2FBB2601" w:rsidRDefault="2FBB2601" w14:paraId="240CE5A2" w14:textId="7BF25579">
      <w:pPr>
        <w:pStyle w:val="Normal"/>
        <w:rPr>
          <w:rFonts w:ascii="Times New Roman" w:hAnsi="Times New Roman" w:eastAsia="Times New Roman" w:cs="Times New Roman"/>
          <w:color w:val="auto"/>
          <w:sz w:val="24"/>
          <w:szCs w:val="24"/>
          <w:lang w:val="en-IN"/>
        </w:rPr>
      </w:pPr>
    </w:p>
    <w:p w:rsidR="2FBB2601" w:rsidP="2FBB2601" w:rsidRDefault="2FBB2601" w14:paraId="21996760" w14:textId="528F27A0">
      <w:pPr>
        <w:pStyle w:val="Normal"/>
        <w:rPr>
          <w:rFonts w:ascii="Times New Roman" w:hAnsi="Times New Roman" w:eastAsia="Times New Roman" w:cs="Times New Roman"/>
          <w:color w:val="auto"/>
          <w:sz w:val="24"/>
          <w:szCs w:val="24"/>
          <w:lang w:val="en-IN"/>
        </w:rPr>
      </w:pPr>
    </w:p>
    <w:p w:rsidR="2FBB2601" w:rsidP="2FBB2601" w:rsidRDefault="2FBB2601" w14:paraId="568BD4DE" w14:textId="3FF040E3">
      <w:pPr>
        <w:pStyle w:val="Normal"/>
        <w:rPr>
          <w:rFonts w:ascii="Times New Roman" w:hAnsi="Times New Roman" w:eastAsia="Times New Roman" w:cs="Times New Roman"/>
          <w:color w:val="auto"/>
          <w:sz w:val="24"/>
          <w:szCs w:val="24"/>
          <w:lang w:val="en-IN"/>
        </w:rPr>
      </w:pPr>
    </w:p>
    <w:p w:rsidR="2FBB2601" w:rsidP="2FBB2601" w:rsidRDefault="2FBB2601" w14:paraId="2FE5CCBA" w14:textId="59E05727">
      <w:pPr>
        <w:pStyle w:val="Normal"/>
        <w:rPr>
          <w:rFonts w:ascii="Times New Roman" w:hAnsi="Times New Roman" w:eastAsia="Times New Roman" w:cs="Times New Roman"/>
          <w:color w:val="auto"/>
          <w:sz w:val="24"/>
          <w:szCs w:val="24"/>
          <w:lang w:val="en-IN"/>
        </w:rPr>
      </w:pPr>
    </w:p>
    <w:p w:rsidR="2FBB2601" w:rsidP="2FBB2601" w:rsidRDefault="2FBB2601" w14:paraId="3CF4338C" w14:textId="1BA7AF05">
      <w:pPr>
        <w:pStyle w:val="Normal"/>
        <w:rPr>
          <w:rFonts w:ascii="Times New Roman" w:hAnsi="Times New Roman" w:eastAsia="Times New Roman" w:cs="Times New Roman"/>
          <w:color w:val="auto"/>
          <w:sz w:val="24"/>
          <w:szCs w:val="24"/>
          <w:lang w:val="en-IN"/>
        </w:rPr>
      </w:pPr>
    </w:p>
    <w:p w:rsidR="2FBB2601" w:rsidP="2FBB2601" w:rsidRDefault="2FBB2601" w14:paraId="453A0387" w14:textId="24CF1CAB">
      <w:pPr>
        <w:pStyle w:val="Normal"/>
        <w:rPr>
          <w:rFonts w:ascii="Times New Roman" w:hAnsi="Times New Roman" w:eastAsia="Times New Roman" w:cs="Times New Roman"/>
          <w:color w:val="auto"/>
          <w:sz w:val="24"/>
          <w:szCs w:val="24"/>
          <w:lang w:val="en-IN"/>
        </w:rPr>
      </w:pPr>
    </w:p>
    <w:p w:rsidR="2FBB2601" w:rsidP="2FBB2601" w:rsidRDefault="2FBB2601" w14:paraId="211061DD" w14:textId="14E3DB59">
      <w:pPr>
        <w:pStyle w:val="Normal"/>
        <w:rPr>
          <w:rFonts w:ascii="Times New Roman" w:hAnsi="Times New Roman" w:eastAsia="Times New Roman" w:cs="Times New Roman"/>
          <w:color w:val="auto"/>
          <w:sz w:val="24"/>
          <w:szCs w:val="24"/>
          <w:lang w:val="en-IN"/>
        </w:rPr>
      </w:pPr>
    </w:p>
    <w:p w:rsidR="2FBB2601" w:rsidP="2FBB2601" w:rsidRDefault="2FBB2601" w14:paraId="171516BF" w14:textId="569640C7">
      <w:pPr>
        <w:pStyle w:val="Normal"/>
        <w:rPr>
          <w:rFonts w:ascii="Times New Roman" w:hAnsi="Times New Roman" w:eastAsia="Times New Roman" w:cs="Times New Roman"/>
          <w:color w:val="auto"/>
          <w:sz w:val="24"/>
          <w:szCs w:val="24"/>
          <w:lang w:val="en-IN"/>
        </w:rPr>
      </w:pPr>
    </w:p>
    <w:p w:rsidR="2FBB2601" w:rsidP="2FBB2601" w:rsidRDefault="2FBB2601" w14:paraId="061BDBA0" w14:textId="246AD1C5">
      <w:pPr>
        <w:pStyle w:val="Normal"/>
        <w:rPr>
          <w:rFonts w:ascii="Times New Roman" w:hAnsi="Times New Roman" w:eastAsia="Times New Roman" w:cs="Times New Roman"/>
          <w:color w:val="auto"/>
          <w:sz w:val="24"/>
          <w:szCs w:val="24"/>
          <w:lang w:val="en-IN"/>
        </w:rPr>
      </w:pPr>
    </w:p>
    <w:p w:rsidR="2FBB2601" w:rsidP="2FBB2601" w:rsidRDefault="2FBB2601" w14:paraId="69A61A14" w14:textId="377383CD">
      <w:pPr>
        <w:pStyle w:val="Normal"/>
        <w:rPr>
          <w:rFonts w:ascii="Times New Roman" w:hAnsi="Times New Roman" w:eastAsia="Times New Roman" w:cs="Times New Roman"/>
          <w:color w:val="auto"/>
          <w:sz w:val="24"/>
          <w:szCs w:val="24"/>
          <w:lang w:val="en-IN"/>
        </w:rPr>
      </w:pPr>
    </w:p>
    <w:p w:rsidR="2FBB2601" w:rsidP="2FBB2601" w:rsidRDefault="2FBB2601" w14:paraId="21D58FDE" w14:textId="3EAA4469">
      <w:pPr>
        <w:pStyle w:val="Normal"/>
        <w:rPr>
          <w:rFonts w:ascii="Times New Roman" w:hAnsi="Times New Roman" w:eastAsia="Times New Roman" w:cs="Times New Roman"/>
          <w:color w:val="auto"/>
          <w:sz w:val="24"/>
          <w:szCs w:val="24"/>
          <w:lang w:val="en-IN"/>
        </w:rPr>
      </w:pPr>
    </w:p>
    <w:p w:rsidR="2FBB2601" w:rsidP="2FBB2601" w:rsidRDefault="2FBB2601" w14:paraId="72D30134" w14:textId="6AB85C37">
      <w:pPr>
        <w:pStyle w:val="Normal"/>
        <w:rPr>
          <w:rFonts w:ascii="Times New Roman" w:hAnsi="Times New Roman" w:eastAsia="Times New Roman" w:cs="Times New Roman"/>
          <w:color w:val="auto"/>
          <w:sz w:val="24"/>
          <w:szCs w:val="24"/>
          <w:lang w:val="en-IN"/>
        </w:rPr>
      </w:pPr>
    </w:p>
    <w:p w:rsidR="2FBB2601" w:rsidP="2FBB2601" w:rsidRDefault="2FBB2601" w14:paraId="5A7E9DE0" w14:textId="2C9EADFB">
      <w:pPr>
        <w:pStyle w:val="Normal"/>
        <w:rPr>
          <w:rFonts w:ascii="Times New Roman" w:hAnsi="Times New Roman" w:eastAsia="Times New Roman" w:cs="Times New Roman"/>
          <w:color w:val="auto"/>
          <w:sz w:val="24"/>
          <w:szCs w:val="24"/>
          <w:lang w:val="en-IN"/>
        </w:rPr>
      </w:pPr>
    </w:p>
    <w:p w:rsidR="2FBB2601" w:rsidP="2FBB2601" w:rsidRDefault="2FBB2601" w14:paraId="68090926" w14:textId="36D79B0A">
      <w:pPr>
        <w:pStyle w:val="Normal"/>
        <w:rPr>
          <w:rFonts w:ascii="Times New Roman" w:hAnsi="Times New Roman" w:eastAsia="Times New Roman" w:cs="Times New Roman"/>
          <w:color w:val="auto"/>
          <w:sz w:val="24"/>
          <w:szCs w:val="24"/>
          <w:lang w:val="en-IN"/>
        </w:rPr>
      </w:pPr>
    </w:p>
    <w:p w:rsidR="2FBB2601" w:rsidP="2FBB2601" w:rsidRDefault="2FBB2601" w14:paraId="1DEEB1B0" w14:textId="4EE91493">
      <w:pPr>
        <w:pStyle w:val="Normal"/>
        <w:rPr>
          <w:rFonts w:ascii="Times New Roman" w:hAnsi="Times New Roman" w:eastAsia="Times New Roman" w:cs="Times New Roman"/>
          <w:color w:val="auto"/>
          <w:sz w:val="24"/>
          <w:szCs w:val="24"/>
          <w:lang w:val="en-IN"/>
        </w:rPr>
      </w:pPr>
    </w:p>
    <w:p w:rsidR="2FBB2601" w:rsidP="2FBB2601" w:rsidRDefault="2FBB2601" w14:paraId="146E9D5C" w14:textId="04BEECE3">
      <w:pPr>
        <w:pStyle w:val="Normal"/>
        <w:rPr>
          <w:rFonts w:ascii="Times New Roman" w:hAnsi="Times New Roman" w:eastAsia="Times New Roman" w:cs="Times New Roman"/>
          <w:color w:val="auto"/>
          <w:sz w:val="24"/>
          <w:szCs w:val="24"/>
          <w:lang w:val="en-IN"/>
        </w:rPr>
      </w:pPr>
    </w:p>
    <w:p w:rsidR="2FBB2601" w:rsidP="2FBB2601" w:rsidRDefault="2FBB2601" w14:paraId="60BD24DD" w14:textId="0D38F22E">
      <w:pPr>
        <w:pStyle w:val="Normal"/>
        <w:rPr>
          <w:rFonts w:ascii="Times New Roman" w:hAnsi="Times New Roman" w:eastAsia="Times New Roman" w:cs="Times New Roman"/>
          <w:color w:val="auto"/>
          <w:sz w:val="24"/>
          <w:szCs w:val="24"/>
          <w:lang w:val="en-IN"/>
        </w:rPr>
      </w:pPr>
    </w:p>
    <w:p w:rsidR="2FBB2601" w:rsidP="2FBB2601" w:rsidRDefault="2FBB2601" w14:paraId="5175CA03" w14:textId="56E1149D">
      <w:pPr>
        <w:pStyle w:val="Normal"/>
        <w:rPr>
          <w:rFonts w:ascii="Times New Roman" w:hAnsi="Times New Roman" w:eastAsia="Times New Roman" w:cs="Times New Roman"/>
          <w:color w:val="auto"/>
          <w:sz w:val="24"/>
          <w:szCs w:val="24"/>
          <w:lang w:val="en-IN"/>
        </w:rPr>
      </w:pPr>
    </w:p>
    <w:p w:rsidR="2FBB2601" w:rsidP="2FBB2601" w:rsidRDefault="2FBB2601" w14:paraId="34F2CF99" w14:textId="19FF43E0">
      <w:pPr>
        <w:pStyle w:val="Normal"/>
        <w:rPr>
          <w:rFonts w:ascii="Times New Roman" w:hAnsi="Times New Roman" w:eastAsia="Times New Roman" w:cs="Times New Roman"/>
          <w:color w:val="auto"/>
          <w:sz w:val="24"/>
          <w:szCs w:val="24"/>
          <w:lang w:val="en-IN"/>
        </w:rPr>
      </w:pPr>
    </w:p>
    <w:p w:rsidR="2FBB2601" w:rsidP="2FBB2601" w:rsidRDefault="2FBB2601" w14:paraId="2DAB4165" w14:textId="2A404812">
      <w:pPr>
        <w:pStyle w:val="Normal"/>
        <w:rPr>
          <w:rFonts w:ascii="Times New Roman" w:hAnsi="Times New Roman" w:eastAsia="Times New Roman" w:cs="Times New Roman"/>
          <w:color w:val="auto"/>
          <w:sz w:val="24"/>
          <w:szCs w:val="24"/>
          <w:lang w:val="en-IN"/>
        </w:rPr>
      </w:pPr>
    </w:p>
    <w:p w:rsidR="2FBB2601" w:rsidP="2FBB2601" w:rsidRDefault="2FBB2601" w14:paraId="7A77BF68" w14:textId="69A0D933">
      <w:pPr>
        <w:pStyle w:val="Normal"/>
        <w:rPr>
          <w:rFonts w:ascii="Times New Roman" w:hAnsi="Times New Roman" w:eastAsia="Times New Roman" w:cs="Times New Roman"/>
          <w:color w:val="auto"/>
          <w:sz w:val="24"/>
          <w:szCs w:val="24"/>
          <w:lang w:val="en-IN"/>
        </w:rPr>
      </w:pPr>
    </w:p>
    <w:p w:rsidR="2FBB2601" w:rsidP="2FBB2601" w:rsidRDefault="2FBB2601" w14:paraId="635BC433" w14:textId="4F38789F">
      <w:pPr>
        <w:pStyle w:val="Normal"/>
        <w:rPr>
          <w:rFonts w:ascii="Times New Roman" w:hAnsi="Times New Roman" w:eastAsia="Times New Roman" w:cs="Times New Roman"/>
          <w:color w:val="auto"/>
          <w:sz w:val="24"/>
          <w:szCs w:val="24"/>
          <w:lang w:val="en-IN"/>
        </w:rPr>
      </w:pPr>
    </w:p>
    <w:p w:rsidR="2FBB2601" w:rsidP="2FBB2601" w:rsidRDefault="2FBB2601" w14:paraId="7E9B7B35" w14:textId="17A4D15C">
      <w:pPr>
        <w:pStyle w:val="Normal"/>
        <w:rPr>
          <w:rFonts w:ascii="Times New Roman" w:hAnsi="Times New Roman" w:eastAsia="Times New Roman" w:cs="Times New Roman"/>
          <w:color w:val="auto"/>
          <w:sz w:val="24"/>
          <w:szCs w:val="24"/>
          <w:lang w:val="en-IN"/>
        </w:rPr>
      </w:pPr>
    </w:p>
    <w:p w:rsidR="2FBB2601" w:rsidP="2FBB2601" w:rsidRDefault="2FBB2601" w14:paraId="532BA085" w14:textId="3776BBE2">
      <w:pPr>
        <w:pStyle w:val="Normal"/>
        <w:rPr>
          <w:rFonts w:ascii="Times New Roman" w:hAnsi="Times New Roman" w:eastAsia="Times New Roman" w:cs="Times New Roman"/>
          <w:color w:val="auto"/>
          <w:sz w:val="24"/>
          <w:szCs w:val="24"/>
          <w:lang w:val="en-IN"/>
        </w:rPr>
      </w:pPr>
    </w:p>
    <w:p w:rsidR="2FBB2601" w:rsidP="2FBB2601" w:rsidRDefault="2FBB2601" w14:paraId="2C41C33C" w14:textId="70F51223">
      <w:pPr>
        <w:pStyle w:val="Normal"/>
        <w:rPr>
          <w:rFonts w:ascii="Times New Roman" w:hAnsi="Times New Roman" w:eastAsia="Times New Roman" w:cs="Times New Roman"/>
          <w:color w:val="auto"/>
          <w:sz w:val="24"/>
          <w:szCs w:val="24"/>
          <w:lang w:val="en-IN"/>
        </w:rPr>
      </w:pPr>
    </w:p>
    <w:p w:rsidR="2FBB2601" w:rsidP="2FBB2601" w:rsidRDefault="2FBB2601" w14:paraId="213B356B" w14:textId="7440E34E">
      <w:pPr>
        <w:pStyle w:val="Normal"/>
        <w:rPr>
          <w:rFonts w:ascii="Times New Roman" w:hAnsi="Times New Roman" w:eastAsia="Times New Roman" w:cs="Times New Roman"/>
          <w:color w:val="auto"/>
          <w:sz w:val="24"/>
          <w:szCs w:val="24"/>
          <w:lang w:val="en-IN"/>
        </w:rPr>
      </w:pPr>
    </w:p>
    <w:p w:rsidR="2FBB2601" w:rsidP="2FBB2601" w:rsidRDefault="2FBB2601" w14:paraId="737A8892" w14:textId="0C76E0F2">
      <w:pPr>
        <w:pStyle w:val="Normal"/>
        <w:rPr>
          <w:rFonts w:ascii="Times New Roman" w:hAnsi="Times New Roman" w:eastAsia="Times New Roman" w:cs="Times New Roman"/>
          <w:color w:val="auto"/>
          <w:sz w:val="24"/>
          <w:szCs w:val="24"/>
          <w:lang w:val="en-IN"/>
        </w:rPr>
      </w:pPr>
    </w:p>
    <w:p w:rsidR="2FBB2601" w:rsidP="2FBB2601" w:rsidRDefault="2FBB2601" w14:paraId="1E37645D" w14:textId="776F1E3E">
      <w:pPr>
        <w:pStyle w:val="Normal"/>
        <w:rPr>
          <w:rFonts w:ascii="Times New Roman" w:hAnsi="Times New Roman" w:eastAsia="Times New Roman" w:cs="Times New Roman"/>
          <w:color w:val="auto"/>
          <w:sz w:val="24"/>
          <w:szCs w:val="24"/>
          <w:lang w:val="en-IN"/>
        </w:rPr>
      </w:pPr>
    </w:p>
    <w:p w:rsidR="2FBB2601" w:rsidP="2FBB2601" w:rsidRDefault="2FBB2601" w14:paraId="715BE701" w14:textId="545E49CB">
      <w:pPr>
        <w:pStyle w:val="Normal"/>
        <w:rPr>
          <w:rFonts w:ascii="Times New Roman" w:hAnsi="Times New Roman" w:eastAsia="Times New Roman" w:cs="Times New Roman"/>
          <w:color w:val="auto"/>
          <w:sz w:val="24"/>
          <w:szCs w:val="24"/>
          <w:lang w:val="en-IN"/>
        </w:rPr>
      </w:pPr>
    </w:p>
    <w:p w:rsidR="2FBB2601" w:rsidP="2FBB2601" w:rsidRDefault="2FBB2601" w14:paraId="59985FBC" w14:textId="1B0F98ED">
      <w:pPr>
        <w:pStyle w:val="Normal"/>
        <w:rPr>
          <w:rFonts w:ascii="Times New Roman" w:hAnsi="Times New Roman" w:eastAsia="Times New Roman" w:cs="Times New Roman"/>
          <w:color w:val="auto"/>
          <w:sz w:val="24"/>
          <w:szCs w:val="24"/>
          <w:lang w:val="en-IN"/>
        </w:rPr>
      </w:pPr>
    </w:p>
    <w:p w:rsidR="2FBB2601" w:rsidP="2FBB2601" w:rsidRDefault="2FBB2601" w14:paraId="103A50AA" w14:textId="4F74761A">
      <w:pPr>
        <w:pStyle w:val="Normal"/>
        <w:rPr>
          <w:rFonts w:ascii="Times New Roman" w:hAnsi="Times New Roman" w:eastAsia="Times New Roman" w:cs="Times New Roman"/>
          <w:color w:val="auto"/>
          <w:sz w:val="24"/>
          <w:szCs w:val="24"/>
          <w:lang w:val="en-IN"/>
        </w:rPr>
      </w:pPr>
    </w:p>
    <w:p w:rsidR="2FBB2601" w:rsidP="2FBB2601" w:rsidRDefault="2FBB2601" w14:paraId="193A37DC" w14:textId="0D983F8C">
      <w:pPr>
        <w:pStyle w:val="Normal"/>
        <w:rPr>
          <w:rFonts w:ascii="Times New Roman" w:hAnsi="Times New Roman" w:eastAsia="Times New Roman" w:cs="Times New Roman"/>
          <w:color w:val="auto"/>
          <w:sz w:val="24"/>
          <w:szCs w:val="24"/>
          <w:lang w:val="en-IN"/>
        </w:rPr>
      </w:pPr>
    </w:p>
    <w:p w:rsidR="2FBB2601" w:rsidP="2FBB2601" w:rsidRDefault="2FBB2601" w14:paraId="2F243B52" w14:textId="014BC27B">
      <w:pPr>
        <w:pStyle w:val="Normal"/>
        <w:rPr>
          <w:rFonts w:ascii="Times New Roman" w:hAnsi="Times New Roman" w:eastAsia="Times New Roman" w:cs="Times New Roman"/>
          <w:color w:val="auto"/>
          <w:sz w:val="24"/>
          <w:szCs w:val="24"/>
          <w:lang w:val="en-IN"/>
        </w:rPr>
      </w:pPr>
    </w:p>
    <w:p w:rsidR="2FBB2601" w:rsidP="2FBB2601" w:rsidRDefault="2FBB2601" w14:paraId="6F1CF61B" w14:textId="6727150B">
      <w:pPr>
        <w:pStyle w:val="Normal"/>
        <w:rPr>
          <w:rFonts w:ascii="Times New Roman" w:hAnsi="Times New Roman" w:eastAsia="Times New Roman" w:cs="Times New Roman"/>
          <w:color w:val="auto"/>
          <w:sz w:val="24"/>
          <w:szCs w:val="24"/>
          <w:lang w:val="en-IN"/>
        </w:rPr>
      </w:pPr>
    </w:p>
    <w:p w:rsidR="2FBB2601" w:rsidP="2FBB2601" w:rsidRDefault="2FBB2601" w14:paraId="19C18016" w14:textId="181DDCDF">
      <w:pPr>
        <w:pStyle w:val="Normal"/>
        <w:rPr>
          <w:rFonts w:ascii="Times New Roman" w:hAnsi="Times New Roman" w:eastAsia="Times New Roman" w:cs="Times New Roman"/>
          <w:color w:val="auto"/>
          <w:sz w:val="24"/>
          <w:szCs w:val="24"/>
          <w:lang w:val="en-IN"/>
        </w:rPr>
      </w:pPr>
    </w:p>
    <w:p w:rsidR="2FBB2601" w:rsidP="2FBB2601" w:rsidRDefault="2FBB2601" w14:paraId="372600E8" w14:textId="25278518">
      <w:pPr>
        <w:pStyle w:val="Normal"/>
        <w:rPr>
          <w:rFonts w:ascii="Times New Roman" w:hAnsi="Times New Roman" w:eastAsia="Times New Roman" w:cs="Times New Roman"/>
          <w:color w:val="auto"/>
          <w:sz w:val="24"/>
          <w:szCs w:val="24"/>
          <w:lang w:val="en-IN"/>
        </w:rPr>
      </w:pPr>
    </w:p>
    <w:p w:rsidR="2FBB2601" w:rsidP="2FBB2601" w:rsidRDefault="2FBB2601" w14:paraId="355C4677" w14:textId="08F24BF9">
      <w:pPr>
        <w:pStyle w:val="Normal"/>
        <w:rPr>
          <w:rFonts w:ascii="Times New Roman" w:hAnsi="Times New Roman" w:eastAsia="Times New Roman" w:cs="Times New Roman"/>
          <w:color w:val="auto"/>
          <w:sz w:val="24"/>
          <w:szCs w:val="24"/>
          <w:lang w:val="en-IN"/>
        </w:rPr>
      </w:pPr>
    </w:p>
    <w:p w:rsidR="2FBB2601" w:rsidP="2FBB2601" w:rsidRDefault="2FBB2601" w14:paraId="5985D18C" w14:textId="4D3BE90D">
      <w:pPr>
        <w:pStyle w:val="Normal"/>
        <w:rPr>
          <w:rFonts w:ascii="Times New Roman" w:hAnsi="Times New Roman" w:eastAsia="Times New Roman" w:cs="Times New Roman"/>
          <w:color w:val="auto"/>
          <w:sz w:val="24"/>
          <w:szCs w:val="24"/>
          <w:lang w:val="en-IN"/>
        </w:rPr>
      </w:pPr>
    </w:p>
    <w:p w:rsidR="2FBB2601" w:rsidP="2FBB2601" w:rsidRDefault="2FBB2601" w14:paraId="780A847C" w14:textId="31159429">
      <w:pPr>
        <w:pStyle w:val="Normal"/>
        <w:rPr>
          <w:rFonts w:ascii="Times New Roman" w:hAnsi="Times New Roman" w:eastAsia="Times New Roman" w:cs="Times New Roman"/>
          <w:color w:val="auto"/>
          <w:sz w:val="24"/>
          <w:szCs w:val="24"/>
          <w:lang w:val="en-IN"/>
        </w:rPr>
      </w:pPr>
    </w:p>
    <w:p w:rsidR="2FBB2601" w:rsidP="2FBB2601" w:rsidRDefault="2FBB2601" w14:paraId="1DDEA562" w14:textId="5EBC6AF6">
      <w:pPr>
        <w:pStyle w:val="Normal"/>
        <w:rPr>
          <w:rFonts w:ascii="Times New Roman" w:hAnsi="Times New Roman" w:eastAsia="Times New Roman" w:cs="Times New Roman"/>
          <w:color w:val="auto"/>
          <w:sz w:val="24"/>
          <w:szCs w:val="24"/>
          <w:lang w:val="en-IN"/>
        </w:rPr>
      </w:pPr>
    </w:p>
    <w:p w:rsidR="2FBB2601" w:rsidP="2FBB2601" w:rsidRDefault="2FBB2601" w14:paraId="64905861" w14:textId="36243CD8">
      <w:pPr>
        <w:pStyle w:val="Normal"/>
        <w:rPr>
          <w:rFonts w:ascii="Times New Roman" w:hAnsi="Times New Roman" w:eastAsia="Times New Roman" w:cs="Times New Roman"/>
          <w:color w:val="auto"/>
          <w:sz w:val="24"/>
          <w:szCs w:val="24"/>
          <w:lang w:val="en-IN"/>
        </w:rPr>
      </w:pPr>
    </w:p>
    <w:p w:rsidR="2FBB2601" w:rsidP="2FBB2601" w:rsidRDefault="2FBB2601" w14:paraId="6D172E56" w14:textId="3354C180">
      <w:pPr>
        <w:pStyle w:val="Normal"/>
        <w:rPr>
          <w:rFonts w:ascii="Times New Roman" w:hAnsi="Times New Roman" w:eastAsia="Times New Roman" w:cs="Times New Roman"/>
          <w:color w:val="auto"/>
          <w:sz w:val="24"/>
          <w:szCs w:val="24"/>
          <w:lang w:val="en-IN"/>
        </w:rPr>
      </w:pPr>
    </w:p>
    <w:p w:rsidR="2FBB2601" w:rsidP="2FBB2601" w:rsidRDefault="2FBB2601" w14:paraId="06DAAB4A" w14:textId="3EC81A7B">
      <w:pPr>
        <w:pStyle w:val="Normal"/>
        <w:rPr>
          <w:rFonts w:ascii="Times New Roman" w:hAnsi="Times New Roman" w:eastAsia="Times New Roman" w:cs="Times New Roman"/>
          <w:color w:val="auto"/>
          <w:sz w:val="24"/>
          <w:szCs w:val="24"/>
          <w:lang w:val="en-IN"/>
        </w:rPr>
      </w:pPr>
    </w:p>
    <w:p w:rsidR="2FBB2601" w:rsidP="2FBB2601" w:rsidRDefault="2FBB2601" w14:paraId="0A4D8652" w14:textId="61644754">
      <w:pPr>
        <w:pStyle w:val="Normal"/>
        <w:rPr>
          <w:rFonts w:ascii="Times New Roman" w:hAnsi="Times New Roman" w:eastAsia="Times New Roman" w:cs="Times New Roman"/>
          <w:color w:val="auto"/>
          <w:sz w:val="24"/>
          <w:szCs w:val="24"/>
          <w:lang w:val="en-IN"/>
        </w:rPr>
      </w:pPr>
    </w:p>
    <w:p w:rsidR="2FBB2601" w:rsidP="2FBB2601" w:rsidRDefault="2FBB2601" w14:paraId="32073E24" w14:textId="1B758106">
      <w:pPr>
        <w:pStyle w:val="Normal"/>
        <w:rPr>
          <w:rFonts w:ascii="Times New Roman" w:hAnsi="Times New Roman" w:eastAsia="Times New Roman" w:cs="Times New Roman"/>
          <w:color w:val="auto"/>
          <w:sz w:val="24"/>
          <w:szCs w:val="24"/>
          <w:lang w:val="en-IN"/>
        </w:rPr>
      </w:pPr>
    </w:p>
    <w:p w:rsidR="2FBB2601" w:rsidP="2FBB2601" w:rsidRDefault="2FBB2601" w14:paraId="4D84AC89" w14:textId="554F0636">
      <w:pPr>
        <w:pStyle w:val="Normal"/>
        <w:rPr>
          <w:rFonts w:ascii="Times New Roman" w:hAnsi="Times New Roman" w:eastAsia="Times New Roman" w:cs="Times New Roman"/>
          <w:color w:val="auto"/>
          <w:sz w:val="24"/>
          <w:szCs w:val="24"/>
          <w:lang w:val="en-IN"/>
        </w:rPr>
      </w:pPr>
    </w:p>
    <w:p w:rsidR="2FBB2601" w:rsidP="2FBB2601" w:rsidRDefault="2FBB2601" w14:paraId="58588137" w14:textId="5A94843D">
      <w:pPr>
        <w:pStyle w:val="Normal"/>
        <w:rPr>
          <w:rFonts w:ascii="Times New Roman" w:hAnsi="Times New Roman" w:eastAsia="Times New Roman" w:cs="Times New Roman"/>
          <w:color w:val="auto"/>
          <w:sz w:val="24"/>
          <w:szCs w:val="24"/>
          <w:lang w:val="en-IN"/>
        </w:rPr>
      </w:pPr>
    </w:p>
    <w:p w:rsidR="2FBB2601" w:rsidP="2FBB2601" w:rsidRDefault="2FBB2601" w14:paraId="099AE73D" w14:textId="7746A4A3">
      <w:pPr>
        <w:pStyle w:val="Normal"/>
        <w:rPr>
          <w:rFonts w:ascii="Times New Roman" w:hAnsi="Times New Roman" w:eastAsia="Times New Roman" w:cs="Times New Roman"/>
          <w:color w:val="auto"/>
          <w:sz w:val="24"/>
          <w:szCs w:val="24"/>
          <w:lang w:val="en-IN"/>
        </w:rPr>
      </w:pPr>
    </w:p>
    <w:p w:rsidR="2FBB2601" w:rsidP="2FBB2601" w:rsidRDefault="2FBB2601" w14:paraId="41665BEB" w14:textId="4A6AC65B">
      <w:pPr>
        <w:pStyle w:val="Normal"/>
        <w:rPr>
          <w:rFonts w:ascii="Times New Roman" w:hAnsi="Times New Roman" w:eastAsia="Times New Roman" w:cs="Times New Roman"/>
          <w:color w:val="auto"/>
          <w:sz w:val="24"/>
          <w:szCs w:val="24"/>
          <w:lang w:val="en-IN"/>
        </w:rPr>
      </w:pPr>
    </w:p>
    <w:p w:rsidR="2FBB2601" w:rsidP="2FBB2601" w:rsidRDefault="2FBB2601" w14:paraId="0C7A2412" w14:textId="4DC563F1">
      <w:pPr>
        <w:pStyle w:val="Normal"/>
        <w:rPr>
          <w:rFonts w:ascii="Times New Roman" w:hAnsi="Times New Roman" w:eastAsia="Times New Roman" w:cs="Times New Roman"/>
          <w:color w:val="auto"/>
          <w:sz w:val="24"/>
          <w:szCs w:val="24"/>
          <w:lang w:val="en-IN"/>
        </w:rPr>
      </w:pPr>
    </w:p>
    <w:p w:rsidR="2FBB2601" w:rsidP="2FBB2601" w:rsidRDefault="2FBB2601" w14:paraId="6829F0BC" w14:textId="7A2333C9">
      <w:pPr>
        <w:pStyle w:val="Normal"/>
        <w:rPr>
          <w:rFonts w:ascii="Times New Roman" w:hAnsi="Times New Roman" w:eastAsia="Times New Roman" w:cs="Times New Roman"/>
          <w:color w:val="auto"/>
          <w:sz w:val="24"/>
          <w:szCs w:val="24"/>
          <w:lang w:val="en-IN"/>
        </w:rPr>
      </w:pPr>
    </w:p>
    <w:p w:rsidR="2FBB2601" w:rsidP="2FBB2601" w:rsidRDefault="2FBB2601" w14:paraId="17249469" w14:textId="25BF0E12">
      <w:pPr>
        <w:pStyle w:val="Normal"/>
        <w:rPr>
          <w:rFonts w:ascii="Times New Roman" w:hAnsi="Times New Roman" w:eastAsia="Times New Roman" w:cs="Times New Roman"/>
          <w:color w:val="auto"/>
          <w:sz w:val="24"/>
          <w:szCs w:val="24"/>
          <w:lang w:val="en-IN"/>
        </w:rPr>
      </w:pPr>
    </w:p>
    <w:p w:rsidR="2FBB2601" w:rsidP="2FBB2601" w:rsidRDefault="2FBB2601" w14:paraId="046587F5" w14:textId="416E412B">
      <w:pPr>
        <w:pStyle w:val="Normal"/>
        <w:rPr>
          <w:rFonts w:ascii="Times New Roman" w:hAnsi="Times New Roman" w:eastAsia="Times New Roman" w:cs="Times New Roman"/>
          <w:color w:val="auto"/>
          <w:sz w:val="24"/>
          <w:szCs w:val="24"/>
          <w:lang w:val="en-IN"/>
        </w:rPr>
      </w:pPr>
    </w:p>
    <w:p w:rsidR="2FBB2601" w:rsidP="2FBB2601" w:rsidRDefault="2FBB2601" w14:paraId="4C40BE83" w14:textId="0842A81A">
      <w:pPr>
        <w:pStyle w:val="Normal"/>
        <w:rPr>
          <w:rFonts w:ascii="Times New Roman" w:hAnsi="Times New Roman" w:eastAsia="Times New Roman" w:cs="Times New Roman"/>
          <w:color w:val="auto"/>
          <w:sz w:val="24"/>
          <w:szCs w:val="24"/>
          <w:lang w:val="en-IN"/>
        </w:rPr>
      </w:pPr>
    </w:p>
    <w:p w:rsidR="2FBB2601" w:rsidP="2FBB2601" w:rsidRDefault="2FBB2601" w14:paraId="26DD6943" w14:textId="5C0C3DB5">
      <w:pPr>
        <w:pStyle w:val="Normal"/>
        <w:rPr>
          <w:rFonts w:ascii="Times New Roman" w:hAnsi="Times New Roman" w:eastAsia="Times New Roman" w:cs="Times New Roman"/>
          <w:color w:val="auto"/>
          <w:sz w:val="24"/>
          <w:szCs w:val="24"/>
          <w:lang w:val="en-IN"/>
        </w:rPr>
      </w:pPr>
    </w:p>
    <w:p w:rsidR="2FBB2601" w:rsidP="2FBB2601" w:rsidRDefault="2FBB2601" w14:paraId="0B059400" w14:textId="6EA20B5A">
      <w:pPr>
        <w:pStyle w:val="Normal"/>
        <w:rPr>
          <w:rFonts w:ascii="Times New Roman" w:hAnsi="Times New Roman" w:eastAsia="Times New Roman" w:cs="Times New Roman"/>
          <w:color w:val="auto"/>
          <w:sz w:val="24"/>
          <w:szCs w:val="24"/>
          <w:lang w:val="en-IN"/>
        </w:rPr>
      </w:pPr>
    </w:p>
    <w:p w:rsidR="2FBB2601" w:rsidP="2FBB2601" w:rsidRDefault="2FBB2601" w14:paraId="2D97B2D9" w14:textId="523F6F80">
      <w:pPr>
        <w:pStyle w:val="Normal"/>
        <w:rPr>
          <w:rFonts w:ascii="Times New Roman" w:hAnsi="Times New Roman" w:eastAsia="Times New Roman" w:cs="Times New Roman"/>
          <w:color w:val="auto"/>
          <w:sz w:val="24"/>
          <w:szCs w:val="24"/>
          <w:lang w:val="en-IN"/>
        </w:rPr>
      </w:pPr>
    </w:p>
    <w:p w:rsidR="2FBB2601" w:rsidP="2FBB2601" w:rsidRDefault="2FBB2601" w14:paraId="688718A6" w14:textId="308249A1">
      <w:pPr>
        <w:pStyle w:val="Normal"/>
        <w:rPr>
          <w:rFonts w:ascii="Times New Roman" w:hAnsi="Times New Roman" w:eastAsia="Times New Roman" w:cs="Times New Roman"/>
          <w:color w:val="auto"/>
          <w:sz w:val="24"/>
          <w:szCs w:val="24"/>
          <w:lang w:val="en-IN"/>
        </w:rPr>
      </w:pPr>
    </w:p>
    <w:p w:rsidR="2FBB2601" w:rsidP="2FBB2601" w:rsidRDefault="2FBB2601" w14:paraId="03318153" w14:textId="026B6CC8">
      <w:pPr>
        <w:pStyle w:val="Normal"/>
        <w:rPr>
          <w:rFonts w:ascii="Times New Roman" w:hAnsi="Times New Roman" w:eastAsia="Times New Roman" w:cs="Times New Roman"/>
          <w:color w:val="auto"/>
          <w:sz w:val="24"/>
          <w:szCs w:val="24"/>
          <w:lang w:val="en-IN"/>
        </w:rPr>
      </w:pPr>
    </w:p>
    <w:p w:rsidR="2FBB2601" w:rsidP="2FBB2601" w:rsidRDefault="2FBB2601" w14:paraId="4735E2C0" w14:textId="20F6C062">
      <w:pPr>
        <w:pStyle w:val="Normal"/>
        <w:rPr>
          <w:rFonts w:ascii="Times New Roman" w:hAnsi="Times New Roman" w:eastAsia="Times New Roman" w:cs="Times New Roman"/>
          <w:color w:val="auto"/>
          <w:sz w:val="24"/>
          <w:szCs w:val="24"/>
          <w:lang w:val="en-IN"/>
        </w:rPr>
      </w:pPr>
    </w:p>
    <w:p w:rsidR="2FBB2601" w:rsidP="2FBB2601" w:rsidRDefault="2FBB2601" w14:paraId="3080E2E7" w14:textId="78FEEAC8">
      <w:pPr>
        <w:pStyle w:val="Normal"/>
        <w:rPr>
          <w:rFonts w:ascii="Times New Roman" w:hAnsi="Times New Roman" w:eastAsia="Times New Roman" w:cs="Times New Roman"/>
          <w:color w:val="auto"/>
          <w:sz w:val="24"/>
          <w:szCs w:val="24"/>
          <w:lang w:val="en-IN"/>
        </w:rPr>
      </w:pPr>
    </w:p>
    <w:p w:rsidR="2FBB2601" w:rsidP="2FBB2601" w:rsidRDefault="2FBB2601" w14:paraId="65DEB085" w14:textId="1283B9A4">
      <w:pPr>
        <w:pStyle w:val="Normal"/>
        <w:rPr>
          <w:rFonts w:ascii="Times New Roman" w:hAnsi="Times New Roman" w:eastAsia="Times New Roman" w:cs="Times New Roman"/>
          <w:color w:val="auto"/>
          <w:sz w:val="24"/>
          <w:szCs w:val="24"/>
          <w:lang w:val="en-IN"/>
        </w:rPr>
      </w:pPr>
    </w:p>
    <w:p w:rsidR="2FBB2601" w:rsidP="2FBB2601" w:rsidRDefault="2FBB2601" w14:paraId="340CABAB" w14:textId="21A57FB0">
      <w:pPr>
        <w:pStyle w:val="Normal"/>
        <w:rPr>
          <w:rFonts w:ascii="Times New Roman" w:hAnsi="Times New Roman" w:eastAsia="Times New Roman" w:cs="Times New Roman"/>
          <w:color w:val="auto"/>
          <w:sz w:val="24"/>
          <w:szCs w:val="24"/>
          <w:lang w:val="en-IN"/>
        </w:rPr>
      </w:pPr>
    </w:p>
    <w:p w:rsidR="2FBB2601" w:rsidP="2FBB2601" w:rsidRDefault="2FBB2601" w14:paraId="0607A434" w14:textId="2BF91B5E">
      <w:pPr>
        <w:pStyle w:val="Normal"/>
        <w:rPr>
          <w:rFonts w:ascii="Times New Roman" w:hAnsi="Times New Roman" w:eastAsia="Times New Roman" w:cs="Times New Roman"/>
          <w:color w:val="auto"/>
          <w:sz w:val="24"/>
          <w:szCs w:val="24"/>
          <w:lang w:val="en-IN"/>
        </w:rPr>
      </w:pPr>
    </w:p>
    <w:p w:rsidR="2FBB2601" w:rsidP="2FBB2601" w:rsidRDefault="2FBB2601" w14:paraId="1B7DCB47" w14:textId="19C97622">
      <w:pPr>
        <w:pStyle w:val="Normal"/>
        <w:rPr>
          <w:rFonts w:ascii="Times New Roman" w:hAnsi="Times New Roman" w:eastAsia="Times New Roman" w:cs="Times New Roman"/>
          <w:color w:val="auto"/>
          <w:sz w:val="24"/>
          <w:szCs w:val="24"/>
          <w:lang w:val="en-IN"/>
        </w:rPr>
      </w:pPr>
    </w:p>
    <w:p w:rsidR="2FBB2601" w:rsidP="2FBB2601" w:rsidRDefault="2FBB2601" w14:paraId="6FCDB3A3" w14:textId="55CAEE10">
      <w:pPr>
        <w:pStyle w:val="Normal"/>
        <w:rPr>
          <w:rFonts w:ascii="Times New Roman" w:hAnsi="Times New Roman" w:eastAsia="Times New Roman" w:cs="Times New Roman"/>
          <w:color w:val="auto"/>
          <w:sz w:val="24"/>
          <w:szCs w:val="24"/>
          <w:lang w:val="en-IN"/>
        </w:rPr>
      </w:pPr>
    </w:p>
    <w:p w:rsidR="2FBB2601" w:rsidP="2FBB2601" w:rsidRDefault="2FBB2601" w14:paraId="5826D217" w14:textId="174D30B7">
      <w:pPr>
        <w:pStyle w:val="Normal"/>
        <w:rPr>
          <w:rFonts w:ascii="Times New Roman" w:hAnsi="Times New Roman" w:eastAsia="Times New Roman" w:cs="Times New Roman"/>
          <w:color w:val="auto"/>
          <w:sz w:val="24"/>
          <w:szCs w:val="24"/>
          <w:lang w:val="en-IN"/>
        </w:rPr>
      </w:pPr>
    </w:p>
    <w:p w:rsidR="2FBB2601" w:rsidP="2FBB2601" w:rsidRDefault="2FBB2601" w14:paraId="6E3F21A5" w14:textId="22C6A7BB">
      <w:pPr>
        <w:pStyle w:val="Normal"/>
        <w:rPr>
          <w:rFonts w:ascii="Times New Roman" w:hAnsi="Times New Roman" w:eastAsia="Times New Roman" w:cs="Times New Roman"/>
          <w:color w:val="auto"/>
          <w:sz w:val="24"/>
          <w:szCs w:val="24"/>
          <w:lang w:val="en-IN"/>
        </w:rPr>
      </w:pPr>
    </w:p>
    <w:p w:rsidR="2FBB2601" w:rsidP="2FBB2601" w:rsidRDefault="2FBB2601" w14:paraId="5246A45B" w14:textId="36D15E97">
      <w:pPr>
        <w:pStyle w:val="Normal"/>
        <w:rPr>
          <w:rFonts w:ascii="Times New Roman" w:hAnsi="Times New Roman" w:eastAsia="Times New Roman" w:cs="Times New Roman"/>
          <w:color w:val="auto"/>
          <w:sz w:val="24"/>
          <w:szCs w:val="24"/>
          <w:lang w:val="en-IN"/>
        </w:rPr>
      </w:pPr>
    </w:p>
    <w:p w:rsidR="2FBB2601" w:rsidP="2FBB2601" w:rsidRDefault="2FBB2601" w14:paraId="0EF71AD1" w14:textId="0CA4D8EB">
      <w:pPr>
        <w:pStyle w:val="Normal"/>
        <w:rPr>
          <w:rFonts w:ascii="Times New Roman" w:hAnsi="Times New Roman" w:eastAsia="Times New Roman" w:cs="Times New Roman"/>
          <w:color w:val="auto"/>
          <w:sz w:val="24"/>
          <w:szCs w:val="24"/>
          <w:lang w:val="en-IN"/>
        </w:rPr>
      </w:pPr>
    </w:p>
    <w:p w:rsidR="2FBB2601" w:rsidP="2FBB2601" w:rsidRDefault="2FBB2601" w14:paraId="59DDFD10" w14:textId="4D915CD1">
      <w:pPr>
        <w:pStyle w:val="Normal"/>
        <w:rPr>
          <w:rFonts w:ascii="Times New Roman" w:hAnsi="Times New Roman" w:eastAsia="Times New Roman" w:cs="Times New Roman"/>
          <w:color w:val="auto"/>
          <w:sz w:val="24"/>
          <w:szCs w:val="24"/>
          <w:lang w:val="en-IN"/>
        </w:rPr>
      </w:pPr>
    </w:p>
    <w:p w:rsidR="2FBB2601" w:rsidP="2FBB2601" w:rsidRDefault="2FBB2601" w14:paraId="7579076B" w14:textId="5ED86B3C">
      <w:pPr>
        <w:pStyle w:val="Normal"/>
        <w:rPr>
          <w:rFonts w:ascii="Times New Roman" w:hAnsi="Times New Roman" w:eastAsia="Times New Roman" w:cs="Times New Roman"/>
          <w:color w:val="auto"/>
          <w:sz w:val="24"/>
          <w:szCs w:val="24"/>
          <w:lang w:val="en-IN"/>
        </w:rPr>
      </w:pPr>
    </w:p>
    <w:p w:rsidR="2FBB2601" w:rsidP="2FBB2601" w:rsidRDefault="2FBB2601" w14:paraId="3EBE31CC" w14:textId="5C13EBE5">
      <w:pPr>
        <w:pStyle w:val="Normal"/>
        <w:rPr>
          <w:rFonts w:ascii="Times New Roman" w:hAnsi="Times New Roman" w:eastAsia="Times New Roman" w:cs="Times New Roman"/>
          <w:color w:val="auto"/>
          <w:sz w:val="24"/>
          <w:szCs w:val="24"/>
          <w:lang w:val="en-IN"/>
        </w:rPr>
      </w:pPr>
    </w:p>
    <w:p w:rsidR="2FBB2601" w:rsidP="2FBB2601" w:rsidRDefault="2FBB2601" w14:paraId="6B9CB7EF" w14:textId="1979BF38">
      <w:pPr>
        <w:pStyle w:val="Normal"/>
        <w:rPr>
          <w:rFonts w:ascii="Times New Roman" w:hAnsi="Times New Roman" w:eastAsia="Times New Roman" w:cs="Times New Roman"/>
          <w:color w:val="auto"/>
          <w:sz w:val="24"/>
          <w:szCs w:val="24"/>
          <w:lang w:val="en-IN"/>
        </w:rPr>
      </w:pPr>
    </w:p>
    <w:p w:rsidR="2FBB2601" w:rsidP="2FBB2601" w:rsidRDefault="2FBB2601" w14:paraId="47F45741" w14:textId="3ECBEAF3">
      <w:pPr>
        <w:pStyle w:val="Normal"/>
        <w:rPr>
          <w:rFonts w:ascii="Times New Roman" w:hAnsi="Times New Roman" w:eastAsia="Times New Roman" w:cs="Times New Roman"/>
          <w:color w:val="auto"/>
          <w:sz w:val="24"/>
          <w:szCs w:val="24"/>
          <w:lang w:val="en-IN"/>
        </w:rPr>
      </w:pPr>
    </w:p>
    <w:p w:rsidR="2FBB2601" w:rsidP="2FBB2601" w:rsidRDefault="2FBB2601" w14:paraId="1C7A567F" w14:textId="76B77159">
      <w:pPr>
        <w:pStyle w:val="Normal"/>
        <w:rPr>
          <w:rFonts w:ascii="Times New Roman" w:hAnsi="Times New Roman" w:eastAsia="Times New Roman" w:cs="Times New Roman"/>
          <w:color w:val="auto"/>
          <w:sz w:val="24"/>
          <w:szCs w:val="24"/>
          <w:lang w:val="en-IN"/>
        </w:rPr>
      </w:pPr>
    </w:p>
    <w:p w:rsidR="2FBB2601" w:rsidP="2FBB2601" w:rsidRDefault="2FBB2601" w14:paraId="4751CA19" w14:textId="10A7EC30">
      <w:pPr>
        <w:pStyle w:val="Normal"/>
        <w:rPr>
          <w:rFonts w:ascii="Times New Roman" w:hAnsi="Times New Roman" w:eastAsia="Times New Roman" w:cs="Times New Roman"/>
          <w:color w:val="auto"/>
          <w:sz w:val="24"/>
          <w:szCs w:val="24"/>
          <w:lang w:val="en-IN"/>
        </w:rPr>
      </w:pPr>
    </w:p>
    <w:p w:rsidR="2FBB2601" w:rsidP="2FBB2601" w:rsidRDefault="2FBB2601" w14:paraId="2052A3A5" w14:textId="0EF912D3">
      <w:pPr>
        <w:pStyle w:val="Normal"/>
        <w:rPr>
          <w:rFonts w:ascii="Times New Roman" w:hAnsi="Times New Roman" w:eastAsia="Times New Roman" w:cs="Times New Roman"/>
          <w:color w:val="auto"/>
          <w:sz w:val="24"/>
          <w:szCs w:val="24"/>
          <w:lang w:val="en-IN"/>
        </w:rPr>
      </w:pPr>
    </w:p>
    <w:p w:rsidR="2FBB2601" w:rsidP="2FBB2601" w:rsidRDefault="2FBB2601" w14:paraId="207FF4D9" w14:textId="46337870">
      <w:pPr>
        <w:pStyle w:val="Normal"/>
        <w:rPr>
          <w:rFonts w:ascii="Times New Roman" w:hAnsi="Times New Roman" w:eastAsia="Times New Roman" w:cs="Times New Roman"/>
          <w:color w:val="auto"/>
          <w:sz w:val="24"/>
          <w:szCs w:val="24"/>
          <w:lang w:val="en-IN"/>
        </w:rPr>
      </w:pPr>
    </w:p>
    <w:p w:rsidR="2FBB2601" w:rsidP="2FBB2601" w:rsidRDefault="2FBB2601" w14:paraId="4A975697" w14:textId="16CB6E3F">
      <w:pPr>
        <w:pStyle w:val="Normal"/>
        <w:rPr>
          <w:rFonts w:ascii="Times New Roman" w:hAnsi="Times New Roman" w:eastAsia="Times New Roman" w:cs="Times New Roman"/>
          <w:color w:val="auto"/>
          <w:sz w:val="24"/>
          <w:szCs w:val="24"/>
          <w:lang w:val="en-IN"/>
        </w:rPr>
      </w:pPr>
    </w:p>
    <w:p w:rsidR="2FBB2601" w:rsidP="2FBB2601" w:rsidRDefault="2FBB2601" w14:paraId="08ED4374" w14:textId="6ACE7FC6">
      <w:pPr>
        <w:pStyle w:val="Normal"/>
        <w:rPr>
          <w:rFonts w:ascii="Times New Roman" w:hAnsi="Times New Roman" w:eastAsia="Times New Roman" w:cs="Times New Roman"/>
          <w:color w:val="auto"/>
          <w:sz w:val="24"/>
          <w:szCs w:val="24"/>
          <w:lang w:val="en-IN"/>
        </w:rPr>
      </w:pPr>
    </w:p>
    <w:p w:rsidR="2FBB2601" w:rsidP="2FBB2601" w:rsidRDefault="2FBB2601" w14:paraId="6686D524" w14:textId="0EB46E56">
      <w:pPr>
        <w:pStyle w:val="Normal"/>
        <w:rPr>
          <w:rFonts w:ascii="Times New Roman" w:hAnsi="Times New Roman" w:eastAsia="Times New Roman" w:cs="Times New Roman"/>
          <w:color w:val="auto"/>
          <w:sz w:val="24"/>
          <w:szCs w:val="24"/>
          <w:lang w:val="en-IN"/>
        </w:rPr>
      </w:pPr>
    </w:p>
    <w:p w:rsidR="2FBB2601" w:rsidP="2FBB2601" w:rsidRDefault="2FBB2601" w14:paraId="4DC68E9D" w14:textId="6EB536A5">
      <w:pPr>
        <w:pStyle w:val="Normal"/>
        <w:rPr>
          <w:rFonts w:ascii="Times New Roman" w:hAnsi="Times New Roman" w:eastAsia="Times New Roman" w:cs="Times New Roman"/>
          <w:color w:val="auto"/>
          <w:sz w:val="24"/>
          <w:szCs w:val="24"/>
          <w:lang w:val="en-IN"/>
        </w:rPr>
      </w:pPr>
    </w:p>
    <w:p w:rsidR="2FBB2601" w:rsidP="2FBB2601" w:rsidRDefault="2FBB2601" w14:paraId="206F47D7" w14:textId="566A2A0E">
      <w:pPr>
        <w:pStyle w:val="Normal"/>
        <w:rPr>
          <w:rFonts w:ascii="Times New Roman" w:hAnsi="Times New Roman" w:eastAsia="Times New Roman" w:cs="Times New Roman"/>
          <w:color w:val="auto"/>
          <w:sz w:val="24"/>
          <w:szCs w:val="24"/>
          <w:lang w:val="en-IN"/>
        </w:rPr>
      </w:pPr>
    </w:p>
    <w:p w:rsidR="2FBB2601" w:rsidP="2FBB2601" w:rsidRDefault="2FBB2601" w14:paraId="4D73BE8B" w14:textId="73682007">
      <w:pPr>
        <w:pStyle w:val="Normal"/>
        <w:rPr>
          <w:rFonts w:ascii="Times New Roman" w:hAnsi="Times New Roman" w:eastAsia="Times New Roman" w:cs="Times New Roman"/>
          <w:color w:val="auto"/>
          <w:sz w:val="24"/>
          <w:szCs w:val="24"/>
          <w:lang w:val="en-IN"/>
        </w:rPr>
      </w:pPr>
    </w:p>
    <w:p w:rsidR="2FBB2601" w:rsidP="2FBB2601" w:rsidRDefault="2FBB2601" w14:paraId="263D2445" w14:textId="1AA42B03">
      <w:pPr>
        <w:pStyle w:val="Normal"/>
        <w:rPr>
          <w:rFonts w:ascii="Times New Roman" w:hAnsi="Times New Roman" w:eastAsia="Times New Roman" w:cs="Times New Roman"/>
          <w:color w:val="auto"/>
          <w:sz w:val="24"/>
          <w:szCs w:val="24"/>
          <w:lang w:val="en-IN"/>
        </w:rPr>
      </w:pPr>
    </w:p>
    <w:p w:rsidR="2FBB2601" w:rsidP="2FBB2601" w:rsidRDefault="2FBB2601" w14:paraId="724956F0" w14:textId="3B371828">
      <w:pPr>
        <w:pStyle w:val="Normal"/>
        <w:rPr>
          <w:rFonts w:ascii="Times New Roman" w:hAnsi="Times New Roman" w:eastAsia="Times New Roman" w:cs="Times New Roman"/>
          <w:color w:val="auto"/>
          <w:sz w:val="24"/>
          <w:szCs w:val="24"/>
          <w:lang w:val="en-IN"/>
        </w:rPr>
      </w:pPr>
    </w:p>
    <w:p w:rsidR="2FBB2601" w:rsidP="2FBB2601" w:rsidRDefault="2FBB2601" w14:paraId="5F9EC9F1" w14:textId="65E2C384">
      <w:pPr>
        <w:pStyle w:val="Normal"/>
        <w:rPr>
          <w:rFonts w:ascii="Times New Roman" w:hAnsi="Times New Roman" w:eastAsia="Times New Roman" w:cs="Times New Roman"/>
          <w:color w:val="auto"/>
          <w:sz w:val="24"/>
          <w:szCs w:val="24"/>
          <w:lang w:val="en-IN"/>
        </w:rPr>
      </w:pPr>
    </w:p>
    <w:p w:rsidR="2FBB2601" w:rsidP="2FBB2601" w:rsidRDefault="2FBB2601" w14:paraId="72771F1B" w14:textId="56554939">
      <w:pPr>
        <w:pStyle w:val="Normal"/>
        <w:rPr>
          <w:rFonts w:ascii="Times New Roman" w:hAnsi="Times New Roman" w:eastAsia="Times New Roman" w:cs="Times New Roman"/>
          <w:color w:val="auto"/>
          <w:sz w:val="24"/>
          <w:szCs w:val="24"/>
          <w:lang w:val="en-IN"/>
        </w:rPr>
      </w:pPr>
    </w:p>
    <w:p w:rsidR="2FBB2601" w:rsidP="2FBB2601" w:rsidRDefault="2FBB2601" w14:paraId="65FD2675" w14:textId="2F66D27E">
      <w:pPr>
        <w:pStyle w:val="Normal"/>
        <w:rPr>
          <w:rFonts w:ascii="Times New Roman" w:hAnsi="Times New Roman" w:eastAsia="Times New Roman" w:cs="Times New Roman"/>
          <w:color w:val="auto"/>
          <w:sz w:val="24"/>
          <w:szCs w:val="24"/>
          <w:lang w:val="en-IN"/>
        </w:rPr>
      </w:pPr>
    </w:p>
    <w:p w:rsidR="2FBB2601" w:rsidP="2FBB2601" w:rsidRDefault="2FBB2601" w14:paraId="2C7F26E5" w14:textId="7C33A836">
      <w:pPr>
        <w:pStyle w:val="Normal"/>
        <w:rPr>
          <w:rFonts w:ascii="Times New Roman" w:hAnsi="Times New Roman" w:eastAsia="Times New Roman" w:cs="Times New Roman"/>
          <w:color w:val="auto"/>
          <w:sz w:val="24"/>
          <w:szCs w:val="24"/>
          <w:lang w:val="en-IN"/>
        </w:rPr>
      </w:pPr>
    </w:p>
    <w:p w:rsidR="2FBB2601" w:rsidP="2FBB2601" w:rsidRDefault="2FBB2601" w14:paraId="3F87E6DD" w14:textId="3729D334">
      <w:pPr>
        <w:pStyle w:val="Normal"/>
        <w:rPr>
          <w:rFonts w:ascii="Times New Roman" w:hAnsi="Times New Roman" w:eastAsia="Times New Roman" w:cs="Times New Roman"/>
          <w:color w:val="auto"/>
          <w:sz w:val="24"/>
          <w:szCs w:val="24"/>
          <w:lang w:val="en-IN"/>
        </w:rPr>
      </w:pPr>
    </w:p>
    <w:p w:rsidR="2FBB2601" w:rsidP="2FBB2601" w:rsidRDefault="2FBB2601" w14:paraId="017089FE" w14:textId="41E1EE11">
      <w:pPr>
        <w:pStyle w:val="Normal"/>
        <w:rPr>
          <w:rFonts w:ascii="Times New Roman" w:hAnsi="Times New Roman" w:eastAsia="Times New Roman" w:cs="Times New Roman"/>
          <w:color w:val="auto"/>
          <w:sz w:val="24"/>
          <w:szCs w:val="24"/>
          <w:lang w:val="en-IN"/>
        </w:rPr>
      </w:pPr>
    </w:p>
    <w:p w:rsidR="2FBB2601" w:rsidP="2FBB2601" w:rsidRDefault="2FBB2601" w14:paraId="10110E50" w14:textId="2F16C9AF">
      <w:pPr>
        <w:pStyle w:val="Normal"/>
        <w:rPr>
          <w:rFonts w:ascii="Times New Roman" w:hAnsi="Times New Roman" w:eastAsia="Times New Roman" w:cs="Times New Roman"/>
          <w:color w:val="auto"/>
          <w:sz w:val="24"/>
          <w:szCs w:val="24"/>
          <w:lang w:val="en-IN"/>
        </w:rPr>
      </w:pPr>
    </w:p>
    <w:p w:rsidR="2FBB2601" w:rsidP="2FBB2601" w:rsidRDefault="2FBB2601" w14:paraId="7B17041C" w14:textId="6F5667FB">
      <w:pPr>
        <w:pStyle w:val="Normal"/>
        <w:rPr>
          <w:rFonts w:ascii="Times New Roman" w:hAnsi="Times New Roman" w:eastAsia="Times New Roman" w:cs="Times New Roman"/>
          <w:color w:val="auto"/>
          <w:sz w:val="24"/>
          <w:szCs w:val="24"/>
          <w:lang w:val="en-IN"/>
        </w:rPr>
      </w:pPr>
    </w:p>
    <w:p w:rsidR="2FBB2601" w:rsidP="2FBB2601" w:rsidRDefault="2FBB2601" w14:paraId="7C8E0959" w14:textId="46B8C4F3">
      <w:pPr>
        <w:pStyle w:val="Normal"/>
        <w:rPr>
          <w:rFonts w:ascii="Times New Roman" w:hAnsi="Times New Roman" w:eastAsia="Times New Roman" w:cs="Times New Roman"/>
          <w:color w:val="auto"/>
          <w:sz w:val="24"/>
          <w:szCs w:val="24"/>
          <w:lang w:val="en-IN"/>
        </w:rPr>
      </w:pPr>
    </w:p>
    <w:p w:rsidR="2FBB2601" w:rsidP="2FBB2601" w:rsidRDefault="2FBB2601" w14:paraId="397AEDD7" w14:textId="03206598">
      <w:pPr>
        <w:pStyle w:val="Normal"/>
        <w:rPr>
          <w:rFonts w:ascii="Times New Roman" w:hAnsi="Times New Roman" w:eastAsia="Times New Roman" w:cs="Times New Roman"/>
          <w:color w:val="auto"/>
          <w:sz w:val="24"/>
          <w:szCs w:val="24"/>
          <w:lang w:val="en-IN"/>
        </w:rPr>
      </w:pPr>
    </w:p>
    <w:p w:rsidR="2FBB2601" w:rsidP="2FBB2601" w:rsidRDefault="2FBB2601" w14:paraId="716BC1E6" w14:textId="0A68836C">
      <w:pPr>
        <w:pStyle w:val="Normal"/>
        <w:rPr>
          <w:rFonts w:ascii="Times New Roman" w:hAnsi="Times New Roman" w:eastAsia="Times New Roman" w:cs="Times New Roman"/>
          <w:color w:val="auto"/>
          <w:sz w:val="24"/>
          <w:szCs w:val="24"/>
          <w:lang w:val="en-IN"/>
        </w:rPr>
      </w:pPr>
    </w:p>
    <w:p w:rsidR="2FBB2601" w:rsidP="2FBB2601" w:rsidRDefault="2FBB2601" w14:paraId="47C8113B" w14:textId="7195AA55">
      <w:pPr>
        <w:pStyle w:val="Normal"/>
        <w:rPr>
          <w:rFonts w:ascii="Times New Roman" w:hAnsi="Times New Roman" w:eastAsia="Times New Roman" w:cs="Times New Roman"/>
          <w:color w:val="auto"/>
          <w:sz w:val="24"/>
          <w:szCs w:val="24"/>
          <w:lang w:val="en-IN"/>
        </w:rPr>
      </w:pPr>
    </w:p>
    <w:p w:rsidR="2FBB2601" w:rsidP="2FBB2601" w:rsidRDefault="2FBB2601" w14:paraId="01D618E8" w14:textId="44ADA6CD">
      <w:pPr>
        <w:pStyle w:val="Normal"/>
        <w:rPr>
          <w:rFonts w:ascii="Times New Roman" w:hAnsi="Times New Roman" w:eastAsia="Times New Roman" w:cs="Times New Roman"/>
          <w:color w:val="auto"/>
          <w:sz w:val="24"/>
          <w:szCs w:val="24"/>
          <w:lang w:val="en-IN"/>
        </w:rPr>
      </w:pPr>
    </w:p>
    <w:p w:rsidR="2FBB2601" w:rsidP="2FBB2601" w:rsidRDefault="2FBB2601" w14:paraId="51AAF8E7" w14:textId="581F9C0A">
      <w:pPr>
        <w:pStyle w:val="Normal"/>
        <w:rPr>
          <w:rFonts w:ascii="Times New Roman" w:hAnsi="Times New Roman" w:eastAsia="Times New Roman" w:cs="Times New Roman"/>
          <w:color w:val="auto"/>
          <w:sz w:val="24"/>
          <w:szCs w:val="24"/>
          <w:lang w:val="en-IN"/>
        </w:rPr>
      </w:pPr>
    </w:p>
    <w:p w:rsidR="2FBB2601" w:rsidP="2FBB2601" w:rsidRDefault="2FBB2601" w14:paraId="573D9961" w14:textId="2E15934A">
      <w:pPr>
        <w:pStyle w:val="Normal"/>
        <w:rPr>
          <w:rFonts w:ascii="Times New Roman" w:hAnsi="Times New Roman" w:eastAsia="Times New Roman" w:cs="Times New Roman"/>
          <w:color w:val="auto"/>
          <w:sz w:val="24"/>
          <w:szCs w:val="24"/>
          <w:lang w:val="en-IN"/>
        </w:rPr>
      </w:pPr>
    </w:p>
    <w:p w:rsidR="2FBB2601" w:rsidP="2FBB2601" w:rsidRDefault="2FBB2601" w14:paraId="45ADB4EC" w14:textId="098FFF59">
      <w:pPr>
        <w:pStyle w:val="Normal"/>
        <w:rPr>
          <w:rFonts w:ascii="Times New Roman" w:hAnsi="Times New Roman" w:eastAsia="Times New Roman" w:cs="Times New Roman"/>
          <w:color w:val="auto"/>
          <w:sz w:val="24"/>
          <w:szCs w:val="24"/>
          <w:lang w:val="en-IN"/>
        </w:rPr>
      </w:pPr>
    </w:p>
    <w:p w:rsidR="2FBB2601" w:rsidP="2FBB2601" w:rsidRDefault="2FBB2601" w14:paraId="63A9D214" w14:textId="48EBE9B5">
      <w:pPr>
        <w:pStyle w:val="Normal"/>
        <w:rPr>
          <w:rFonts w:ascii="Times New Roman" w:hAnsi="Times New Roman" w:eastAsia="Times New Roman" w:cs="Times New Roman"/>
          <w:color w:val="auto"/>
          <w:sz w:val="24"/>
          <w:szCs w:val="24"/>
          <w:lang w:val="en-IN"/>
        </w:rPr>
      </w:pPr>
    </w:p>
    <w:p w:rsidR="2FBB2601" w:rsidP="2FBB2601" w:rsidRDefault="2FBB2601" w14:paraId="71A2E867" w14:textId="49B52A48">
      <w:pPr>
        <w:pStyle w:val="Normal"/>
        <w:rPr>
          <w:rFonts w:ascii="Times New Roman" w:hAnsi="Times New Roman" w:eastAsia="Times New Roman" w:cs="Times New Roman"/>
          <w:color w:val="auto"/>
          <w:sz w:val="24"/>
          <w:szCs w:val="24"/>
          <w:lang w:val="en-IN"/>
        </w:rPr>
      </w:pPr>
    </w:p>
    <w:p w:rsidR="2FBB2601" w:rsidP="2FBB2601" w:rsidRDefault="2FBB2601" w14:paraId="666B041F" w14:textId="08EEF4DF">
      <w:pPr>
        <w:pStyle w:val="Normal"/>
        <w:rPr>
          <w:rFonts w:ascii="Times New Roman" w:hAnsi="Times New Roman" w:eastAsia="Times New Roman" w:cs="Times New Roman"/>
          <w:color w:val="auto"/>
          <w:sz w:val="24"/>
          <w:szCs w:val="24"/>
          <w:lang w:val="en-IN"/>
        </w:rPr>
      </w:pPr>
    </w:p>
    <w:p w:rsidR="2FBB2601" w:rsidP="2FBB2601" w:rsidRDefault="2FBB2601" w14:paraId="372D830E" w14:textId="2C9D69E6">
      <w:pPr>
        <w:pStyle w:val="Normal"/>
        <w:rPr>
          <w:rFonts w:ascii="Times New Roman" w:hAnsi="Times New Roman" w:eastAsia="Times New Roman" w:cs="Times New Roman"/>
          <w:color w:val="auto"/>
          <w:sz w:val="24"/>
          <w:szCs w:val="24"/>
          <w:lang w:val="en-IN"/>
        </w:rPr>
      </w:pPr>
    </w:p>
    <w:p w:rsidR="2FBB2601" w:rsidP="2FBB2601" w:rsidRDefault="2FBB2601" w14:paraId="3085AD61" w14:textId="0707C79B">
      <w:pPr>
        <w:pStyle w:val="Normal"/>
        <w:rPr>
          <w:rFonts w:ascii="Times New Roman" w:hAnsi="Times New Roman" w:eastAsia="Times New Roman" w:cs="Times New Roman"/>
          <w:color w:val="auto"/>
          <w:sz w:val="24"/>
          <w:szCs w:val="24"/>
          <w:lang w:val="en-IN"/>
        </w:rPr>
      </w:pPr>
    </w:p>
    <w:p w:rsidR="2FBB2601" w:rsidP="2FBB2601" w:rsidRDefault="2FBB2601" w14:paraId="07C7FBD2" w14:textId="370C735F">
      <w:pPr>
        <w:pStyle w:val="Normal"/>
        <w:rPr>
          <w:rFonts w:ascii="Times New Roman" w:hAnsi="Times New Roman" w:eastAsia="Times New Roman" w:cs="Times New Roman"/>
          <w:color w:val="auto"/>
          <w:sz w:val="24"/>
          <w:szCs w:val="24"/>
          <w:lang w:val="en-IN"/>
        </w:rPr>
      </w:pPr>
    </w:p>
    <w:p w:rsidR="2FBB2601" w:rsidP="2FBB2601" w:rsidRDefault="2FBB2601" w14:paraId="21D10127" w14:textId="5BD93DA4">
      <w:pPr>
        <w:pStyle w:val="Normal"/>
        <w:rPr>
          <w:rFonts w:ascii="Times New Roman" w:hAnsi="Times New Roman" w:eastAsia="Times New Roman" w:cs="Times New Roman"/>
          <w:color w:val="auto"/>
          <w:sz w:val="24"/>
          <w:szCs w:val="24"/>
          <w:lang w:val="en-IN"/>
        </w:rPr>
      </w:pPr>
    </w:p>
    <w:p w:rsidR="2FBB2601" w:rsidP="2FBB2601" w:rsidRDefault="2FBB2601" w14:paraId="29E2D6CA" w14:textId="6B86486D">
      <w:pPr>
        <w:pStyle w:val="Normal"/>
        <w:rPr>
          <w:rFonts w:ascii="Times New Roman" w:hAnsi="Times New Roman" w:eastAsia="Times New Roman" w:cs="Times New Roman"/>
          <w:color w:val="auto"/>
          <w:sz w:val="24"/>
          <w:szCs w:val="24"/>
          <w:lang w:val="en-IN"/>
        </w:rPr>
      </w:pPr>
    </w:p>
    <w:p w:rsidR="2FBB2601" w:rsidP="2FBB2601" w:rsidRDefault="2FBB2601" w14:paraId="78E1C4A3" w14:textId="62A7BAC6">
      <w:pPr>
        <w:pStyle w:val="Normal"/>
        <w:rPr>
          <w:rFonts w:ascii="Times New Roman" w:hAnsi="Times New Roman" w:eastAsia="Times New Roman" w:cs="Times New Roman"/>
          <w:color w:val="auto"/>
          <w:sz w:val="24"/>
          <w:szCs w:val="24"/>
          <w:lang w:val="en-IN"/>
        </w:rPr>
      </w:pPr>
    </w:p>
    <w:p w:rsidR="2FBB2601" w:rsidP="2FBB2601" w:rsidRDefault="2FBB2601" w14:paraId="488B02F1" w14:textId="5F64A734">
      <w:pPr>
        <w:pStyle w:val="Normal"/>
        <w:rPr>
          <w:rFonts w:ascii="Times New Roman" w:hAnsi="Times New Roman" w:eastAsia="Times New Roman" w:cs="Times New Roman"/>
          <w:color w:val="auto"/>
          <w:sz w:val="24"/>
          <w:szCs w:val="24"/>
          <w:lang w:val="en-IN"/>
        </w:rPr>
      </w:pPr>
    </w:p>
    <w:p w:rsidR="2FBB2601" w:rsidP="2FBB2601" w:rsidRDefault="2FBB2601" w14:paraId="17EA6DCF" w14:textId="7489E40C">
      <w:pPr>
        <w:pStyle w:val="Normal"/>
        <w:rPr>
          <w:rFonts w:ascii="Times New Roman" w:hAnsi="Times New Roman" w:eastAsia="Times New Roman" w:cs="Times New Roman"/>
          <w:color w:val="auto"/>
          <w:sz w:val="24"/>
          <w:szCs w:val="24"/>
          <w:lang w:val="en-IN"/>
        </w:rPr>
      </w:pPr>
    </w:p>
    <w:p w:rsidR="2FBB2601" w:rsidP="2FBB2601" w:rsidRDefault="2FBB2601" w14:paraId="2FAB369D" w14:textId="419D25B9">
      <w:pPr>
        <w:pStyle w:val="Normal"/>
        <w:rPr>
          <w:rFonts w:ascii="Times New Roman" w:hAnsi="Times New Roman" w:eastAsia="Times New Roman" w:cs="Times New Roman"/>
          <w:color w:val="auto"/>
          <w:sz w:val="24"/>
          <w:szCs w:val="24"/>
          <w:lang w:val="en-IN"/>
        </w:rPr>
      </w:pPr>
    </w:p>
    <w:p w:rsidR="2FBB2601" w:rsidP="2FBB2601" w:rsidRDefault="2FBB2601" w14:paraId="3BE16785" w14:textId="3557BC72">
      <w:pPr>
        <w:pStyle w:val="Normal"/>
        <w:rPr>
          <w:rFonts w:ascii="Times New Roman" w:hAnsi="Times New Roman" w:eastAsia="Times New Roman" w:cs="Times New Roman"/>
          <w:b w:val="1"/>
          <w:bCs w:val="1"/>
          <w:noProof w:val="0"/>
          <w:color w:val="auto"/>
          <w:sz w:val="28"/>
          <w:szCs w:val="28"/>
          <w:lang w:val="en-US"/>
        </w:rPr>
      </w:pPr>
    </w:p>
    <w:p w:rsidR="2FBB2601" w:rsidP="2FBB2601" w:rsidRDefault="2FBB2601" w14:paraId="07555CE3" w14:textId="695E0B3A">
      <w:pPr>
        <w:pStyle w:val="Normal"/>
        <w:rPr>
          <w:rFonts w:ascii="Times New Roman" w:hAnsi="Times New Roman" w:eastAsia="Times New Roman" w:cs="Times New Roman"/>
          <w:color w:val="auto"/>
          <w:sz w:val="28"/>
          <w:szCs w:val="28"/>
          <w:lang w:val="en-IN"/>
        </w:rPr>
      </w:pPr>
    </w:p>
    <w:p w:rsidR="2FBB2601" w:rsidP="2FBB2601" w:rsidRDefault="2FBB2601" w14:paraId="1322DD78" w14:textId="161C2580">
      <w:pPr>
        <w:pStyle w:val="Normal"/>
        <w:rPr>
          <w:rFonts w:ascii="Times New Roman" w:hAnsi="Times New Roman" w:eastAsia="Times New Roman" w:cs="Times New Roman"/>
          <w:color w:val="auto"/>
          <w:sz w:val="28"/>
          <w:szCs w:val="28"/>
          <w:lang w:val="en-IN"/>
        </w:rPr>
      </w:pPr>
    </w:p>
    <w:p w:rsidR="2FBB2601" w:rsidP="2FBB2601" w:rsidRDefault="2FBB2601" w14:paraId="029A12E1" w14:textId="1AC69AAC">
      <w:pPr>
        <w:pStyle w:val="Normal"/>
        <w:rPr>
          <w:rFonts w:ascii="Times New Roman" w:hAnsi="Times New Roman" w:eastAsia="Times New Roman" w:cs="Times New Roman"/>
          <w:color w:val="auto"/>
          <w:sz w:val="28"/>
          <w:szCs w:val="28"/>
          <w:lang w:val="en-IN"/>
        </w:rPr>
      </w:pPr>
    </w:p>
    <w:p w:rsidR="2FBB2601" w:rsidP="2FBB2601" w:rsidRDefault="2FBB2601" w14:paraId="75A36D57" w14:textId="3B50F793">
      <w:pPr>
        <w:pStyle w:val="Normal"/>
        <w:rPr>
          <w:rFonts w:ascii="Times New Roman" w:hAnsi="Times New Roman" w:eastAsia="Times New Roman" w:cs="Times New Roman"/>
          <w:color w:val="auto"/>
          <w:sz w:val="28"/>
          <w:szCs w:val="28"/>
          <w:lang w:val="en-IN"/>
        </w:rPr>
      </w:pPr>
    </w:p>
    <w:p w:rsidR="2FBB2601" w:rsidP="2FBB2601" w:rsidRDefault="2FBB2601" w14:paraId="2095C29E" w14:textId="1CEDDD47">
      <w:pPr>
        <w:pStyle w:val="Normal"/>
        <w:rPr>
          <w:rFonts w:ascii="Times New Roman" w:hAnsi="Times New Roman" w:eastAsia="Times New Roman" w:cs="Times New Roman"/>
          <w:color w:val="auto"/>
          <w:sz w:val="24"/>
          <w:szCs w:val="24"/>
          <w:lang w:val="en-IN"/>
        </w:rPr>
      </w:pPr>
    </w:p>
    <w:p w:rsidR="2FBB2601" w:rsidP="2FBB2601" w:rsidRDefault="2FBB2601" w14:paraId="665EE67E" w14:textId="5F51B550">
      <w:pPr>
        <w:pStyle w:val="Normal"/>
        <w:rPr>
          <w:rFonts w:ascii="Times New Roman" w:hAnsi="Times New Roman" w:eastAsia="Times New Roman" w:cs="Times New Roman"/>
          <w:color w:val="auto"/>
          <w:sz w:val="24"/>
          <w:szCs w:val="24"/>
          <w:lang w:val="en-IN"/>
        </w:rPr>
      </w:pPr>
    </w:p>
    <w:p w:rsidR="2FBB2601" w:rsidP="2FBB2601" w:rsidRDefault="2FBB2601" w14:paraId="586FDC36" w14:textId="34888E29">
      <w:pPr>
        <w:pStyle w:val="Normal"/>
        <w:rPr>
          <w:rFonts w:ascii="Times New Roman" w:hAnsi="Times New Roman" w:eastAsia="Times New Roman" w:cs="Times New Roman"/>
          <w:color w:val="auto"/>
          <w:sz w:val="24"/>
          <w:szCs w:val="24"/>
          <w:lang w:val="en-IN"/>
        </w:rPr>
      </w:pPr>
    </w:p>
    <w:p w:rsidR="2FBB2601" w:rsidP="2FBB2601" w:rsidRDefault="2FBB2601" w14:paraId="44F34A5F" w14:textId="08FB3E6E">
      <w:pPr>
        <w:pStyle w:val="Normal"/>
        <w:rPr>
          <w:rFonts w:ascii="Times New Roman" w:hAnsi="Times New Roman" w:eastAsia="Times New Roman" w:cs="Times New Roman"/>
          <w:color w:val="auto"/>
          <w:sz w:val="24"/>
          <w:szCs w:val="24"/>
          <w:lang w:val="en-IN"/>
        </w:rPr>
      </w:pPr>
    </w:p>
    <w:p w:rsidR="2FBB2601" w:rsidP="2FBB2601" w:rsidRDefault="2FBB2601" w14:paraId="6BC72A84" w14:textId="3FCA4472">
      <w:pPr>
        <w:pStyle w:val="Normal"/>
        <w:rPr>
          <w:rFonts w:ascii="Times New Roman" w:hAnsi="Times New Roman" w:eastAsia="Times New Roman" w:cs="Times New Roman"/>
          <w:color w:val="auto"/>
          <w:sz w:val="24"/>
          <w:szCs w:val="24"/>
          <w:lang w:val="en-IN"/>
        </w:rPr>
      </w:pPr>
    </w:p>
    <w:p w:rsidR="2FBB2601" w:rsidP="2FBB2601" w:rsidRDefault="2FBB2601" w14:paraId="0B4F73D7" w14:textId="789E1D76">
      <w:pPr>
        <w:pStyle w:val="Normal"/>
        <w:rPr>
          <w:rFonts w:ascii="Times New Roman" w:hAnsi="Times New Roman" w:eastAsia="Times New Roman" w:cs="Times New Roman"/>
          <w:color w:val="auto"/>
          <w:sz w:val="24"/>
          <w:szCs w:val="24"/>
          <w:lang w:val="en-IN"/>
        </w:rPr>
      </w:pPr>
    </w:p>
    <w:p w:rsidR="2FBB2601" w:rsidP="2FBB2601" w:rsidRDefault="2FBB2601" w14:paraId="1180B4D8" w14:textId="39182AB6">
      <w:pPr>
        <w:pStyle w:val="Normal"/>
        <w:rPr>
          <w:rFonts w:ascii="Times New Roman" w:hAnsi="Times New Roman" w:eastAsia="Times New Roman" w:cs="Times New Roman"/>
          <w:color w:val="auto"/>
          <w:sz w:val="24"/>
          <w:szCs w:val="24"/>
          <w:lang w:val="en-IN"/>
        </w:rPr>
      </w:pPr>
    </w:p>
    <w:p w:rsidR="2FBB2601" w:rsidP="2FBB2601" w:rsidRDefault="2FBB2601" w14:paraId="360E79F9" w14:textId="1BA9698F">
      <w:pPr>
        <w:pStyle w:val="Normal"/>
        <w:rPr>
          <w:rFonts w:ascii="Times New Roman" w:hAnsi="Times New Roman" w:eastAsia="Times New Roman" w:cs="Times New Roman"/>
          <w:color w:val="auto"/>
          <w:sz w:val="24"/>
          <w:szCs w:val="24"/>
          <w:lang w:val="en-IN"/>
        </w:rPr>
      </w:pPr>
    </w:p>
    <w:p w:rsidR="2FBB2601" w:rsidP="2FBB2601" w:rsidRDefault="2FBB2601" w14:paraId="57F5F814" w14:textId="21686F75">
      <w:pPr>
        <w:pStyle w:val="Normal"/>
        <w:rPr>
          <w:rFonts w:ascii="Times New Roman" w:hAnsi="Times New Roman" w:eastAsia="Times New Roman" w:cs="Times New Roman"/>
          <w:color w:val="auto"/>
          <w:sz w:val="24"/>
          <w:szCs w:val="24"/>
          <w:lang w:val="en-IN"/>
        </w:rPr>
      </w:pPr>
    </w:p>
    <w:p w:rsidR="2FBB2601" w:rsidP="2FBB2601" w:rsidRDefault="2FBB2601" w14:paraId="6BBBC12E" w14:textId="15B3FE62">
      <w:pPr>
        <w:pStyle w:val="Normal"/>
        <w:rPr>
          <w:rFonts w:ascii="Times New Roman" w:hAnsi="Times New Roman" w:eastAsia="Times New Roman" w:cs="Times New Roman"/>
          <w:color w:val="auto"/>
          <w:sz w:val="24"/>
          <w:szCs w:val="24"/>
          <w:lang w:val="en-IN"/>
        </w:rPr>
      </w:pPr>
    </w:p>
    <w:p w:rsidR="2FBB2601" w:rsidP="2FBB2601" w:rsidRDefault="2FBB2601" w14:paraId="191DAC2D" w14:textId="3980458D">
      <w:pPr>
        <w:pStyle w:val="Normal"/>
        <w:rPr>
          <w:rFonts w:ascii="Times New Roman" w:hAnsi="Times New Roman" w:eastAsia="Times New Roman" w:cs="Times New Roman"/>
          <w:color w:val="auto"/>
          <w:sz w:val="24"/>
          <w:szCs w:val="24"/>
          <w:lang w:val="en-IN"/>
        </w:rPr>
      </w:pPr>
    </w:p>
    <w:p w:rsidR="2FBB2601" w:rsidP="2FBB2601" w:rsidRDefault="2FBB2601" w14:paraId="7E3A4F9B" w14:textId="587BD4E1">
      <w:pPr>
        <w:pStyle w:val="Normal"/>
        <w:rPr>
          <w:rFonts w:ascii="Times New Roman" w:hAnsi="Times New Roman" w:eastAsia="Times New Roman" w:cs="Times New Roman"/>
          <w:color w:val="auto"/>
          <w:sz w:val="24"/>
          <w:szCs w:val="24"/>
          <w:lang w:val="en-IN"/>
        </w:rPr>
      </w:pPr>
    </w:p>
    <w:p w:rsidR="2FBB2601" w:rsidP="2FBB2601" w:rsidRDefault="2FBB2601" w14:paraId="24FE342D" w14:textId="128BF620">
      <w:pPr>
        <w:pStyle w:val="Normal"/>
        <w:rPr>
          <w:rFonts w:ascii="Times New Roman" w:hAnsi="Times New Roman" w:eastAsia="Times New Roman" w:cs="Times New Roman"/>
          <w:color w:val="auto"/>
          <w:sz w:val="24"/>
          <w:szCs w:val="24"/>
          <w:lang w:val="en-IN"/>
        </w:rPr>
      </w:pPr>
    </w:p>
    <w:p w:rsidR="2FBB2601" w:rsidP="2FBB2601" w:rsidRDefault="2FBB2601" w14:paraId="7D94D6ED" w14:textId="1CBEC185">
      <w:pPr>
        <w:pStyle w:val="Normal"/>
        <w:rPr>
          <w:rFonts w:ascii="Times New Roman" w:hAnsi="Times New Roman" w:eastAsia="Times New Roman" w:cs="Times New Roman"/>
          <w:color w:val="auto"/>
          <w:sz w:val="24"/>
          <w:szCs w:val="24"/>
          <w:lang w:val="en-IN"/>
        </w:rPr>
      </w:pPr>
    </w:p>
    <w:p w:rsidR="2FBB2601" w:rsidP="2FBB2601" w:rsidRDefault="2FBB2601" w14:paraId="2F9B455C" w14:textId="4CF8E7B6">
      <w:pPr>
        <w:pStyle w:val="Normal"/>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16. Project Charter Submission - Deliver project charter document</w:t>
      </w:r>
    </w:p>
    <w:p w:rsidR="2FBB2601" w:rsidP="2FBB2601" w:rsidRDefault="2FBB2601" w14:paraId="0F50D5CB" w14:textId="44A50E40">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Title</w:t>
      </w:r>
    </w:p>
    <w:p w:rsidR="2FBB2601" w:rsidP="2FBB2601" w:rsidRDefault="2FBB2601" w14:paraId="41379CA4" w14:textId="3110AC05">
      <w:pPr>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SprintPower</w:t>
      </w:r>
      <w:r w:rsidRPr="2FBB2601" w:rsidR="2FBB2601">
        <w:rPr>
          <w:rFonts w:ascii="Times New Roman" w:hAnsi="Times New Roman" w:eastAsia="Times New Roman" w:cs="Times New Roman"/>
          <w:b w:val="1"/>
          <w:bCs w:val="1"/>
          <w:noProof w:val="0"/>
          <w:color w:val="auto"/>
          <w:sz w:val="28"/>
          <w:szCs w:val="28"/>
          <w:lang w:val="en-US"/>
        </w:rPr>
        <w:t>: Agile-Based Live Energy Tracker</w:t>
      </w:r>
    </w:p>
    <w:p w:rsidR="2FBB2601" w:rsidP="2FBB2601" w:rsidRDefault="2FBB2601" w14:paraId="0C41F00E" w14:textId="0203048B">
      <w:pPr>
        <w:pStyle w:val="Heading3"/>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Charter</w:t>
      </w:r>
    </w:p>
    <w:p w:rsidR="2FBB2601" w:rsidP="2FBB2601" w:rsidRDefault="2FBB2601" w14:paraId="03400C7C" w14:textId="74DE54DE">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Introduction</w:t>
      </w:r>
    </w:p>
    <w:p w:rsidR="2FBB2601" w:rsidP="2FBB2601" w:rsidRDefault="2FBB2601" w14:paraId="22AB6076" w14:textId="2AF209E0">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A Project Charter is a formal document that authorizes the existence of a project and provides a clear understanding of its </w:t>
      </w:r>
      <w:r w:rsidRPr="2FBB2601" w:rsidR="2FBB2601">
        <w:rPr>
          <w:rFonts w:ascii="Times New Roman" w:hAnsi="Times New Roman" w:eastAsia="Times New Roman" w:cs="Times New Roman"/>
          <w:noProof w:val="0"/>
          <w:color w:val="auto"/>
          <w:sz w:val="28"/>
          <w:szCs w:val="28"/>
          <w:lang w:val="en-US"/>
        </w:rPr>
        <w:t>objectives</w:t>
      </w:r>
      <w:r w:rsidRPr="2FBB2601" w:rsidR="2FBB2601">
        <w:rPr>
          <w:rFonts w:ascii="Times New Roman" w:hAnsi="Times New Roman" w:eastAsia="Times New Roman" w:cs="Times New Roman"/>
          <w:noProof w:val="0"/>
          <w:color w:val="auto"/>
          <w:sz w:val="28"/>
          <w:szCs w:val="28"/>
          <w:lang w:val="en-US"/>
        </w:rPr>
        <w:t>, scope, stakeholders, and responsibilities. It acts as a reference point throughout the project lifecycle and ensures that all team members share a common vision and direction.</w:t>
      </w:r>
    </w:p>
    <w:p w:rsidR="2FBB2601" w:rsidP="2FBB2601" w:rsidRDefault="2FBB2601" w14:paraId="7455454E" w14:textId="0183B87A">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 </w:t>
      </w:r>
      <w:r w:rsidRPr="2FBB2601" w:rsidR="2FBB2601">
        <w:rPr>
          <w:rFonts w:ascii="Times New Roman" w:hAnsi="Times New Roman" w:eastAsia="Times New Roman" w:cs="Times New Roman"/>
          <w:b w:val="1"/>
          <w:bCs w:val="1"/>
          <w:noProof w:val="0"/>
          <w:color w:val="auto"/>
          <w:sz w:val="28"/>
          <w:szCs w:val="28"/>
          <w:lang w:val="en-US"/>
        </w:rPr>
        <w:t>SprintPower</w:t>
      </w:r>
      <w:r w:rsidRPr="2FBB2601" w:rsidR="2FBB2601">
        <w:rPr>
          <w:rFonts w:ascii="Times New Roman" w:hAnsi="Times New Roman" w:eastAsia="Times New Roman" w:cs="Times New Roman"/>
          <w:b w:val="1"/>
          <w:bCs w:val="1"/>
          <w:noProof w:val="0"/>
          <w:color w:val="auto"/>
          <w:sz w:val="28"/>
          <w:szCs w:val="28"/>
          <w:lang w:val="en-US"/>
        </w:rPr>
        <w:t>: Agile-Based Live Energy Tracker</w:t>
      </w:r>
      <w:r w:rsidRPr="2FBB2601" w:rsidR="2FBB2601">
        <w:rPr>
          <w:rFonts w:ascii="Times New Roman" w:hAnsi="Times New Roman" w:eastAsia="Times New Roman" w:cs="Times New Roman"/>
          <w:noProof w:val="0"/>
          <w:color w:val="auto"/>
          <w:sz w:val="28"/>
          <w:szCs w:val="28"/>
          <w:lang w:val="en-US"/>
        </w:rPr>
        <w:t xml:space="preserve"> project aims to address the growing issues of frequent power cuts and high electricity bills by providing real-time energy consumption monitoring and predictive insights using Agile development principles.</w:t>
      </w:r>
    </w:p>
    <w:p w:rsidR="2FBB2601" w:rsidP="2FBB2601" w:rsidRDefault="2FBB2601" w14:paraId="17106C2D" w14:textId="2ED0164A">
      <w:pPr>
        <w:rPr>
          <w:rFonts w:ascii="Times New Roman" w:hAnsi="Times New Roman" w:eastAsia="Times New Roman" w:cs="Times New Roman"/>
          <w:color w:val="auto"/>
          <w:sz w:val="28"/>
          <w:szCs w:val="28"/>
        </w:rPr>
      </w:pPr>
    </w:p>
    <w:p w:rsidR="2FBB2601" w:rsidP="2FBB2601" w:rsidRDefault="2FBB2601" w14:paraId="09C39977" w14:textId="4AD5CEF5">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Purpose</w:t>
      </w:r>
    </w:p>
    <w:p w:rsidR="2FBB2601" w:rsidP="2FBB2601" w:rsidRDefault="2FBB2601" w14:paraId="104147C6" w14:textId="2E0302DE">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 purpose of this project is to design and develop a smart, agile-based system that enables users to </w:t>
      </w:r>
      <w:r w:rsidRPr="2FBB2601" w:rsidR="2FBB2601">
        <w:rPr>
          <w:rFonts w:ascii="Times New Roman" w:hAnsi="Times New Roman" w:eastAsia="Times New Roman" w:cs="Times New Roman"/>
          <w:noProof w:val="0"/>
          <w:color w:val="auto"/>
          <w:sz w:val="28"/>
          <w:szCs w:val="28"/>
          <w:lang w:val="en-US"/>
        </w:rPr>
        <w:t>monitor</w:t>
      </w:r>
      <w:r w:rsidRPr="2FBB2601" w:rsidR="2FBB2601">
        <w:rPr>
          <w:rFonts w:ascii="Times New Roman" w:hAnsi="Times New Roman" w:eastAsia="Times New Roman" w:cs="Times New Roman"/>
          <w:noProof w:val="0"/>
          <w:color w:val="auto"/>
          <w:sz w:val="28"/>
          <w:szCs w:val="28"/>
          <w:lang w:val="en-US"/>
        </w:rPr>
        <w:t xml:space="preserve"> electricity usage in real time, detect abnormal consumption patterns, predict power outages, and receive optimization suggestions. This will help users reduce energy wastage, lower electricity costs, and improve preparedness for power interruptions.</w:t>
      </w:r>
    </w:p>
    <w:p w:rsidR="2FBB2601" w:rsidP="2FBB2601" w:rsidRDefault="2FBB2601" w14:paraId="68D9A509" w14:textId="04C88A52">
      <w:pPr>
        <w:pStyle w:val="Heading4"/>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Objectives</w:t>
      </w:r>
    </w:p>
    <w:p w:rsidR="2FBB2601" w:rsidP="2FBB2601" w:rsidRDefault="2FBB2601" w14:paraId="129B7545" w14:textId="0AA17AAF">
      <w:pPr>
        <w:pStyle w:val="ListParagraph"/>
        <w:numPr>
          <w:ilvl w:val="0"/>
          <w:numId w:val="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To </w:t>
      </w:r>
      <w:r w:rsidRPr="2FBB2601" w:rsidR="2FBB2601">
        <w:rPr>
          <w:rFonts w:ascii="Times New Roman" w:hAnsi="Times New Roman" w:eastAsia="Times New Roman" w:cs="Times New Roman"/>
          <w:noProof w:val="0"/>
          <w:color w:val="auto"/>
          <w:sz w:val="28"/>
          <w:szCs w:val="28"/>
          <w:lang w:val="en-US"/>
        </w:rPr>
        <w:t>monitor</w:t>
      </w:r>
      <w:r w:rsidRPr="2FBB2601" w:rsidR="2FBB2601">
        <w:rPr>
          <w:rFonts w:ascii="Times New Roman" w:hAnsi="Times New Roman" w:eastAsia="Times New Roman" w:cs="Times New Roman"/>
          <w:noProof w:val="0"/>
          <w:color w:val="auto"/>
          <w:sz w:val="28"/>
          <w:szCs w:val="28"/>
          <w:lang w:val="en-US"/>
        </w:rPr>
        <w:t xml:space="preserve"> electricity consumption in real time</w:t>
      </w:r>
    </w:p>
    <w:p w:rsidR="2FBB2601" w:rsidP="2FBB2601" w:rsidRDefault="2FBB2601" w14:paraId="1B7BCBF8" w14:textId="15480F79">
      <w:pPr>
        <w:pStyle w:val="ListParagraph"/>
        <w:numPr>
          <w:ilvl w:val="0"/>
          <w:numId w:val="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provide a live energy usage dashboard</w:t>
      </w:r>
    </w:p>
    <w:p w:rsidR="2FBB2601" w:rsidP="2FBB2601" w:rsidRDefault="2FBB2601" w14:paraId="53F0F268" w14:textId="77138A96">
      <w:pPr>
        <w:pStyle w:val="ListParagraph"/>
        <w:numPr>
          <w:ilvl w:val="0"/>
          <w:numId w:val="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detect unusual or excessive power consumption</w:t>
      </w:r>
    </w:p>
    <w:p w:rsidR="2FBB2601" w:rsidP="2FBB2601" w:rsidRDefault="2FBB2601" w14:paraId="029CDCFB" w14:textId="35F690AD">
      <w:pPr>
        <w:pStyle w:val="ListParagraph"/>
        <w:numPr>
          <w:ilvl w:val="0"/>
          <w:numId w:val="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To predict </w:t>
      </w:r>
      <w:r w:rsidRPr="2FBB2601" w:rsidR="2FBB2601">
        <w:rPr>
          <w:rFonts w:ascii="Times New Roman" w:hAnsi="Times New Roman" w:eastAsia="Times New Roman" w:cs="Times New Roman"/>
          <w:noProof w:val="0"/>
          <w:color w:val="auto"/>
          <w:sz w:val="28"/>
          <w:szCs w:val="28"/>
          <w:lang w:val="en-US"/>
        </w:rPr>
        <w:t>possible power</w:t>
      </w:r>
      <w:r w:rsidRPr="2FBB2601" w:rsidR="2FBB2601">
        <w:rPr>
          <w:rFonts w:ascii="Times New Roman" w:hAnsi="Times New Roman" w:eastAsia="Times New Roman" w:cs="Times New Roman"/>
          <w:noProof w:val="0"/>
          <w:color w:val="auto"/>
          <w:sz w:val="28"/>
          <w:szCs w:val="28"/>
          <w:lang w:val="en-US"/>
        </w:rPr>
        <w:t xml:space="preserve"> outages</w:t>
      </w:r>
    </w:p>
    <w:p w:rsidR="2FBB2601" w:rsidP="2FBB2601" w:rsidRDefault="2FBB2601" w14:paraId="225A646C" w14:textId="38A6BD8E">
      <w:pPr>
        <w:pStyle w:val="ListParagraph"/>
        <w:numPr>
          <w:ilvl w:val="0"/>
          <w:numId w:val="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notify users about bill spikes and power anomalies</w:t>
      </w:r>
    </w:p>
    <w:p w:rsidR="2FBB2601" w:rsidP="2FBB2601" w:rsidRDefault="2FBB2601" w14:paraId="4F2A1D45" w14:textId="082ECA3C">
      <w:pPr>
        <w:pStyle w:val="ListParagraph"/>
        <w:numPr>
          <w:ilvl w:val="0"/>
          <w:numId w:val="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To develop the system using Agile </w:t>
      </w:r>
      <w:r w:rsidRPr="2FBB2601" w:rsidR="2FBB2601">
        <w:rPr>
          <w:rFonts w:ascii="Times New Roman" w:hAnsi="Times New Roman" w:eastAsia="Times New Roman" w:cs="Times New Roman"/>
          <w:noProof w:val="0"/>
          <w:color w:val="auto"/>
          <w:sz w:val="28"/>
          <w:szCs w:val="28"/>
          <w:lang w:val="en-US"/>
        </w:rPr>
        <w:t>methodology</w:t>
      </w:r>
      <w:r w:rsidRPr="2FBB2601" w:rsidR="2FBB2601">
        <w:rPr>
          <w:rFonts w:ascii="Times New Roman" w:hAnsi="Times New Roman" w:eastAsia="Times New Roman" w:cs="Times New Roman"/>
          <w:noProof w:val="0"/>
          <w:color w:val="auto"/>
          <w:sz w:val="28"/>
          <w:szCs w:val="28"/>
          <w:lang w:val="en-US"/>
        </w:rPr>
        <w:t xml:space="preserve"> for continuous improvement</w:t>
      </w:r>
    </w:p>
    <w:p w:rsidR="2FBB2601" w:rsidP="2FBB2601" w:rsidRDefault="2FBB2601" w14:paraId="21019AF1" w14:textId="7A1C97B9">
      <w:pPr>
        <w:rPr>
          <w:rFonts w:ascii="Times New Roman" w:hAnsi="Times New Roman" w:eastAsia="Times New Roman" w:cs="Times New Roman"/>
          <w:color w:val="auto"/>
          <w:sz w:val="28"/>
          <w:szCs w:val="28"/>
        </w:rPr>
      </w:pPr>
    </w:p>
    <w:p w:rsidR="2FBB2601" w:rsidP="2FBB2601" w:rsidRDefault="2FBB2601" w14:paraId="010DB209" w14:textId="1041126B">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Scope</w:t>
      </w:r>
    </w:p>
    <w:p w:rsidR="2FBB2601" w:rsidP="2FBB2601" w:rsidRDefault="2FBB2601" w14:paraId="34A5FAA5" w14:textId="0B34527B">
      <w:pPr>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In Scope:</w:t>
      </w:r>
    </w:p>
    <w:p w:rsidR="2FBB2601" w:rsidP="2FBB2601" w:rsidRDefault="2FBB2601" w14:paraId="6D8C4AC5" w14:textId="71995B12">
      <w:pPr>
        <w:pStyle w:val="ListParagraph"/>
        <w:numPr>
          <w:ilvl w:val="0"/>
          <w:numId w:val="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Real-time energy usage monitoring</w:t>
      </w:r>
    </w:p>
    <w:p w:rsidR="2FBB2601" w:rsidP="2FBB2601" w:rsidRDefault="2FBB2601" w14:paraId="2774D100" w14:textId="178177D4">
      <w:pPr>
        <w:pStyle w:val="ListParagraph"/>
        <w:numPr>
          <w:ilvl w:val="0"/>
          <w:numId w:val="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Usage analytics and visualization</w:t>
      </w:r>
    </w:p>
    <w:p w:rsidR="2FBB2601" w:rsidP="2FBB2601" w:rsidRDefault="2FBB2601" w14:paraId="15AF0BDC" w14:textId="7AC5DD79">
      <w:pPr>
        <w:pStyle w:val="ListParagraph"/>
        <w:numPr>
          <w:ilvl w:val="0"/>
          <w:numId w:val="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Alerts for abnormal consumption</w:t>
      </w:r>
    </w:p>
    <w:p w:rsidR="2FBB2601" w:rsidP="2FBB2601" w:rsidRDefault="2FBB2601" w14:paraId="0EBF97E9" w14:textId="64B96B8B">
      <w:pPr>
        <w:pStyle w:val="ListParagraph"/>
        <w:numPr>
          <w:ilvl w:val="0"/>
          <w:numId w:val="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Predictive insights for power cuts</w:t>
      </w:r>
    </w:p>
    <w:p w:rsidR="2FBB2601" w:rsidP="2FBB2601" w:rsidRDefault="2FBB2601" w14:paraId="48DFD40A" w14:textId="1E89AFFE">
      <w:pPr>
        <w:pStyle w:val="ListParagraph"/>
        <w:numPr>
          <w:ilvl w:val="0"/>
          <w:numId w:val="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Web or mobile-based user interface</w:t>
      </w:r>
    </w:p>
    <w:p w:rsidR="2FBB2601" w:rsidP="2FBB2601" w:rsidRDefault="2FBB2601" w14:paraId="26D16BD9" w14:textId="3872F140">
      <w:pPr>
        <w:pStyle w:val="ListParagraph"/>
        <w:numPr>
          <w:ilvl w:val="0"/>
          <w:numId w:val="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Agile sprint-based development</w:t>
      </w:r>
    </w:p>
    <w:p w:rsidR="2FBB2601" w:rsidP="2FBB2601" w:rsidRDefault="2FBB2601" w14:paraId="62B80054" w14:textId="4E7155DA">
      <w:pPr>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Out of Scope:</w:t>
      </w:r>
    </w:p>
    <w:p w:rsidR="2FBB2601" w:rsidP="2FBB2601" w:rsidRDefault="2FBB2601" w14:paraId="0E5B6C57" w14:textId="60C32DAE">
      <w:pPr>
        <w:pStyle w:val="Normal"/>
        <w:spacing w:before="240" w:beforeAutospacing="off" w:after="240" w:afterAutospacing="off"/>
        <w:ind w:left="0"/>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Direct control of electrical supply</w:t>
      </w:r>
    </w:p>
    <w:p w:rsidR="2FBB2601" w:rsidP="2FBB2601" w:rsidRDefault="2FBB2601" w14:paraId="3F939DEB" w14:textId="5D9FCA65">
      <w:pPr>
        <w:pStyle w:val="ListParagraph"/>
        <w:numPr>
          <w:ilvl w:val="0"/>
          <w:numId w:val="1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Physical installation of power infrastructure</w:t>
      </w:r>
    </w:p>
    <w:p w:rsidR="2FBB2601" w:rsidP="2FBB2601" w:rsidRDefault="2FBB2601" w14:paraId="25FE25E9" w14:textId="75DC3A94">
      <w:pPr>
        <w:pStyle w:val="ListParagraph"/>
        <w:numPr>
          <w:ilvl w:val="0"/>
          <w:numId w:val="1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Billing system integration with electricity boards</w:t>
      </w:r>
    </w:p>
    <w:p w:rsidR="2FBB2601" w:rsidP="2FBB2601" w:rsidRDefault="2FBB2601" w14:paraId="1F705C71" w14:textId="4075A8D2">
      <w:pPr>
        <w:rPr>
          <w:rFonts w:ascii="Times New Roman" w:hAnsi="Times New Roman" w:eastAsia="Times New Roman" w:cs="Times New Roman"/>
          <w:color w:val="auto"/>
          <w:sz w:val="28"/>
          <w:szCs w:val="28"/>
        </w:rPr>
      </w:pPr>
    </w:p>
    <w:p w:rsidR="2FBB2601" w:rsidP="2FBB2601" w:rsidRDefault="2FBB2601" w14:paraId="3726E6B8" w14:textId="2BA54A10">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Stakeholders</w:t>
      </w:r>
    </w:p>
    <w:p w:rsidR="2FBB2601" w:rsidP="2FBB2601" w:rsidRDefault="2FBB2601" w14:paraId="194BA55A" w14:textId="02DD0D99">
      <w:pPr>
        <w:pStyle w:val="ListParagraph"/>
        <w:numPr>
          <w:ilvl w:val="0"/>
          <w:numId w:val="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Project Manager</w:t>
      </w:r>
    </w:p>
    <w:p w:rsidR="2FBB2601" w:rsidP="2FBB2601" w:rsidRDefault="2FBB2601" w14:paraId="20BC54B1" w14:textId="0E4E8FC1">
      <w:pPr>
        <w:pStyle w:val="ListParagraph"/>
        <w:numPr>
          <w:ilvl w:val="0"/>
          <w:numId w:val="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Development Team</w:t>
      </w:r>
    </w:p>
    <w:p w:rsidR="2FBB2601" w:rsidP="2FBB2601" w:rsidRDefault="2FBB2601" w14:paraId="04BC2C12" w14:textId="31B86AEC">
      <w:pPr>
        <w:pStyle w:val="ListParagraph"/>
        <w:numPr>
          <w:ilvl w:val="0"/>
          <w:numId w:val="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Documentation Team</w:t>
      </w:r>
    </w:p>
    <w:p w:rsidR="2FBB2601" w:rsidP="2FBB2601" w:rsidRDefault="2FBB2601" w14:paraId="72BD0F4B" w14:textId="189B59A8">
      <w:pPr>
        <w:pStyle w:val="ListParagraph"/>
        <w:numPr>
          <w:ilvl w:val="0"/>
          <w:numId w:val="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Quality Assurance Team</w:t>
      </w:r>
    </w:p>
    <w:p w:rsidR="2FBB2601" w:rsidP="2FBB2601" w:rsidRDefault="2FBB2601" w14:paraId="2547BA4A" w14:textId="609BC236">
      <w:pPr>
        <w:pStyle w:val="ListParagraph"/>
        <w:numPr>
          <w:ilvl w:val="0"/>
          <w:numId w:val="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End Users (Households / Commercial users)</w:t>
      </w:r>
    </w:p>
    <w:p w:rsidR="2FBB2601" w:rsidP="2FBB2601" w:rsidRDefault="2FBB2601" w14:paraId="0D3EB297" w14:textId="3357571A">
      <w:pPr>
        <w:pStyle w:val="ListParagraph"/>
        <w:numPr>
          <w:ilvl w:val="0"/>
          <w:numId w:val="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Academic Evaluators</w:t>
      </w:r>
    </w:p>
    <w:p w:rsidR="2FBB2601" w:rsidP="2FBB2601" w:rsidRDefault="2FBB2601" w14:paraId="10E08752" w14:textId="2FF73A7F">
      <w:pPr>
        <w:pStyle w:val="Heading4"/>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Team and Roles</w:t>
      </w:r>
    </w:p>
    <w:p w:rsidR="2FBB2601" w:rsidP="2FBB2601" w:rsidRDefault="2FBB2601" w14:paraId="658DA9A0" w14:textId="67684DD4">
      <w:pPr>
        <w:pStyle w:val="ListParagraph"/>
        <w:numPr>
          <w:ilvl w:val="0"/>
          <w:numId w:val="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Manager:</w:t>
      </w:r>
      <w:r w:rsidRPr="2FBB2601" w:rsidR="2FBB2601">
        <w:rPr>
          <w:rFonts w:ascii="Times New Roman" w:hAnsi="Times New Roman" w:eastAsia="Times New Roman" w:cs="Times New Roman"/>
          <w:noProof w:val="0"/>
          <w:color w:val="auto"/>
          <w:sz w:val="28"/>
          <w:szCs w:val="28"/>
          <w:lang w:val="en-US"/>
        </w:rPr>
        <w:t xml:space="preserve"> Oversees project planning, execution, and coordination</w:t>
      </w:r>
    </w:p>
    <w:p w:rsidR="2FBB2601" w:rsidP="2FBB2601" w:rsidRDefault="2FBB2601" w14:paraId="200FB7ED" w14:textId="7F8F4A47">
      <w:pPr>
        <w:pStyle w:val="ListParagraph"/>
        <w:numPr>
          <w:ilvl w:val="0"/>
          <w:numId w:val="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Documentation Lead:</w:t>
      </w:r>
      <w:r w:rsidRPr="2FBB2601" w:rsidR="2FBB2601">
        <w:rPr>
          <w:rFonts w:ascii="Times New Roman" w:hAnsi="Times New Roman" w:eastAsia="Times New Roman" w:cs="Times New Roman"/>
          <w:noProof w:val="0"/>
          <w:color w:val="auto"/>
          <w:sz w:val="28"/>
          <w:szCs w:val="28"/>
          <w:lang w:val="en-US"/>
        </w:rPr>
        <w:t xml:space="preserve"> Prepares project documentation and reports</w:t>
      </w:r>
    </w:p>
    <w:p w:rsidR="2FBB2601" w:rsidP="2FBB2601" w:rsidRDefault="2FBB2601" w14:paraId="45FE4BE1" w14:textId="3886BD2F">
      <w:pPr>
        <w:pStyle w:val="ListParagraph"/>
        <w:numPr>
          <w:ilvl w:val="0"/>
          <w:numId w:val="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Lead Developer:</w:t>
      </w:r>
      <w:r w:rsidRPr="2FBB2601" w:rsidR="2FBB2601">
        <w:rPr>
          <w:rFonts w:ascii="Times New Roman" w:hAnsi="Times New Roman" w:eastAsia="Times New Roman" w:cs="Times New Roman"/>
          <w:noProof w:val="0"/>
          <w:color w:val="auto"/>
          <w:sz w:val="28"/>
          <w:szCs w:val="28"/>
          <w:lang w:val="en-US"/>
        </w:rPr>
        <w:t xml:space="preserve"> Designs and implements the application</w:t>
      </w:r>
    </w:p>
    <w:p w:rsidR="2FBB2601" w:rsidP="2FBB2601" w:rsidRDefault="2FBB2601" w14:paraId="2A6E177F" w14:textId="3D5D7881">
      <w:pPr>
        <w:pStyle w:val="ListParagraph"/>
        <w:numPr>
          <w:ilvl w:val="0"/>
          <w:numId w:val="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QA Lead:</w:t>
      </w:r>
      <w:r w:rsidRPr="2FBB2601" w:rsidR="2FBB2601">
        <w:rPr>
          <w:rFonts w:ascii="Times New Roman" w:hAnsi="Times New Roman" w:eastAsia="Times New Roman" w:cs="Times New Roman"/>
          <w:noProof w:val="0"/>
          <w:color w:val="auto"/>
          <w:sz w:val="28"/>
          <w:szCs w:val="28"/>
          <w:lang w:val="en-US"/>
        </w:rPr>
        <w:t xml:space="preserve"> Ensures quality, testing, and validation</w:t>
      </w:r>
    </w:p>
    <w:p w:rsidR="2FBB2601" w:rsidP="2FBB2601" w:rsidRDefault="2FBB2601" w14:paraId="6E919AE2" w14:textId="49370ED0">
      <w:pPr>
        <w:rPr>
          <w:rFonts w:ascii="Times New Roman" w:hAnsi="Times New Roman" w:eastAsia="Times New Roman" w:cs="Times New Roman"/>
          <w:color w:val="auto"/>
          <w:sz w:val="28"/>
          <w:szCs w:val="28"/>
        </w:rPr>
      </w:pPr>
    </w:p>
    <w:p w:rsidR="2FBB2601" w:rsidP="2FBB2601" w:rsidRDefault="2FBB2601" w14:paraId="5D16104A" w14:textId="4843122E">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Assumptions</w:t>
      </w:r>
    </w:p>
    <w:p w:rsidR="2FBB2601" w:rsidP="2FBB2601" w:rsidRDefault="2FBB2601" w14:paraId="7DBA2118" w14:textId="78E0D2FD">
      <w:pPr>
        <w:pStyle w:val="ListParagraph"/>
        <w:numPr>
          <w:ilvl w:val="0"/>
          <w:numId w:val="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Users have access to internet connectivity</w:t>
      </w:r>
    </w:p>
    <w:p w:rsidR="2FBB2601" w:rsidP="2FBB2601" w:rsidRDefault="2FBB2601" w14:paraId="5031223E" w14:textId="45FCAC7C">
      <w:pPr>
        <w:pStyle w:val="ListParagraph"/>
        <w:numPr>
          <w:ilvl w:val="0"/>
          <w:numId w:val="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Energy data can be collected through smart meters or simulated inputs</w:t>
      </w:r>
    </w:p>
    <w:p w:rsidR="2FBB2601" w:rsidP="2FBB2601" w:rsidRDefault="2FBB2601" w14:paraId="62F576D0" w14:textId="41887015">
      <w:pPr>
        <w:pStyle w:val="ListParagraph"/>
        <w:numPr>
          <w:ilvl w:val="0"/>
          <w:numId w:val="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Agile tools and frameworks are available</w:t>
      </w:r>
    </w:p>
    <w:p w:rsidR="2FBB2601" w:rsidP="2FBB2601" w:rsidRDefault="2FBB2601" w14:paraId="18B6CF6E" w14:textId="4905EBBC">
      <w:pPr>
        <w:rPr>
          <w:rFonts w:ascii="Times New Roman" w:hAnsi="Times New Roman" w:eastAsia="Times New Roman" w:cs="Times New Roman"/>
          <w:color w:val="auto"/>
          <w:sz w:val="28"/>
          <w:szCs w:val="28"/>
        </w:rPr>
      </w:pPr>
    </w:p>
    <w:p w:rsidR="2FBB2601" w:rsidP="2FBB2601" w:rsidRDefault="2FBB2601" w14:paraId="2D661787" w14:textId="4BFCEC9B">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Constraints</w:t>
      </w:r>
    </w:p>
    <w:p w:rsidR="2FBB2601" w:rsidP="2FBB2601" w:rsidRDefault="2FBB2601" w14:paraId="1373769C" w14:textId="72314570">
      <w:pPr>
        <w:pStyle w:val="ListParagraph"/>
        <w:numPr>
          <w:ilvl w:val="0"/>
          <w:numId w:val="1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Limited project timeline</w:t>
      </w:r>
    </w:p>
    <w:p w:rsidR="2FBB2601" w:rsidP="2FBB2601" w:rsidRDefault="2FBB2601" w14:paraId="5967DF2F" w14:textId="2181B77E">
      <w:pPr>
        <w:pStyle w:val="ListParagraph"/>
        <w:numPr>
          <w:ilvl w:val="0"/>
          <w:numId w:val="1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Academic evaluation requirements</w:t>
      </w:r>
    </w:p>
    <w:p w:rsidR="2FBB2601" w:rsidP="2FBB2601" w:rsidRDefault="2FBB2601" w14:paraId="00795789" w14:textId="4C54A502">
      <w:pPr>
        <w:pStyle w:val="ListParagraph"/>
        <w:numPr>
          <w:ilvl w:val="0"/>
          <w:numId w:val="1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Resource and budget limitations</w:t>
      </w:r>
    </w:p>
    <w:p w:rsidR="2FBB2601" w:rsidP="2FBB2601" w:rsidRDefault="2FBB2601" w14:paraId="0CEC548F" w14:textId="04B1BC89">
      <w:pPr>
        <w:rPr>
          <w:rFonts w:ascii="Times New Roman" w:hAnsi="Times New Roman" w:eastAsia="Times New Roman" w:cs="Times New Roman"/>
          <w:color w:val="auto"/>
          <w:sz w:val="28"/>
          <w:szCs w:val="28"/>
        </w:rPr>
      </w:pPr>
    </w:p>
    <w:p w:rsidR="2FBB2601" w:rsidP="2FBB2601" w:rsidRDefault="2FBB2601" w14:paraId="44FFDC07" w14:textId="7EA158AC">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Deliverables</w:t>
      </w:r>
    </w:p>
    <w:p w:rsidR="2FBB2601" w:rsidP="2FBB2601" w:rsidRDefault="2FBB2601" w14:paraId="472DC9CF" w14:textId="628B1789">
      <w:pPr>
        <w:pStyle w:val="ListParagraph"/>
        <w:numPr>
          <w:ilvl w:val="0"/>
          <w:numId w:val="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Project Charter Document</w:t>
      </w:r>
    </w:p>
    <w:p w:rsidR="2FBB2601" w:rsidP="2FBB2601" w:rsidRDefault="2FBB2601" w14:paraId="01A57D56" w14:textId="1F736964">
      <w:pPr>
        <w:pStyle w:val="ListParagraph"/>
        <w:numPr>
          <w:ilvl w:val="0"/>
          <w:numId w:val="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Requirement Specification</w:t>
      </w:r>
    </w:p>
    <w:p w:rsidR="2FBB2601" w:rsidP="2FBB2601" w:rsidRDefault="2FBB2601" w14:paraId="670CF406" w14:textId="52C61450">
      <w:pPr>
        <w:pStyle w:val="ListParagraph"/>
        <w:numPr>
          <w:ilvl w:val="0"/>
          <w:numId w:val="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Sprint Plans and Backlogs</w:t>
      </w:r>
    </w:p>
    <w:p w:rsidR="2FBB2601" w:rsidP="2FBB2601" w:rsidRDefault="2FBB2601" w14:paraId="692C3790" w14:textId="0BCFB582">
      <w:pPr>
        <w:pStyle w:val="ListParagraph"/>
        <w:numPr>
          <w:ilvl w:val="0"/>
          <w:numId w:val="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Working Prototype</w:t>
      </w:r>
    </w:p>
    <w:p w:rsidR="2FBB2601" w:rsidP="2FBB2601" w:rsidRDefault="2FBB2601" w14:paraId="144CB99A" w14:textId="68378B6E">
      <w:pPr>
        <w:pStyle w:val="ListParagraph"/>
        <w:numPr>
          <w:ilvl w:val="0"/>
          <w:numId w:val="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Test Reports</w:t>
      </w:r>
    </w:p>
    <w:p w:rsidR="2FBB2601" w:rsidP="2FBB2601" w:rsidRDefault="2FBB2601" w14:paraId="39C11ABD" w14:textId="11BA2ECC">
      <w:pPr>
        <w:pStyle w:val="ListParagraph"/>
        <w:numPr>
          <w:ilvl w:val="0"/>
          <w:numId w:val="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Final Project Report</w:t>
      </w:r>
    </w:p>
    <w:p w:rsidR="2FBB2601" w:rsidP="2FBB2601" w:rsidRDefault="2FBB2601" w14:paraId="18359FE8" w14:textId="152107E1">
      <w:pPr>
        <w:rPr>
          <w:rFonts w:ascii="Times New Roman" w:hAnsi="Times New Roman" w:eastAsia="Times New Roman" w:cs="Times New Roman"/>
          <w:color w:val="auto"/>
          <w:sz w:val="28"/>
          <w:szCs w:val="28"/>
        </w:rPr>
      </w:pPr>
    </w:p>
    <w:p w:rsidR="2FBB2601" w:rsidP="2FBB2601" w:rsidRDefault="2FBB2601" w14:paraId="79F1E8E5" w14:textId="483A6F94">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Success Criteria</w:t>
      </w:r>
    </w:p>
    <w:p w:rsidR="2FBB2601" w:rsidP="2FBB2601" w:rsidRDefault="2FBB2601" w14:paraId="66B9FE57" w14:textId="02376B98">
      <w:pPr>
        <w:pStyle w:val="ListParagraph"/>
        <w:numPr>
          <w:ilvl w:val="0"/>
          <w:numId w:val="1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Accurate real-time energy tracking</w:t>
      </w:r>
    </w:p>
    <w:p w:rsidR="2FBB2601" w:rsidP="2FBB2601" w:rsidRDefault="2FBB2601" w14:paraId="7B5D2667" w14:textId="5ADB8C20">
      <w:pPr>
        <w:pStyle w:val="ListParagraph"/>
        <w:numPr>
          <w:ilvl w:val="0"/>
          <w:numId w:val="1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Timely alerts and notifications</w:t>
      </w:r>
    </w:p>
    <w:p w:rsidR="2FBB2601" w:rsidP="2FBB2601" w:rsidRDefault="2FBB2601" w14:paraId="34490295" w14:textId="154AE671">
      <w:pPr>
        <w:pStyle w:val="ListParagraph"/>
        <w:numPr>
          <w:ilvl w:val="0"/>
          <w:numId w:val="1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Predictive accuracy for power cuts</w:t>
      </w:r>
    </w:p>
    <w:p w:rsidR="2FBB2601" w:rsidP="2FBB2601" w:rsidRDefault="2FBB2601" w14:paraId="5F0D7436" w14:textId="7553347F">
      <w:pPr>
        <w:pStyle w:val="ListParagraph"/>
        <w:numPr>
          <w:ilvl w:val="0"/>
          <w:numId w:val="1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User-friendly interface</w:t>
      </w:r>
    </w:p>
    <w:p w:rsidR="2FBB2601" w:rsidP="2FBB2601" w:rsidRDefault="2FBB2601" w14:paraId="0E6432B9" w14:textId="2AE5D740">
      <w:pPr>
        <w:pStyle w:val="ListParagraph"/>
        <w:numPr>
          <w:ilvl w:val="0"/>
          <w:numId w:val="1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Successful completion of Agile sprints</w:t>
      </w:r>
    </w:p>
    <w:p w:rsidR="2FBB2601" w:rsidP="2FBB2601" w:rsidRDefault="2FBB2601" w14:paraId="218474BD" w14:textId="2D58D831">
      <w:pPr>
        <w:pStyle w:val="Normal"/>
        <w:rPr>
          <w:rFonts w:ascii="Times New Roman" w:hAnsi="Times New Roman" w:eastAsia="Times New Roman" w:cs="Times New Roman"/>
          <w:color w:val="auto"/>
        </w:rPr>
      </w:pPr>
    </w:p>
    <w:p w:rsidR="2FBB2601" w:rsidP="2FBB2601" w:rsidRDefault="2FBB2601" w14:paraId="0AA3DB8C" w14:textId="3FD7C6FC">
      <w:pPr>
        <w:pStyle w:val="Normal"/>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17. Stakeholder Register Submission – Submit Stakeholder Register</w:t>
      </w:r>
    </w:p>
    <w:p w:rsidR="2FBB2601" w:rsidP="2FBB2601" w:rsidRDefault="2FBB2601" w14:paraId="4F9246F1" w14:textId="40ACAE3A">
      <w:pPr>
        <w:pStyle w:val="Normal"/>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Stakeholder Register</w:t>
      </w:r>
    </w:p>
    <w:p w:rsidR="2FBB2601" w:rsidP="2FBB2601" w:rsidRDefault="2FBB2601" w14:paraId="1E7ED775" w14:textId="4F58472A">
      <w:pPr>
        <w:pStyle w:val="Heading4"/>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Introduction</w:t>
      </w:r>
    </w:p>
    <w:p w:rsidR="2FBB2601" w:rsidP="2FBB2601" w:rsidRDefault="2FBB2601" w14:paraId="28E5AF55" w14:textId="2CF7D9E3">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A Stakeholder Register is a document that </w:t>
      </w:r>
      <w:r w:rsidRPr="2FBB2601" w:rsidR="2FBB2601">
        <w:rPr>
          <w:rFonts w:ascii="Times New Roman" w:hAnsi="Times New Roman" w:eastAsia="Times New Roman" w:cs="Times New Roman"/>
          <w:noProof w:val="0"/>
          <w:color w:val="auto"/>
          <w:sz w:val="28"/>
          <w:szCs w:val="28"/>
          <w:lang w:val="en-US"/>
        </w:rPr>
        <w:t>identifies</w:t>
      </w:r>
      <w:r w:rsidRPr="2FBB2601" w:rsidR="2FBB2601">
        <w:rPr>
          <w:rFonts w:ascii="Times New Roman" w:hAnsi="Times New Roman" w:eastAsia="Times New Roman" w:cs="Times New Roman"/>
          <w:noProof w:val="0"/>
          <w:color w:val="auto"/>
          <w:sz w:val="28"/>
          <w:szCs w:val="28"/>
          <w:lang w:val="en-US"/>
        </w:rPr>
        <w:t xml:space="preserve"> all individuals or groups involved in or affected by a project. It helps in understanding stakeholder interests, influence, and communication needs. </w:t>
      </w:r>
      <w:r w:rsidRPr="2FBB2601" w:rsidR="2FBB2601">
        <w:rPr>
          <w:rFonts w:ascii="Times New Roman" w:hAnsi="Times New Roman" w:eastAsia="Times New Roman" w:cs="Times New Roman"/>
          <w:noProof w:val="0"/>
          <w:color w:val="auto"/>
          <w:sz w:val="28"/>
          <w:szCs w:val="28"/>
          <w:lang w:val="en-US"/>
        </w:rPr>
        <w:t>Maintaining</w:t>
      </w:r>
      <w:r w:rsidRPr="2FBB2601" w:rsidR="2FBB2601">
        <w:rPr>
          <w:rFonts w:ascii="Times New Roman" w:hAnsi="Times New Roman" w:eastAsia="Times New Roman" w:cs="Times New Roman"/>
          <w:noProof w:val="0"/>
          <w:color w:val="auto"/>
          <w:sz w:val="28"/>
          <w:szCs w:val="28"/>
          <w:lang w:val="en-US"/>
        </w:rPr>
        <w:t xml:space="preserve"> a stakeholder register ensures effective coordination, transparency, and successful project execution.</w:t>
      </w:r>
    </w:p>
    <w:p w:rsidR="2FBB2601" w:rsidP="2FBB2601" w:rsidRDefault="2FBB2601" w14:paraId="175E0C48" w14:textId="03D3D0C2">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w:t>
      </w:r>
      <w:r w:rsidRPr="2FBB2601" w:rsidR="2FBB2601">
        <w:rPr>
          <w:rFonts w:ascii="Times New Roman" w:hAnsi="Times New Roman" w:eastAsia="Times New Roman" w:cs="Times New Roman"/>
          <w:noProof w:val="0"/>
          <w:color w:val="auto"/>
          <w:sz w:val="28"/>
          <w:szCs w:val="28"/>
          <w:lang w:val="en-US"/>
        </w:rPr>
        <w:t xml:space="preserve">or the </w:t>
      </w:r>
      <w:r w:rsidRPr="2FBB2601" w:rsidR="2FBB2601">
        <w:rPr>
          <w:rFonts w:ascii="Times New Roman" w:hAnsi="Times New Roman" w:eastAsia="Times New Roman" w:cs="Times New Roman"/>
          <w:b w:val="1"/>
          <w:bCs w:val="1"/>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project, the stakeholder register outlines the key stakeholders involved in planning, development, documentation, testing, and evaluation of the system.</w:t>
      </w:r>
    </w:p>
    <w:p w:rsidR="2FBB2601" w:rsidP="2FBB2601" w:rsidRDefault="2FBB2601" w14:paraId="6C529EC6" w14:textId="0E12AA74">
      <w:pPr>
        <w:rPr>
          <w:rFonts w:ascii="Times New Roman" w:hAnsi="Times New Roman" w:eastAsia="Times New Roman" w:cs="Times New Roman"/>
          <w:color w:val="auto"/>
          <w:sz w:val="28"/>
          <w:szCs w:val="28"/>
        </w:rPr>
      </w:pPr>
    </w:p>
    <w:p w:rsidR="2FBB2601" w:rsidP="2FBB2601" w:rsidRDefault="2FBB2601" w14:paraId="7ED23CD2" w14:textId="500C621A">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Stakeholder Identification Table</w:t>
      </w:r>
    </w:p>
    <w:tbl>
      <w:tblPr>
        <w:tblStyle w:val="TableNormal"/>
        <w:bidiVisual w:val="0"/>
        <w:tblW w:w="0" w:type="auto"/>
        <w:tblInd w:w="-84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2758"/>
        <w:gridCol w:w="2113"/>
        <w:gridCol w:w="813"/>
        <w:gridCol w:w="960"/>
        <w:gridCol w:w="4140"/>
      </w:tblGrid>
      <w:tr w:rsidR="2FBB2601" w:rsidTr="2FBB2601" w14:paraId="6B777843">
        <w:trPr>
          <w:trHeight w:val="300"/>
        </w:trPr>
        <w:tc>
          <w:tcPr>
            <w:tcW w:w="2758" w:type="dxa"/>
            <w:tcMar/>
            <w:vAlign w:val="center"/>
          </w:tcPr>
          <w:p w:rsidR="2FBB2601" w:rsidP="2FBB2601" w:rsidRDefault="2FBB2601" w14:paraId="011C3AA5" w14:textId="39D0D5E8">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Stakeholder Name / Group</w:t>
            </w:r>
          </w:p>
        </w:tc>
        <w:tc>
          <w:tcPr>
            <w:tcW w:w="2113" w:type="dxa"/>
            <w:tcMar/>
            <w:vAlign w:val="center"/>
          </w:tcPr>
          <w:p w:rsidR="2FBB2601" w:rsidP="2FBB2601" w:rsidRDefault="2FBB2601" w14:paraId="5D59AD28" w14:textId="6F7C49BF">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Role</w:t>
            </w:r>
          </w:p>
        </w:tc>
        <w:tc>
          <w:tcPr>
            <w:tcW w:w="813" w:type="dxa"/>
            <w:tcMar/>
            <w:vAlign w:val="center"/>
          </w:tcPr>
          <w:p w:rsidR="2FBB2601" w:rsidP="2FBB2601" w:rsidRDefault="2FBB2601" w14:paraId="4796E56B" w14:textId="6BE82B93">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Interest</w:t>
            </w:r>
          </w:p>
        </w:tc>
        <w:tc>
          <w:tcPr>
            <w:tcW w:w="960" w:type="dxa"/>
            <w:tcMar/>
            <w:vAlign w:val="center"/>
          </w:tcPr>
          <w:p w:rsidR="2FBB2601" w:rsidP="2FBB2601" w:rsidRDefault="2FBB2601" w14:paraId="2A26A44C" w14:textId="39153E9E">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Influence</w:t>
            </w:r>
          </w:p>
        </w:tc>
        <w:tc>
          <w:tcPr>
            <w:tcW w:w="4140" w:type="dxa"/>
            <w:tcMar/>
            <w:vAlign w:val="center"/>
          </w:tcPr>
          <w:p w:rsidR="2FBB2601" w:rsidP="2FBB2601" w:rsidRDefault="2FBB2601" w14:paraId="61596A3C" w14:textId="3340F4CA">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Responsibility</w:t>
            </w:r>
          </w:p>
        </w:tc>
      </w:tr>
      <w:tr w:rsidR="2FBB2601" w:rsidTr="2FBB2601" w14:paraId="79DA081E">
        <w:trPr>
          <w:trHeight w:val="300"/>
        </w:trPr>
        <w:tc>
          <w:tcPr>
            <w:tcW w:w="2758" w:type="dxa"/>
            <w:tcMar/>
            <w:vAlign w:val="center"/>
          </w:tcPr>
          <w:p w:rsidR="2FBB2601" w:rsidP="2FBB2601" w:rsidRDefault="2FBB2601" w14:paraId="64254DE1" w14:textId="7CA946F0">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Project Manager</w:t>
            </w:r>
          </w:p>
        </w:tc>
        <w:tc>
          <w:tcPr>
            <w:tcW w:w="2113" w:type="dxa"/>
            <w:tcMar/>
            <w:vAlign w:val="center"/>
          </w:tcPr>
          <w:p w:rsidR="2FBB2601" w:rsidP="2FBB2601" w:rsidRDefault="2FBB2601" w14:paraId="070FD07C" w14:textId="38A00D3E">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Project Head</w:t>
            </w:r>
          </w:p>
        </w:tc>
        <w:tc>
          <w:tcPr>
            <w:tcW w:w="813" w:type="dxa"/>
            <w:tcMar/>
            <w:vAlign w:val="center"/>
          </w:tcPr>
          <w:p w:rsidR="2FBB2601" w:rsidP="2FBB2601" w:rsidRDefault="2FBB2601" w14:paraId="3985ADA9" w14:textId="6EC9ADD7">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960" w:type="dxa"/>
            <w:tcMar/>
            <w:vAlign w:val="center"/>
          </w:tcPr>
          <w:p w:rsidR="2FBB2601" w:rsidP="2FBB2601" w:rsidRDefault="2FBB2601" w14:paraId="37A03345" w14:textId="13DF8863">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4140" w:type="dxa"/>
            <w:tcMar/>
            <w:vAlign w:val="center"/>
          </w:tcPr>
          <w:p w:rsidR="2FBB2601" w:rsidP="2FBB2601" w:rsidRDefault="2FBB2601" w14:paraId="0C7F6A23" w14:textId="080F5AC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Planning, coordination, and monitoring progress</w:t>
            </w:r>
          </w:p>
        </w:tc>
      </w:tr>
      <w:tr w:rsidR="2FBB2601" w:rsidTr="2FBB2601" w14:paraId="4B54A17A">
        <w:trPr>
          <w:trHeight w:val="300"/>
        </w:trPr>
        <w:tc>
          <w:tcPr>
            <w:tcW w:w="2758" w:type="dxa"/>
            <w:tcMar/>
            <w:vAlign w:val="center"/>
          </w:tcPr>
          <w:p w:rsidR="2FBB2601" w:rsidP="2FBB2601" w:rsidRDefault="2FBB2601" w14:paraId="052A5DBD" w14:textId="1CBC827E">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Development Team</w:t>
            </w:r>
          </w:p>
        </w:tc>
        <w:tc>
          <w:tcPr>
            <w:tcW w:w="2113" w:type="dxa"/>
            <w:tcMar/>
            <w:vAlign w:val="center"/>
          </w:tcPr>
          <w:p w:rsidR="2FBB2601" w:rsidP="2FBB2601" w:rsidRDefault="2FBB2601" w14:paraId="533A8985" w14:textId="360719FC">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Developers</w:t>
            </w:r>
          </w:p>
        </w:tc>
        <w:tc>
          <w:tcPr>
            <w:tcW w:w="813" w:type="dxa"/>
            <w:tcMar/>
            <w:vAlign w:val="center"/>
          </w:tcPr>
          <w:p w:rsidR="2FBB2601" w:rsidP="2FBB2601" w:rsidRDefault="2FBB2601" w14:paraId="60FA217B" w14:textId="7EB16975">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960" w:type="dxa"/>
            <w:tcMar/>
            <w:vAlign w:val="center"/>
          </w:tcPr>
          <w:p w:rsidR="2FBB2601" w:rsidP="2FBB2601" w:rsidRDefault="2FBB2601" w14:paraId="7AB638D3" w14:textId="03D57923">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4140" w:type="dxa"/>
            <w:tcMar/>
            <w:vAlign w:val="center"/>
          </w:tcPr>
          <w:p w:rsidR="2FBB2601" w:rsidP="2FBB2601" w:rsidRDefault="2FBB2601" w14:paraId="02A226B9" w14:textId="20013B48">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Design and implementation of the system</w:t>
            </w:r>
          </w:p>
        </w:tc>
      </w:tr>
      <w:tr w:rsidR="2FBB2601" w:rsidTr="2FBB2601" w14:paraId="54EC6005">
        <w:trPr>
          <w:trHeight w:val="300"/>
        </w:trPr>
        <w:tc>
          <w:tcPr>
            <w:tcW w:w="2758" w:type="dxa"/>
            <w:tcMar/>
            <w:vAlign w:val="center"/>
          </w:tcPr>
          <w:p w:rsidR="2FBB2601" w:rsidP="2FBB2601" w:rsidRDefault="2FBB2601" w14:paraId="011A4457" w14:textId="78A7AA2A">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Documentation Team</w:t>
            </w:r>
          </w:p>
        </w:tc>
        <w:tc>
          <w:tcPr>
            <w:tcW w:w="2113" w:type="dxa"/>
            <w:tcMar/>
            <w:vAlign w:val="center"/>
          </w:tcPr>
          <w:p w:rsidR="2FBB2601" w:rsidP="2FBB2601" w:rsidRDefault="2FBB2601" w14:paraId="622218EF" w14:textId="0B481CCB">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Documentation Leads</w:t>
            </w:r>
          </w:p>
        </w:tc>
        <w:tc>
          <w:tcPr>
            <w:tcW w:w="813" w:type="dxa"/>
            <w:tcMar/>
            <w:vAlign w:val="center"/>
          </w:tcPr>
          <w:p w:rsidR="2FBB2601" w:rsidP="2FBB2601" w:rsidRDefault="2FBB2601" w14:paraId="342D9EFF" w14:textId="0990992D">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Medium</w:t>
            </w:r>
          </w:p>
        </w:tc>
        <w:tc>
          <w:tcPr>
            <w:tcW w:w="960" w:type="dxa"/>
            <w:tcMar/>
            <w:vAlign w:val="center"/>
          </w:tcPr>
          <w:p w:rsidR="2FBB2601" w:rsidP="2FBB2601" w:rsidRDefault="2FBB2601" w14:paraId="410A64FF" w14:textId="044EA27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Medium</w:t>
            </w:r>
          </w:p>
        </w:tc>
        <w:tc>
          <w:tcPr>
            <w:tcW w:w="4140" w:type="dxa"/>
            <w:tcMar/>
            <w:vAlign w:val="center"/>
          </w:tcPr>
          <w:p w:rsidR="2FBB2601" w:rsidP="2FBB2601" w:rsidRDefault="2FBB2601" w14:paraId="5F6E226A" w14:textId="65D24D37">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Preparing reports and project documents</w:t>
            </w:r>
          </w:p>
        </w:tc>
      </w:tr>
      <w:tr w:rsidR="2FBB2601" w:rsidTr="2FBB2601" w14:paraId="251060D6">
        <w:trPr>
          <w:trHeight w:val="300"/>
        </w:trPr>
        <w:tc>
          <w:tcPr>
            <w:tcW w:w="2758" w:type="dxa"/>
            <w:tcMar/>
            <w:vAlign w:val="center"/>
          </w:tcPr>
          <w:p w:rsidR="2FBB2601" w:rsidP="2FBB2601" w:rsidRDefault="2FBB2601" w14:paraId="6E4A3451" w14:textId="75FCD1D0">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QA Team</w:t>
            </w:r>
          </w:p>
        </w:tc>
        <w:tc>
          <w:tcPr>
            <w:tcW w:w="2113" w:type="dxa"/>
            <w:tcMar/>
            <w:vAlign w:val="center"/>
          </w:tcPr>
          <w:p w:rsidR="2FBB2601" w:rsidP="2FBB2601" w:rsidRDefault="2FBB2601" w14:paraId="66ADB8CB" w14:textId="6953FD56">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Quality Assurance</w:t>
            </w:r>
          </w:p>
        </w:tc>
        <w:tc>
          <w:tcPr>
            <w:tcW w:w="813" w:type="dxa"/>
            <w:tcMar/>
            <w:vAlign w:val="center"/>
          </w:tcPr>
          <w:p w:rsidR="2FBB2601" w:rsidP="2FBB2601" w:rsidRDefault="2FBB2601" w14:paraId="37499B64" w14:textId="45D4FE38">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Medium</w:t>
            </w:r>
          </w:p>
        </w:tc>
        <w:tc>
          <w:tcPr>
            <w:tcW w:w="960" w:type="dxa"/>
            <w:tcMar/>
            <w:vAlign w:val="center"/>
          </w:tcPr>
          <w:p w:rsidR="2FBB2601" w:rsidP="2FBB2601" w:rsidRDefault="2FBB2601" w14:paraId="1C8D09B1" w14:textId="5237C0E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Medium</w:t>
            </w:r>
          </w:p>
        </w:tc>
        <w:tc>
          <w:tcPr>
            <w:tcW w:w="4140" w:type="dxa"/>
            <w:tcMar/>
            <w:vAlign w:val="center"/>
          </w:tcPr>
          <w:p w:rsidR="2FBB2601" w:rsidP="2FBB2601" w:rsidRDefault="2FBB2601" w14:paraId="7571CB48" w14:textId="63F4EDB9">
            <w:pPr>
              <w:spacing w:before="0" w:beforeAutospacing="off" w:after="0" w:afterAutospacing="off"/>
              <w:rPr>
                <w:rFonts w:ascii="Times New Roman" w:hAnsi="Times New Roman" w:eastAsia="Times New Roman" w:cs="Times New Roman"/>
                <w:color w:val="auto"/>
                <w:sz w:val="28"/>
                <w:szCs w:val="28"/>
                <w:lang w:val="en-US"/>
              </w:rPr>
            </w:pPr>
            <w:r w:rsidRPr="2FBB2601" w:rsidR="2FBB2601">
              <w:rPr>
                <w:rFonts w:ascii="Times New Roman" w:hAnsi="Times New Roman" w:eastAsia="Times New Roman" w:cs="Times New Roman"/>
                <w:color w:val="auto"/>
                <w:sz w:val="28"/>
                <w:szCs w:val="28"/>
                <w:lang w:val="en-US"/>
              </w:rPr>
              <w:t xml:space="preserve">Testing and </w:t>
            </w:r>
            <w:r w:rsidRPr="2FBB2601" w:rsidR="2FBB2601">
              <w:rPr>
                <w:rFonts w:ascii="Times New Roman" w:hAnsi="Times New Roman" w:eastAsia="Times New Roman" w:cs="Times New Roman"/>
                <w:color w:val="auto"/>
                <w:sz w:val="28"/>
                <w:szCs w:val="28"/>
                <w:lang w:val="en-US"/>
              </w:rPr>
              <w:t>validating</w:t>
            </w:r>
            <w:r w:rsidRPr="2FBB2601" w:rsidR="2FBB2601">
              <w:rPr>
                <w:rFonts w:ascii="Times New Roman" w:hAnsi="Times New Roman" w:eastAsia="Times New Roman" w:cs="Times New Roman"/>
                <w:color w:val="auto"/>
                <w:sz w:val="28"/>
                <w:szCs w:val="28"/>
                <w:lang w:val="en-US"/>
              </w:rPr>
              <w:t xml:space="preserve"> the system</w:t>
            </w:r>
          </w:p>
        </w:tc>
      </w:tr>
      <w:tr w:rsidR="2FBB2601" w:rsidTr="2FBB2601" w14:paraId="4D0BAD1A">
        <w:trPr>
          <w:trHeight w:val="300"/>
        </w:trPr>
        <w:tc>
          <w:tcPr>
            <w:tcW w:w="2758" w:type="dxa"/>
            <w:tcMar/>
            <w:vAlign w:val="center"/>
          </w:tcPr>
          <w:p w:rsidR="2FBB2601" w:rsidP="2FBB2601" w:rsidRDefault="2FBB2601" w14:paraId="3707C01F" w14:textId="36C6797D">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End Users</w:t>
            </w:r>
          </w:p>
        </w:tc>
        <w:tc>
          <w:tcPr>
            <w:tcW w:w="2113" w:type="dxa"/>
            <w:tcMar/>
            <w:vAlign w:val="center"/>
          </w:tcPr>
          <w:p w:rsidR="2FBB2601" w:rsidP="2FBB2601" w:rsidRDefault="2FBB2601" w14:paraId="102E0B66" w14:textId="5DA620B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Consumers</w:t>
            </w:r>
          </w:p>
        </w:tc>
        <w:tc>
          <w:tcPr>
            <w:tcW w:w="813" w:type="dxa"/>
            <w:tcMar/>
            <w:vAlign w:val="center"/>
          </w:tcPr>
          <w:p w:rsidR="2FBB2601" w:rsidP="2FBB2601" w:rsidRDefault="2FBB2601" w14:paraId="57C6CD0D" w14:textId="1061B9FB">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960" w:type="dxa"/>
            <w:tcMar/>
            <w:vAlign w:val="center"/>
          </w:tcPr>
          <w:p w:rsidR="2FBB2601" w:rsidP="2FBB2601" w:rsidRDefault="2FBB2601" w14:paraId="4BDFC448" w14:textId="4D4C11BA">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Medium</w:t>
            </w:r>
          </w:p>
        </w:tc>
        <w:tc>
          <w:tcPr>
            <w:tcW w:w="4140" w:type="dxa"/>
            <w:tcMar/>
            <w:vAlign w:val="center"/>
          </w:tcPr>
          <w:p w:rsidR="2FBB2601" w:rsidP="2FBB2601" w:rsidRDefault="2FBB2601" w14:paraId="26803E17" w14:textId="7821963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Using the system and providing feedback</w:t>
            </w:r>
          </w:p>
        </w:tc>
      </w:tr>
      <w:tr w:rsidR="2FBB2601" w:rsidTr="2FBB2601" w14:paraId="3500871A">
        <w:trPr>
          <w:trHeight w:val="300"/>
        </w:trPr>
        <w:tc>
          <w:tcPr>
            <w:tcW w:w="2758" w:type="dxa"/>
            <w:tcMar/>
            <w:vAlign w:val="center"/>
          </w:tcPr>
          <w:p w:rsidR="2FBB2601" w:rsidP="2FBB2601" w:rsidRDefault="2FBB2601" w14:paraId="7F380D51" w14:textId="29EA729A">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Faculty Guide</w:t>
            </w:r>
          </w:p>
        </w:tc>
        <w:tc>
          <w:tcPr>
            <w:tcW w:w="2113" w:type="dxa"/>
            <w:tcMar/>
            <w:vAlign w:val="center"/>
          </w:tcPr>
          <w:p w:rsidR="2FBB2601" w:rsidP="2FBB2601" w:rsidRDefault="2FBB2601" w14:paraId="1A84940F" w14:textId="6557398D">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Academic Mentor</w:t>
            </w:r>
          </w:p>
        </w:tc>
        <w:tc>
          <w:tcPr>
            <w:tcW w:w="813" w:type="dxa"/>
            <w:tcMar/>
            <w:vAlign w:val="center"/>
          </w:tcPr>
          <w:p w:rsidR="2FBB2601" w:rsidP="2FBB2601" w:rsidRDefault="2FBB2601" w14:paraId="4BEDB8A4" w14:textId="57A32DFA">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960" w:type="dxa"/>
            <w:tcMar/>
            <w:vAlign w:val="center"/>
          </w:tcPr>
          <w:p w:rsidR="2FBB2601" w:rsidP="2FBB2601" w:rsidRDefault="2FBB2601" w14:paraId="207EE53B" w14:textId="1C1737D2">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4140" w:type="dxa"/>
            <w:tcMar/>
            <w:vAlign w:val="center"/>
          </w:tcPr>
          <w:p w:rsidR="2FBB2601" w:rsidP="2FBB2601" w:rsidRDefault="2FBB2601" w14:paraId="7B8D6A33" w14:textId="6DE3D7B3">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Guidance, review, and evaluation</w:t>
            </w:r>
          </w:p>
        </w:tc>
      </w:tr>
      <w:tr w:rsidR="2FBB2601" w:rsidTr="2FBB2601" w14:paraId="2A763887">
        <w:trPr>
          <w:trHeight w:val="300"/>
        </w:trPr>
        <w:tc>
          <w:tcPr>
            <w:tcW w:w="2758" w:type="dxa"/>
            <w:tcMar/>
            <w:vAlign w:val="center"/>
          </w:tcPr>
          <w:p w:rsidR="2FBB2601" w:rsidP="2FBB2601" w:rsidRDefault="2FBB2601" w14:paraId="1FF271FF" w14:textId="610143AA">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Institution</w:t>
            </w:r>
          </w:p>
        </w:tc>
        <w:tc>
          <w:tcPr>
            <w:tcW w:w="2113" w:type="dxa"/>
            <w:tcMar/>
            <w:vAlign w:val="center"/>
          </w:tcPr>
          <w:p w:rsidR="2FBB2601" w:rsidP="2FBB2601" w:rsidRDefault="2FBB2601" w14:paraId="6A66A036" w14:textId="1661FA35">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Academic Authority</w:t>
            </w:r>
          </w:p>
        </w:tc>
        <w:tc>
          <w:tcPr>
            <w:tcW w:w="813" w:type="dxa"/>
            <w:tcMar/>
            <w:vAlign w:val="center"/>
          </w:tcPr>
          <w:p w:rsidR="2FBB2601" w:rsidP="2FBB2601" w:rsidRDefault="2FBB2601" w14:paraId="268E59CE" w14:textId="2AB000F2">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Medium</w:t>
            </w:r>
          </w:p>
        </w:tc>
        <w:tc>
          <w:tcPr>
            <w:tcW w:w="960" w:type="dxa"/>
            <w:tcMar/>
            <w:vAlign w:val="center"/>
          </w:tcPr>
          <w:p w:rsidR="2FBB2601" w:rsidP="2FBB2601" w:rsidRDefault="2FBB2601" w14:paraId="60BE0298" w14:textId="35F2D310">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High</w:t>
            </w:r>
          </w:p>
        </w:tc>
        <w:tc>
          <w:tcPr>
            <w:tcW w:w="4140" w:type="dxa"/>
            <w:tcMar/>
            <w:vAlign w:val="center"/>
          </w:tcPr>
          <w:p w:rsidR="2FBB2601" w:rsidP="2FBB2601" w:rsidRDefault="2FBB2601" w14:paraId="7AE077AD" w14:textId="75F32134">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Approval and assessment</w:t>
            </w:r>
          </w:p>
        </w:tc>
      </w:tr>
      <w:tr w:rsidR="2FBB2601" w:rsidTr="2FBB2601" w14:paraId="6DBCF2F1">
        <w:trPr>
          <w:trHeight w:val="300"/>
        </w:trPr>
        <w:tc>
          <w:tcPr>
            <w:tcW w:w="2758" w:type="dxa"/>
            <w:tcMar/>
            <w:vAlign w:val="center"/>
          </w:tcPr>
          <w:p w:rsidR="2FBB2601" w:rsidP="2FBB2601" w:rsidRDefault="2FBB2601" w14:paraId="0B180BD2" w14:textId="0F35A5AD">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Utility Providers (Assumed)</w:t>
            </w:r>
          </w:p>
        </w:tc>
        <w:tc>
          <w:tcPr>
            <w:tcW w:w="2113" w:type="dxa"/>
            <w:tcMar/>
            <w:vAlign w:val="center"/>
          </w:tcPr>
          <w:p w:rsidR="2FBB2601" w:rsidP="2FBB2601" w:rsidRDefault="2FBB2601" w14:paraId="16CD717D" w14:textId="32CAE21E">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Data Source</w:t>
            </w:r>
          </w:p>
        </w:tc>
        <w:tc>
          <w:tcPr>
            <w:tcW w:w="813" w:type="dxa"/>
            <w:tcMar/>
            <w:vAlign w:val="center"/>
          </w:tcPr>
          <w:p w:rsidR="2FBB2601" w:rsidP="2FBB2601" w:rsidRDefault="2FBB2601" w14:paraId="1BC055E0" w14:textId="2107100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Low</w:t>
            </w:r>
          </w:p>
        </w:tc>
        <w:tc>
          <w:tcPr>
            <w:tcW w:w="960" w:type="dxa"/>
            <w:tcMar/>
            <w:vAlign w:val="center"/>
          </w:tcPr>
          <w:p w:rsidR="2FBB2601" w:rsidP="2FBB2601" w:rsidRDefault="2FBB2601" w14:paraId="26F83323" w14:textId="5D44CD1C">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Low</w:t>
            </w:r>
          </w:p>
        </w:tc>
        <w:tc>
          <w:tcPr>
            <w:tcW w:w="4140" w:type="dxa"/>
            <w:tcMar/>
            <w:vAlign w:val="center"/>
          </w:tcPr>
          <w:p w:rsidR="2FBB2601" w:rsidP="2FBB2601" w:rsidRDefault="2FBB2601" w14:paraId="636F05C3" w14:textId="53F11A6D">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Providing energy data (simulated/assumed)</w:t>
            </w:r>
          </w:p>
        </w:tc>
      </w:tr>
    </w:tbl>
    <w:p w:rsidR="2FBB2601" w:rsidP="2FBB2601" w:rsidRDefault="2FBB2601" w14:paraId="4F89F5E3" w14:textId="3EEE596C">
      <w:pPr>
        <w:bidi w:val="0"/>
        <w:rPr>
          <w:rFonts w:ascii="Times New Roman" w:hAnsi="Times New Roman" w:eastAsia="Times New Roman" w:cs="Times New Roman"/>
          <w:color w:val="auto"/>
          <w:sz w:val="28"/>
          <w:szCs w:val="28"/>
        </w:rPr>
      </w:pPr>
    </w:p>
    <w:p w:rsidR="2FBB2601" w:rsidP="2FBB2601" w:rsidRDefault="2FBB2601" w14:paraId="36A2F1AF" w14:textId="5FFD76AD">
      <w:pPr>
        <w:pStyle w:val="Heading4"/>
        <w:bidi w:val="0"/>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Stakeholder Communication Plan</w:t>
      </w:r>
    </w:p>
    <w:p w:rsidR="2FBB2601" w:rsidP="2FBB2601" w:rsidRDefault="2FBB2601" w14:paraId="433D73CC" w14:textId="76314916">
      <w:pPr>
        <w:pStyle w:val="ListParagraph"/>
        <w:numPr>
          <w:ilvl w:val="0"/>
          <w:numId w:val="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Manager:</w:t>
      </w:r>
      <w:r w:rsidRPr="2FBB2601" w:rsidR="2FBB2601">
        <w:rPr>
          <w:rFonts w:ascii="Times New Roman" w:hAnsi="Times New Roman" w:eastAsia="Times New Roman" w:cs="Times New Roman"/>
          <w:noProof w:val="0"/>
          <w:color w:val="auto"/>
          <w:sz w:val="28"/>
          <w:szCs w:val="28"/>
          <w:lang w:val="en-US"/>
        </w:rPr>
        <w:t xml:space="preserve"> Regular sprint meetings and reviews</w:t>
      </w:r>
    </w:p>
    <w:p w:rsidR="2FBB2601" w:rsidP="2FBB2601" w:rsidRDefault="2FBB2601" w14:paraId="22B3E575" w14:textId="18866E04">
      <w:pPr>
        <w:pStyle w:val="ListParagraph"/>
        <w:numPr>
          <w:ilvl w:val="0"/>
          <w:numId w:val="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Development Team:</w:t>
      </w:r>
      <w:r w:rsidRPr="2FBB2601" w:rsidR="2FBB2601">
        <w:rPr>
          <w:rFonts w:ascii="Times New Roman" w:hAnsi="Times New Roman" w:eastAsia="Times New Roman" w:cs="Times New Roman"/>
          <w:noProof w:val="0"/>
          <w:color w:val="auto"/>
          <w:sz w:val="28"/>
          <w:szCs w:val="28"/>
          <w:lang w:val="en-US"/>
        </w:rPr>
        <w:t xml:space="preserve"> Daily stand-ups and sprint planning</w:t>
      </w:r>
    </w:p>
    <w:p w:rsidR="2FBB2601" w:rsidP="2FBB2601" w:rsidRDefault="2FBB2601" w14:paraId="16C8201D" w14:textId="6994EB20">
      <w:pPr>
        <w:pStyle w:val="ListParagraph"/>
        <w:numPr>
          <w:ilvl w:val="0"/>
          <w:numId w:val="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Documentation Team:</w:t>
      </w:r>
      <w:r w:rsidRPr="2FBB2601" w:rsidR="2FBB2601">
        <w:rPr>
          <w:rFonts w:ascii="Times New Roman" w:hAnsi="Times New Roman" w:eastAsia="Times New Roman" w:cs="Times New Roman"/>
          <w:noProof w:val="0"/>
          <w:color w:val="auto"/>
          <w:sz w:val="28"/>
          <w:szCs w:val="28"/>
          <w:lang w:val="en-US"/>
        </w:rPr>
        <w:t xml:space="preserve"> Weekly documentation updates</w:t>
      </w:r>
    </w:p>
    <w:p w:rsidR="2FBB2601" w:rsidP="2FBB2601" w:rsidRDefault="2FBB2601" w14:paraId="78DA19C1" w14:textId="4F773230">
      <w:pPr>
        <w:pStyle w:val="ListParagraph"/>
        <w:numPr>
          <w:ilvl w:val="0"/>
          <w:numId w:val="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QA Team:</w:t>
      </w:r>
      <w:r w:rsidRPr="2FBB2601" w:rsidR="2FBB2601">
        <w:rPr>
          <w:rFonts w:ascii="Times New Roman" w:hAnsi="Times New Roman" w:eastAsia="Times New Roman" w:cs="Times New Roman"/>
          <w:noProof w:val="0"/>
          <w:color w:val="auto"/>
          <w:sz w:val="28"/>
          <w:szCs w:val="28"/>
          <w:lang w:val="en-US"/>
        </w:rPr>
        <w:t xml:space="preserve"> Test review meetings after each sprint</w:t>
      </w:r>
    </w:p>
    <w:p w:rsidR="2FBB2601" w:rsidP="2FBB2601" w:rsidRDefault="2FBB2601" w14:paraId="1AD66231" w14:textId="451B5756">
      <w:pPr>
        <w:pStyle w:val="ListParagraph"/>
        <w:numPr>
          <w:ilvl w:val="0"/>
          <w:numId w:val="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Faculty Guide:</w:t>
      </w:r>
      <w:r w:rsidRPr="2FBB2601" w:rsidR="2FBB2601">
        <w:rPr>
          <w:rFonts w:ascii="Times New Roman" w:hAnsi="Times New Roman" w:eastAsia="Times New Roman" w:cs="Times New Roman"/>
          <w:noProof w:val="0"/>
          <w:color w:val="auto"/>
          <w:sz w:val="28"/>
          <w:szCs w:val="28"/>
          <w:lang w:val="en-US"/>
        </w:rPr>
        <w:t xml:space="preserve"> Periodic progress reviews</w:t>
      </w:r>
    </w:p>
    <w:p w:rsidR="2FBB2601" w:rsidP="2FBB2601" w:rsidRDefault="2FBB2601" w14:paraId="39736DC8" w14:textId="4640ED3D">
      <w:pPr>
        <w:pStyle w:val="ListParagraph"/>
        <w:numPr>
          <w:ilvl w:val="0"/>
          <w:numId w:val="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End Users:</w:t>
      </w:r>
      <w:r w:rsidRPr="2FBB2601" w:rsidR="2FBB2601">
        <w:rPr>
          <w:rFonts w:ascii="Times New Roman" w:hAnsi="Times New Roman" w:eastAsia="Times New Roman" w:cs="Times New Roman"/>
          <w:noProof w:val="0"/>
          <w:color w:val="auto"/>
          <w:sz w:val="28"/>
          <w:szCs w:val="28"/>
          <w:lang w:val="en-US"/>
        </w:rPr>
        <w:t xml:space="preserve"> Feedback through surveys or testing sessions</w:t>
      </w:r>
    </w:p>
    <w:p w:rsidR="2FBB2601" w:rsidP="2FBB2601" w:rsidRDefault="2FBB2601" w14:paraId="6B5B7C28" w14:textId="5B7886E9">
      <w:pPr>
        <w:bidi w:val="0"/>
        <w:rPr>
          <w:rFonts w:ascii="Times New Roman" w:hAnsi="Times New Roman" w:eastAsia="Times New Roman" w:cs="Times New Roman"/>
          <w:color w:val="auto"/>
          <w:sz w:val="28"/>
          <w:szCs w:val="28"/>
        </w:rPr>
      </w:pPr>
    </w:p>
    <w:p w:rsidR="2FBB2601" w:rsidP="2FBB2601" w:rsidRDefault="2FBB2601" w14:paraId="1A6C49EA" w14:textId="480385F9">
      <w:pPr>
        <w:pStyle w:val="Heading4"/>
        <w:bidi w:val="0"/>
        <w:spacing w:before="319" w:beforeAutospacing="off" w:after="31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Stakeholder Expectations</w:t>
      </w:r>
    </w:p>
    <w:p w:rsidR="2FBB2601" w:rsidP="2FBB2601" w:rsidRDefault="2FBB2601" w14:paraId="6BBCF431" w14:textId="2E4C5CFE">
      <w:pPr>
        <w:pStyle w:val="ListParagraph"/>
        <w:numPr>
          <w:ilvl w:val="0"/>
          <w:numId w:val="1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Clear project goals and scope</w:t>
      </w:r>
    </w:p>
    <w:p w:rsidR="2FBB2601" w:rsidP="2FBB2601" w:rsidRDefault="2FBB2601" w14:paraId="56B45AD0" w14:textId="3CECCD6F">
      <w:pPr>
        <w:pStyle w:val="ListParagraph"/>
        <w:numPr>
          <w:ilvl w:val="0"/>
          <w:numId w:val="1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Timely completion of milestones</w:t>
      </w:r>
    </w:p>
    <w:p w:rsidR="2FBB2601" w:rsidP="2FBB2601" w:rsidRDefault="2FBB2601" w14:paraId="112BCD66" w14:textId="0FEDA127">
      <w:pPr>
        <w:pStyle w:val="ListParagraph"/>
        <w:numPr>
          <w:ilvl w:val="0"/>
          <w:numId w:val="1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Quality implementation following Agile principles</w:t>
      </w:r>
    </w:p>
    <w:p w:rsidR="2FBB2601" w:rsidP="2FBB2601" w:rsidRDefault="2FBB2601" w14:paraId="5F5CDE73" w14:textId="2791BEA4">
      <w:pPr>
        <w:pStyle w:val="ListParagraph"/>
        <w:numPr>
          <w:ilvl w:val="0"/>
          <w:numId w:val="1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Accurate documentation and reports</w:t>
      </w:r>
    </w:p>
    <w:p w:rsidR="2FBB2601" w:rsidP="2FBB2601" w:rsidRDefault="2FBB2601" w14:paraId="734C4D2E" w14:textId="62B6B672">
      <w:pPr>
        <w:pStyle w:val="Normal"/>
        <w:bidi w:val="0"/>
        <w:spacing w:before="240" w:beforeAutospacing="off" w:after="240" w:afterAutospacing="off"/>
        <w:ind w:left="720"/>
        <w:rPr>
          <w:rFonts w:ascii="Times New Roman" w:hAnsi="Times New Roman" w:eastAsia="Times New Roman" w:cs="Times New Roman"/>
          <w:noProof w:val="0"/>
          <w:color w:val="auto"/>
          <w:sz w:val="28"/>
          <w:szCs w:val="28"/>
          <w:lang w:val="en-US"/>
        </w:rPr>
      </w:pPr>
    </w:p>
    <w:p w:rsidR="2FBB2601" w:rsidP="2FBB2601" w:rsidRDefault="2FBB2601" w14:paraId="51107FA6" w14:textId="5104845D">
      <w:pPr>
        <w:pStyle w:val="Heading1"/>
        <w:bidi w:val="0"/>
        <w:spacing w:before="322" w:beforeAutospacing="off" w:after="322"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18. Complete SRS Document – Software Requirements Specification</w:t>
      </w:r>
    </w:p>
    <w:p w:rsidR="2FBB2601" w:rsidP="2FBB2601" w:rsidRDefault="2FBB2601" w14:paraId="0CF84D16" w14:textId="10E6F87A">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Title:</w:t>
      </w:r>
    </w:p>
    <w:p w:rsidR="2FBB2601" w:rsidP="2FBB2601" w:rsidRDefault="2FBB2601" w14:paraId="7B79FA84" w14:textId="1C5B521E">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SprintPower</w:t>
      </w:r>
      <w:r w:rsidRPr="2FBB2601" w:rsidR="2FBB2601">
        <w:rPr>
          <w:rFonts w:ascii="Times New Roman" w:hAnsi="Times New Roman" w:eastAsia="Times New Roman" w:cs="Times New Roman"/>
          <w:b w:val="1"/>
          <w:bCs w:val="1"/>
          <w:noProof w:val="0"/>
          <w:color w:val="auto"/>
          <w:sz w:val="28"/>
          <w:szCs w:val="28"/>
          <w:lang w:val="en-US"/>
        </w:rPr>
        <w:t>: Agile-Based Live Energy Tracker</w:t>
      </w:r>
    </w:p>
    <w:p w:rsidR="2FBB2601" w:rsidP="2FBB2601" w:rsidRDefault="2FBB2601" w14:paraId="357F5E10" w14:textId="4286702C">
      <w:pPr>
        <w:bidi w:val="0"/>
        <w:rPr>
          <w:rFonts w:ascii="Times New Roman" w:hAnsi="Times New Roman" w:eastAsia="Times New Roman" w:cs="Times New Roman"/>
          <w:color w:val="auto"/>
          <w:sz w:val="28"/>
          <w:szCs w:val="28"/>
        </w:rPr>
      </w:pPr>
    </w:p>
    <w:p w:rsidR="2FBB2601" w:rsidP="2FBB2601" w:rsidRDefault="2FBB2601" w14:paraId="24A3AE5A" w14:textId="6AECAF15">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 Introduction</w:t>
      </w:r>
    </w:p>
    <w:p w:rsidR="2FBB2601" w:rsidP="2FBB2601" w:rsidRDefault="2FBB2601" w14:paraId="66CA0157" w14:textId="0B7BACCC">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1.1 Purpose</w:t>
      </w:r>
    </w:p>
    <w:p w:rsidR="2FBB2601" w:rsidP="2FBB2601" w:rsidRDefault="2FBB2601" w14:paraId="72EAE69F" w14:textId="140A1A9A">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This Software Requirements Specification (SRS) document provides a detailed description of the functional and non-functional requirements of the </w:t>
      </w:r>
      <w:r w:rsidRPr="2FBB2601" w:rsidR="2FBB2601">
        <w:rPr>
          <w:rFonts w:ascii="Times New Roman" w:hAnsi="Times New Roman" w:eastAsia="Times New Roman" w:cs="Times New Roman"/>
          <w:b w:val="1"/>
          <w:bCs w:val="1"/>
          <w:noProof w:val="0"/>
          <w:color w:val="auto"/>
          <w:sz w:val="28"/>
          <w:szCs w:val="28"/>
          <w:lang w:val="en-US"/>
        </w:rPr>
        <w:t>SprintPower</w:t>
      </w:r>
      <w:r w:rsidRPr="2FBB2601" w:rsidR="2FBB2601">
        <w:rPr>
          <w:rFonts w:ascii="Times New Roman" w:hAnsi="Times New Roman" w:eastAsia="Times New Roman" w:cs="Times New Roman"/>
          <w:b w:val="1"/>
          <w:bCs w:val="1"/>
          <w:noProof w:val="0"/>
          <w:color w:val="auto"/>
          <w:sz w:val="28"/>
          <w:szCs w:val="28"/>
          <w:lang w:val="en-US"/>
        </w:rPr>
        <w:t>: Agile-Based Live Energy Tracker</w:t>
      </w:r>
      <w:r w:rsidRPr="2FBB2601" w:rsidR="2FBB2601">
        <w:rPr>
          <w:rFonts w:ascii="Times New Roman" w:hAnsi="Times New Roman" w:eastAsia="Times New Roman" w:cs="Times New Roman"/>
          <w:noProof w:val="0"/>
          <w:color w:val="auto"/>
          <w:sz w:val="28"/>
          <w:szCs w:val="28"/>
          <w:lang w:val="en-US"/>
        </w:rPr>
        <w:t xml:space="preserve"> system. It serves as a reference for developers, testers, project managers, and stakeholders to understand the system requirements clearly.</w:t>
      </w:r>
    </w:p>
    <w:p w:rsidR="2FBB2601" w:rsidP="2FBB2601" w:rsidRDefault="2FBB2601" w14:paraId="77B7FCB9" w14:textId="2409B081">
      <w:pPr>
        <w:bidi w:val="0"/>
        <w:rPr>
          <w:rFonts w:ascii="Times New Roman" w:hAnsi="Times New Roman" w:eastAsia="Times New Roman" w:cs="Times New Roman"/>
          <w:color w:val="auto"/>
          <w:sz w:val="28"/>
          <w:szCs w:val="28"/>
        </w:rPr>
      </w:pPr>
    </w:p>
    <w:p w:rsidR="2FBB2601" w:rsidP="2FBB2601" w:rsidRDefault="2FBB2601" w14:paraId="0C53FF83" w14:textId="7025FC68">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1.2 Scope</w:t>
      </w:r>
    </w:p>
    <w:p w:rsidR="2FBB2601" w:rsidP="2FBB2601" w:rsidRDefault="2FBB2601" w14:paraId="752A1F8E" w14:textId="736408CA">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is a smart energy monitoring system designed to </w:t>
      </w:r>
      <w:r w:rsidRPr="2FBB2601" w:rsidR="2FBB2601">
        <w:rPr>
          <w:rFonts w:ascii="Times New Roman" w:hAnsi="Times New Roman" w:eastAsia="Times New Roman" w:cs="Times New Roman"/>
          <w:noProof w:val="0"/>
          <w:color w:val="auto"/>
          <w:sz w:val="28"/>
          <w:szCs w:val="28"/>
          <w:lang w:val="en-US"/>
        </w:rPr>
        <w:t>provide</w:t>
      </w:r>
      <w:r w:rsidRPr="2FBB2601" w:rsidR="2FBB2601">
        <w:rPr>
          <w:rFonts w:ascii="Times New Roman" w:hAnsi="Times New Roman" w:eastAsia="Times New Roman" w:cs="Times New Roman"/>
          <w:noProof w:val="0"/>
          <w:color w:val="auto"/>
          <w:sz w:val="28"/>
          <w:szCs w:val="28"/>
          <w:lang w:val="en-US"/>
        </w:rPr>
        <w:t xml:space="preserve"> real-time electricity usage insights, detect abnormal consumption patterns, predict </w:t>
      </w:r>
      <w:r w:rsidRPr="2FBB2601" w:rsidR="2FBB2601">
        <w:rPr>
          <w:rFonts w:ascii="Times New Roman" w:hAnsi="Times New Roman" w:eastAsia="Times New Roman" w:cs="Times New Roman"/>
          <w:noProof w:val="0"/>
          <w:color w:val="auto"/>
          <w:sz w:val="28"/>
          <w:szCs w:val="28"/>
          <w:lang w:val="en-US"/>
        </w:rPr>
        <w:t>possible power</w:t>
      </w:r>
      <w:r w:rsidRPr="2FBB2601" w:rsidR="2FBB2601">
        <w:rPr>
          <w:rFonts w:ascii="Times New Roman" w:hAnsi="Times New Roman" w:eastAsia="Times New Roman" w:cs="Times New Roman"/>
          <w:noProof w:val="0"/>
          <w:color w:val="auto"/>
          <w:sz w:val="28"/>
          <w:szCs w:val="28"/>
          <w:lang w:val="en-US"/>
        </w:rPr>
        <w:t xml:space="preserve"> outages, and notify users about energy inefficiencies. The system follows </w:t>
      </w:r>
      <w:r w:rsidRPr="2FBB2601" w:rsidR="2FBB2601">
        <w:rPr>
          <w:rFonts w:ascii="Times New Roman" w:hAnsi="Times New Roman" w:eastAsia="Times New Roman" w:cs="Times New Roman"/>
          <w:noProof w:val="0"/>
          <w:color w:val="auto"/>
          <w:sz w:val="28"/>
          <w:szCs w:val="28"/>
          <w:lang w:val="en-US"/>
        </w:rPr>
        <w:t>Agile</w:t>
      </w:r>
      <w:r w:rsidRPr="2FBB2601" w:rsidR="2FBB2601">
        <w:rPr>
          <w:rFonts w:ascii="Times New Roman" w:hAnsi="Times New Roman" w:eastAsia="Times New Roman" w:cs="Times New Roman"/>
          <w:noProof w:val="0"/>
          <w:color w:val="auto"/>
          <w:sz w:val="28"/>
          <w:szCs w:val="28"/>
          <w:lang w:val="en-US"/>
        </w:rPr>
        <w:t xml:space="preserve"> development </w:t>
      </w:r>
      <w:r w:rsidRPr="2FBB2601" w:rsidR="2FBB2601">
        <w:rPr>
          <w:rFonts w:ascii="Times New Roman" w:hAnsi="Times New Roman" w:eastAsia="Times New Roman" w:cs="Times New Roman"/>
          <w:noProof w:val="0"/>
          <w:color w:val="auto"/>
          <w:sz w:val="28"/>
          <w:szCs w:val="28"/>
          <w:lang w:val="en-US"/>
        </w:rPr>
        <w:t>methodology</w:t>
      </w:r>
      <w:r w:rsidRPr="2FBB2601" w:rsidR="2FBB2601">
        <w:rPr>
          <w:rFonts w:ascii="Times New Roman" w:hAnsi="Times New Roman" w:eastAsia="Times New Roman" w:cs="Times New Roman"/>
          <w:noProof w:val="0"/>
          <w:color w:val="auto"/>
          <w:sz w:val="28"/>
          <w:szCs w:val="28"/>
          <w:lang w:val="en-US"/>
        </w:rPr>
        <w:t xml:space="preserve"> for flexibility and continuous improvement.</w:t>
      </w:r>
    </w:p>
    <w:p w:rsidR="2FBB2601" w:rsidP="2FBB2601" w:rsidRDefault="2FBB2601" w14:paraId="1EB76FA2" w14:textId="64835217">
      <w:pPr>
        <w:bidi w:val="0"/>
        <w:rPr>
          <w:rFonts w:ascii="Times New Roman" w:hAnsi="Times New Roman" w:eastAsia="Times New Roman" w:cs="Times New Roman"/>
          <w:color w:val="auto"/>
          <w:sz w:val="28"/>
          <w:szCs w:val="28"/>
        </w:rPr>
      </w:pPr>
    </w:p>
    <w:p w:rsidR="2FBB2601" w:rsidP="2FBB2601" w:rsidRDefault="2FBB2601" w14:paraId="0BFDEECB" w14:textId="6583EDE5">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1.3 Definitions, Acronyms, and Abbreviations</w:t>
      </w:r>
    </w:p>
    <w:p w:rsidR="2FBB2601" w:rsidP="2FBB2601" w:rsidRDefault="2FBB2601" w14:paraId="2DB2B16E" w14:textId="614F71DE">
      <w:pPr>
        <w:pStyle w:val="ListParagraph"/>
        <w:numPr>
          <w:ilvl w:val="0"/>
          <w:numId w:val="2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SRS:</w:t>
      </w:r>
      <w:r w:rsidRPr="2FBB2601" w:rsidR="2FBB2601">
        <w:rPr>
          <w:rFonts w:ascii="Times New Roman" w:hAnsi="Times New Roman" w:eastAsia="Times New Roman" w:cs="Times New Roman"/>
          <w:noProof w:val="0"/>
          <w:color w:val="auto"/>
          <w:sz w:val="28"/>
          <w:szCs w:val="28"/>
          <w:lang w:val="en-US"/>
        </w:rPr>
        <w:t xml:space="preserve"> Software Requirements Specification</w:t>
      </w:r>
    </w:p>
    <w:p w:rsidR="2FBB2601" w:rsidP="2FBB2601" w:rsidRDefault="2FBB2601" w14:paraId="2868342E" w14:textId="733FA807">
      <w:pPr>
        <w:pStyle w:val="ListParagraph"/>
        <w:numPr>
          <w:ilvl w:val="0"/>
          <w:numId w:val="2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UI:</w:t>
      </w:r>
      <w:r w:rsidRPr="2FBB2601" w:rsidR="2FBB2601">
        <w:rPr>
          <w:rFonts w:ascii="Times New Roman" w:hAnsi="Times New Roman" w:eastAsia="Times New Roman" w:cs="Times New Roman"/>
          <w:noProof w:val="0"/>
          <w:color w:val="auto"/>
          <w:sz w:val="28"/>
          <w:szCs w:val="28"/>
          <w:lang w:val="en-US"/>
        </w:rPr>
        <w:t xml:space="preserve"> User Interface</w:t>
      </w:r>
    </w:p>
    <w:p w:rsidR="2FBB2601" w:rsidP="2FBB2601" w:rsidRDefault="2FBB2601" w14:paraId="6A29BC47" w14:textId="3484DD1E">
      <w:pPr>
        <w:pStyle w:val="ListParagraph"/>
        <w:numPr>
          <w:ilvl w:val="0"/>
          <w:numId w:val="2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QA:</w:t>
      </w:r>
      <w:r w:rsidRPr="2FBB2601" w:rsidR="2FBB2601">
        <w:rPr>
          <w:rFonts w:ascii="Times New Roman" w:hAnsi="Times New Roman" w:eastAsia="Times New Roman" w:cs="Times New Roman"/>
          <w:noProof w:val="0"/>
          <w:color w:val="auto"/>
          <w:sz w:val="28"/>
          <w:szCs w:val="28"/>
          <w:lang w:val="en-US"/>
        </w:rPr>
        <w:t xml:space="preserve"> Quality Assurance</w:t>
      </w:r>
    </w:p>
    <w:p w:rsidR="2FBB2601" w:rsidP="2FBB2601" w:rsidRDefault="2FBB2601" w14:paraId="06EB5527" w14:textId="62D768E2">
      <w:pPr>
        <w:pStyle w:val="ListParagraph"/>
        <w:numPr>
          <w:ilvl w:val="0"/>
          <w:numId w:val="2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Agile:</w:t>
      </w:r>
      <w:r w:rsidRPr="2FBB2601" w:rsidR="2FBB2601">
        <w:rPr>
          <w:rFonts w:ascii="Times New Roman" w:hAnsi="Times New Roman" w:eastAsia="Times New Roman" w:cs="Times New Roman"/>
          <w:noProof w:val="0"/>
          <w:color w:val="auto"/>
          <w:sz w:val="28"/>
          <w:szCs w:val="28"/>
          <w:lang w:val="en-US"/>
        </w:rPr>
        <w:t xml:space="preserve"> Iterative software development </w:t>
      </w:r>
      <w:r w:rsidRPr="2FBB2601" w:rsidR="2FBB2601">
        <w:rPr>
          <w:rFonts w:ascii="Times New Roman" w:hAnsi="Times New Roman" w:eastAsia="Times New Roman" w:cs="Times New Roman"/>
          <w:noProof w:val="0"/>
          <w:color w:val="auto"/>
          <w:sz w:val="28"/>
          <w:szCs w:val="28"/>
          <w:lang w:val="en-US"/>
        </w:rPr>
        <w:t>methodology</w:t>
      </w:r>
    </w:p>
    <w:p w:rsidR="2FBB2601" w:rsidP="2FBB2601" w:rsidRDefault="2FBB2601" w14:paraId="1D1D7234" w14:textId="04E85F1A">
      <w:pPr>
        <w:pStyle w:val="ListParagraph"/>
        <w:numPr>
          <w:ilvl w:val="0"/>
          <w:numId w:val="2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Dashboard:</w:t>
      </w:r>
      <w:r w:rsidRPr="2FBB2601" w:rsidR="2FBB2601">
        <w:rPr>
          <w:rFonts w:ascii="Times New Roman" w:hAnsi="Times New Roman" w:eastAsia="Times New Roman" w:cs="Times New Roman"/>
          <w:noProof w:val="0"/>
          <w:color w:val="auto"/>
          <w:sz w:val="28"/>
          <w:szCs w:val="28"/>
          <w:lang w:val="en-US"/>
        </w:rPr>
        <w:t xml:space="preserve"> Visual interface displaying data</w:t>
      </w:r>
    </w:p>
    <w:p w:rsidR="2FBB2601" w:rsidP="2FBB2601" w:rsidRDefault="2FBB2601" w14:paraId="6D79C7A1" w14:textId="34CD86A7">
      <w:pPr>
        <w:bidi w:val="0"/>
        <w:rPr>
          <w:rFonts w:ascii="Times New Roman" w:hAnsi="Times New Roman" w:eastAsia="Times New Roman" w:cs="Times New Roman"/>
          <w:color w:val="auto"/>
          <w:sz w:val="28"/>
          <w:szCs w:val="28"/>
        </w:rPr>
      </w:pPr>
    </w:p>
    <w:p w:rsidR="2FBB2601" w:rsidP="2FBB2601" w:rsidRDefault="2FBB2601" w14:paraId="7739A143" w14:textId="4D2112C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1.4 References</w:t>
      </w:r>
    </w:p>
    <w:p w:rsidR="2FBB2601" w:rsidP="2FBB2601" w:rsidRDefault="2FBB2601" w14:paraId="31A43EAF" w14:textId="3808D268">
      <w:pPr>
        <w:pStyle w:val="ListParagraph"/>
        <w:numPr>
          <w:ilvl w:val="0"/>
          <w:numId w:val="2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IEEE 830 SRS Standards</w:t>
      </w:r>
    </w:p>
    <w:p w:rsidR="2FBB2601" w:rsidP="2FBB2601" w:rsidRDefault="2FBB2601" w14:paraId="2B53AA27" w14:textId="481B7266">
      <w:pPr>
        <w:pStyle w:val="ListParagraph"/>
        <w:numPr>
          <w:ilvl w:val="0"/>
          <w:numId w:val="2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Agile Development Principles</w:t>
      </w:r>
    </w:p>
    <w:p w:rsidR="2FBB2601" w:rsidP="2FBB2601" w:rsidRDefault="2FBB2601" w14:paraId="27842D7D" w14:textId="6C236623">
      <w:pPr>
        <w:pStyle w:val="ListParagraph"/>
        <w:numPr>
          <w:ilvl w:val="0"/>
          <w:numId w:val="2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Software Engineering Textbooks</w:t>
      </w:r>
    </w:p>
    <w:p w:rsidR="2FBB2601" w:rsidP="2FBB2601" w:rsidRDefault="2FBB2601" w14:paraId="5877A352" w14:textId="2532F26E">
      <w:pPr>
        <w:bidi w:val="0"/>
        <w:rPr>
          <w:rFonts w:ascii="Times New Roman" w:hAnsi="Times New Roman" w:eastAsia="Times New Roman" w:cs="Times New Roman"/>
          <w:color w:val="auto"/>
          <w:sz w:val="28"/>
          <w:szCs w:val="28"/>
        </w:rPr>
      </w:pPr>
    </w:p>
    <w:p w:rsidR="2FBB2601" w:rsidP="2FBB2601" w:rsidRDefault="2FBB2601" w14:paraId="6C9B22F1" w14:textId="3EAF9D35">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1.5 Overview</w:t>
      </w:r>
    </w:p>
    <w:p w:rsidR="2FBB2601" w:rsidP="2FBB2601" w:rsidRDefault="2FBB2601" w14:paraId="2C063441" w14:textId="5C65B89C">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This document is organized into overall system description, functional requirements, non-functional requirements, system interfaces, and constraints.</w:t>
      </w:r>
    </w:p>
    <w:p w:rsidR="2FBB2601" w:rsidP="2FBB2601" w:rsidRDefault="2FBB2601" w14:paraId="4AD3AF36" w14:textId="1B56255A">
      <w:pPr>
        <w:bidi w:val="0"/>
        <w:rPr>
          <w:rFonts w:ascii="Times New Roman" w:hAnsi="Times New Roman" w:eastAsia="Times New Roman" w:cs="Times New Roman"/>
          <w:color w:val="auto"/>
          <w:sz w:val="28"/>
          <w:szCs w:val="28"/>
        </w:rPr>
      </w:pPr>
    </w:p>
    <w:p w:rsidR="2FBB2601" w:rsidP="2FBB2601" w:rsidRDefault="2FBB2601" w14:paraId="192292D4" w14:textId="70E65976">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 Overall Description</w:t>
      </w:r>
    </w:p>
    <w:p w:rsidR="2FBB2601" w:rsidP="2FBB2601" w:rsidRDefault="2FBB2601" w14:paraId="057889A3" w14:textId="7C489436">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2.1 Product Perspective</w:t>
      </w:r>
    </w:p>
    <w:p w:rsidR="2FBB2601" w:rsidP="2FBB2601" w:rsidRDefault="2FBB2601" w14:paraId="4901098F" w14:textId="7E1B163A">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is a standalone web or mobile-based application that processes real-time or simulated energy data and presents analytics through a user-friendly dashboard.</w:t>
      </w:r>
    </w:p>
    <w:p w:rsidR="2FBB2601" w:rsidP="2FBB2601" w:rsidRDefault="2FBB2601" w14:paraId="68901F4C" w14:textId="457F4336">
      <w:pPr>
        <w:bidi w:val="0"/>
        <w:rPr>
          <w:rFonts w:ascii="Times New Roman" w:hAnsi="Times New Roman" w:eastAsia="Times New Roman" w:cs="Times New Roman"/>
          <w:color w:val="auto"/>
          <w:sz w:val="28"/>
          <w:szCs w:val="28"/>
        </w:rPr>
      </w:pPr>
    </w:p>
    <w:p w:rsidR="2FBB2601" w:rsidP="2FBB2601" w:rsidRDefault="2FBB2601" w14:paraId="0E2672A1" w14:textId="11717771">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2.2 Product Functions</w:t>
      </w:r>
    </w:p>
    <w:p w:rsidR="2FBB2601" w:rsidP="2FBB2601" w:rsidRDefault="2FBB2601" w14:paraId="347DFFE1" w14:textId="789734B5">
      <w:pPr>
        <w:pStyle w:val="ListParagraph"/>
        <w:numPr>
          <w:ilvl w:val="0"/>
          <w:numId w:val="2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Monitor real-time electricity consumption</w:t>
      </w:r>
    </w:p>
    <w:p w:rsidR="2FBB2601" w:rsidP="2FBB2601" w:rsidRDefault="2FBB2601" w14:paraId="468A1DB3" w14:textId="2821C553">
      <w:pPr>
        <w:pStyle w:val="ListParagraph"/>
        <w:numPr>
          <w:ilvl w:val="0"/>
          <w:numId w:val="2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Display usage statistics</w:t>
      </w:r>
    </w:p>
    <w:p w:rsidR="2FBB2601" w:rsidP="2FBB2601" w:rsidRDefault="2FBB2601" w14:paraId="5DC2BEDC" w14:textId="2242C5D0">
      <w:pPr>
        <w:pStyle w:val="ListParagraph"/>
        <w:numPr>
          <w:ilvl w:val="0"/>
          <w:numId w:val="2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Detect abnormal usage patterns</w:t>
      </w:r>
    </w:p>
    <w:p w:rsidR="2FBB2601" w:rsidP="2FBB2601" w:rsidRDefault="2FBB2601" w14:paraId="5648288B" w14:textId="2FBC8DD8">
      <w:pPr>
        <w:pStyle w:val="ListParagraph"/>
        <w:numPr>
          <w:ilvl w:val="0"/>
          <w:numId w:val="2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Predict power outages</w:t>
      </w:r>
    </w:p>
    <w:p w:rsidR="2FBB2601" w:rsidP="2FBB2601" w:rsidRDefault="2FBB2601" w14:paraId="3BE22F20" w14:textId="4638AF95">
      <w:pPr>
        <w:pStyle w:val="ListParagraph"/>
        <w:numPr>
          <w:ilvl w:val="0"/>
          <w:numId w:val="2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Send alerts and notifications</w:t>
      </w:r>
    </w:p>
    <w:p w:rsidR="2FBB2601" w:rsidP="2FBB2601" w:rsidRDefault="2FBB2601" w14:paraId="202D8B52" w14:textId="3A7F0CA8">
      <w:pPr>
        <w:pStyle w:val="ListParagraph"/>
        <w:numPr>
          <w:ilvl w:val="0"/>
          <w:numId w:val="2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Generate usage reports</w:t>
      </w:r>
    </w:p>
    <w:p w:rsidR="2FBB2601" w:rsidP="2FBB2601" w:rsidRDefault="2FBB2601" w14:paraId="3AD5EEAC" w14:textId="60789140">
      <w:pPr>
        <w:bidi w:val="0"/>
        <w:rPr>
          <w:rFonts w:ascii="Times New Roman" w:hAnsi="Times New Roman" w:eastAsia="Times New Roman" w:cs="Times New Roman"/>
          <w:color w:val="auto"/>
          <w:sz w:val="28"/>
          <w:szCs w:val="28"/>
        </w:rPr>
      </w:pPr>
    </w:p>
    <w:p w:rsidR="2FBB2601" w:rsidP="2FBB2601" w:rsidRDefault="2FBB2601" w14:paraId="1DBF03E6" w14:textId="4B82CD3E">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2.3 User Classes and Characteristics</w:t>
      </w:r>
    </w:p>
    <w:tbl>
      <w:tblPr>
        <w:tblStyle w:val="TableNormal"/>
        <w:bidiVisual w:val="0"/>
        <w:tblW w:w="0" w:type="auto"/>
        <w:tblLook w:val="06A0" w:firstRow="1" w:lastRow="0" w:firstColumn="1" w:lastColumn="0" w:noHBand="1" w:noVBand="1"/>
      </w:tblPr>
      <w:tblGrid>
        <w:gridCol w:w="2013"/>
        <w:gridCol w:w="3200"/>
      </w:tblGrid>
      <w:tr w:rsidR="2FBB2601" w:rsidTr="2FBB2601" w14:paraId="77955C67">
        <w:trPr>
          <w:trHeight w:val="300"/>
        </w:trPr>
        <w:tc>
          <w:tcPr>
            <w:tcW w:w="2013" w:type="dxa"/>
            <w:tcMar/>
            <w:vAlign w:val="center"/>
          </w:tcPr>
          <w:p w:rsidR="2FBB2601" w:rsidP="2FBB2601" w:rsidRDefault="2FBB2601" w14:paraId="21897B00" w14:textId="2AA8AE04">
            <w:pPr>
              <w:bidi w:val="0"/>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User Type</w:t>
            </w:r>
          </w:p>
        </w:tc>
        <w:tc>
          <w:tcPr>
            <w:tcW w:w="3200" w:type="dxa"/>
            <w:tcMar/>
            <w:vAlign w:val="center"/>
          </w:tcPr>
          <w:p w:rsidR="2FBB2601" w:rsidP="2FBB2601" w:rsidRDefault="2FBB2601" w14:paraId="6C12FEC7" w14:textId="7A9775FF">
            <w:pPr>
              <w:bidi w:val="0"/>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Description</w:t>
            </w:r>
          </w:p>
        </w:tc>
      </w:tr>
      <w:tr w:rsidR="2FBB2601" w:rsidTr="2FBB2601" w14:paraId="11967FD4">
        <w:trPr>
          <w:trHeight w:val="300"/>
        </w:trPr>
        <w:tc>
          <w:tcPr>
            <w:tcW w:w="2013" w:type="dxa"/>
            <w:tcMar/>
            <w:vAlign w:val="center"/>
          </w:tcPr>
          <w:p w:rsidR="2FBB2601" w:rsidP="2FBB2601" w:rsidRDefault="2FBB2601" w14:paraId="720F94F1" w14:textId="77ED0613">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Admin</w:t>
            </w:r>
          </w:p>
        </w:tc>
        <w:tc>
          <w:tcPr>
            <w:tcW w:w="3200" w:type="dxa"/>
            <w:tcMar/>
            <w:vAlign w:val="center"/>
          </w:tcPr>
          <w:p w:rsidR="2FBB2601" w:rsidP="2FBB2601" w:rsidRDefault="2FBB2601" w14:paraId="708A495E" w14:textId="2BE05316">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Manages system and data</w:t>
            </w:r>
          </w:p>
        </w:tc>
      </w:tr>
      <w:tr w:rsidR="2FBB2601" w:rsidTr="2FBB2601" w14:paraId="4E0C2FCE">
        <w:trPr>
          <w:trHeight w:val="300"/>
        </w:trPr>
        <w:tc>
          <w:tcPr>
            <w:tcW w:w="2013" w:type="dxa"/>
            <w:tcMar/>
            <w:vAlign w:val="center"/>
          </w:tcPr>
          <w:p w:rsidR="2FBB2601" w:rsidP="2FBB2601" w:rsidRDefault="2FBB2601" w14:paraId="101526D9" w14:textId="701443FF">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End User</w:t>
            </w:r>
          </w:p>
        </w:tc>
        <w:tc>
          <w:tcPr>
            <w:tcW w:w="3200" w:type="dxa"/>
            <w:tcMar/>
            <w:vAlign w:val="center"/>
          </w:tcPr>
          <w:p w:rsidR="2FBB2601" w:rsidP="2FBB2601" w:rsidRDefault="2FBB2601" w14:paraId="5D91F13E" w14:textId="462A82CF">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Views energy usage and alerts</w:t>
            </w:r>
          </w:p>
        </w:tc>
      </w:tr>
      <w:tr w:rsidR="2FBB2601" w:rsidTr="2FBB2601" w14:paraId="7DFFF483">
        <w:trPr>
          <w:trHeight w:val="300"/>
        </w:trPr>
        <w:tc>
          <w:tcPr>
            <w:tcW w:w="2013" w:type="dxa"/>
            <w:tcMar/>
            <w:vAlign w:val="center"/>
          </w:tcPr>
          <w:p w:rsidR="2FBB2601" w:rsidP="2FBB2601" w:rsidRDefault="2FBB2601" w14:paraId="2D0E00D1" w14:textId="2C9FFF9D">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QA Team</w:t>
            </w:r>
          </w:p>
        </w:tc>
        <w:tc>
          <w:tcPr>
            <w:tcW w:w="3200" w:type="dxa"/>
            <w:tcMar/>
            <w:vAlign w:val="center"/>
          </w:tcPr>
          <w:p w:rsidR="2FBB2601" w:rsidP="2FBB2601" w:rsidRDefault="2FBB2601" w14:paraId="348846C2" w14:textId="5180CD27">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Tests system functionality</w:t>
            </w:r>
          </w:p>
        </w:tc>
      </w:tr>
      <w:tr w:rsidR="2FBB2601" w:rsidTr="2FBB2601" w14:paraId="429B64EB">
        <w:trPr>
          <w:trHeight w:val="300"/>
        </w:trPr>
        <w:tc>
          <w:tcPr>
            <w:tcW w:w="2013" w:type="dxa"/>
            <w:tcMar/>
            <w:vAlign w:val="center"/>
          </w:tcPr>
          <w:p w:rsidR="2FBB2601" w:rsidP="2FBB2601" w:rsidRDefault="2FBB2601" w14:paraId="6AA45BE5" w14:textId="541C0F26">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Faculty Evaluator</w:t>
            </w:r>
          </w:p>
        </w:tc>
        <w:tc>
          <w:tcPr>
            <w:tcW w:w="3200" w:type="dxa"/>
            <w:tcMar/>
            <w:vAlign w:val="center"/>
          </w:tcPr>
          <w:p w:rsidR="2FBB2601" w:rsidP="2FBB2601" w:rsidRDefault="2FBB2601" w14:paraId="59745DAE" w14:textId="0114A061">
            <w:pPr>
              <w:bidi w:val="0"/>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Reviews project</w:t>
            </w:r>
          </w:p>
        </w:tc>
      </w:tr>
    </w:tbl>
    <w:p w:rsidR="2FBB2601" w:rsidP="2FBB2601" w:rsidRDefault="2FBB2601" w14:paraId="6E5CED31" w14:textId="08BAC757">
      <w:pPr>
        <w:bidi w:val="0"/>
        <w:rPr>
          <w:rFonts w:ascii="Times New Roman" w:hAnsi="Times New Roman" w:eastAsia="Times New Roman" w:cs="Times New Roman"/>
          <w:color w:val="auto"/>
          <w:sz w:val="28"/>
          <w:szCs w:val="28"/>
        </w:rPr>
      </w:pPr>
    </w:p>
    <w:p w:rsidR="2FBB2601" w:rsidP="2FBB2601" w:rsidRDefault="2FBB2601" w14:paraId="63FFADEC" w14:textId="3BCEA37A">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2.4 Operating Environment</w:t>
      </w:r>
    </w:p>
    <w:p w:rsidR="2FBB2601" w:rsidP="2FBB2601" w:rsidRDefault="2FBB2601" w14:paraId="6E434054" w14:textId="42B328C5">
      <w:pPr>
        <w:pStyle w:val="ListParagraph"/>
        <w:numPr>
          <w:ilvl w:val="0"/>
          <w:numId w:val="2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Web browser / Mobile device</w:t>
      </w:r>
    </w:p>
    <w:p w:rsidR="2FBB2601" w:rsidP="2FBB2601" w:rsidRDefault="2FBB2601" w14:paraId="40B9C77E" w14:textId="20ECFE17">
      <w:pPr>
        <w:pStyle w:val="ListParagraph"/>
        <w:numPr>
          <w:ilvl w:val="0"/>
          <w:numId w:val="2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Internet connectivity</w:t>
      </w:r>
    </w:p>
    <w:p w:rsidR="2FBB2601" w:rsidP="2FBB2601" w:rsidRDefault="2FBB2601" w14:paraId="1298BD0A" w14:textId="46530241">
      <w:pPr>
        <w:pStyle w:val="ListParagraph"/>
        <w:numPr>
          <w:ilvl w:val="0"/>
          <w:numId w:val="2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Backend server (Node.js / Python)</w:t>
      </w:r>
    </w:p>
    <w:p w:rsidR="2FBB2601" w:rsidP="2FBB2601" w:rsidRDefault="2FBB2601" w14:paraId="470A9FDE" w14:textId="07E3F7F3">
      <w:pPr>
        <w:bidi w:val="0"/>
        <w:rPr>
          <w:rFonts w:ascii="Times New Roman" w:hAnsi="Times New Roman" w:eastAsia="Times New Roman" w:cs="Times New Roman"/>
          <w:color w:val="auto"/>
          <w:sz w:val="28"/>
          <w:szCs w:val="28"/>
        </w:rPr>
      </w:pPr>
    </w:p>
    <w:p w:rsidR="2FBB2601" w:rsidP="2FBB2601" w:rsidRDefault="2FBB2601" w14:paraId="6E160D30" w14:textId="6E9F3514">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2.5 Design and Implementation Constraints</w:t>
      </w:r>
    </w:p>
    <w:p w:rsidR="2FBB2601" w:rsidP="2FBB2601" w:rsidRDefault="2FBB2601" w14:paraId="5BF8F5FA" w14:textId="632236AA">
      <w:pPr>
        <w:pStyle w:val="ListParagraph"/>
        <w:numPr>
          <w:ilvl w:val="0"/>
          <w:numId w:val="2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Limited academic project duration</w:t>
      </w:r>
    </w:p>
    <w:p w:rsidR="2FBB2601" w:rsidP="2FBB2601" w:rsidRDefault="2FBB2601" w14:paraId="22BB51BC" w14:textId="5F74D55B">
      <w:pPr>
        <w:pStyle w:val="ListParagraph"/>
        <w:numPr>
          <w:ilvl w:val="0"/>
          <w:numId w:val="2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Simulated or smart meter data</w:t>
      </w:r>
    </w:p>
    <w:p w:rsidR="2FBB2601" w:rsidP="2FBB2601" w:rsidRDefault="2FBB2601" w14:paraId="3DF84791" w14:textId="6E213B29">
      <w:pPr>
        <w:pStyle w:val="ListParagraph"/>
        <w:numPr>
          <w:ilvl w:val="0"/>
          <w:numId w:val="2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Resource constraints</w:t>
      </w:r>
    </w:p>
    <w:p w:rsidR="2FBB2601" w:rsidP="2FBB2601" w:rsidRDefault="2FBB2601" w14:paraId="6C135938" w14:textId="0332F446">
      <w:pPr>
        <w:bidi w:val="0"/>
        <w:rPr>
          <w:rFonts w:ascii="Times New Roman" w:hAnsi="Times New Roman" w:eastAsia="Times New Roman" w:cs="Times New Roman"/>
          <w:color w:val="auto"/>
          <w:sz w:val="28"/>
          <w:szCs w:val="28"/>
        </w:rPr>
      </w:pPr>
    </w:p>
    <w:p w:rsidR="2FBB2601" w:rsidP="2FBB2601" w:rsidRDefault="2FBB2601" w14:paraId="45862B41" w14:textId="0F947690">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2.6 Assumptions and Dependencies</w:t>
      </w:r>
    </w:p>
    <w:p w:rsidR="2FBB2601" w:rsidP="2FBB2601" w:rsidRDefault="2FBB2601" w14:paraId="4DB36E28" w14:textId="74B0F6A2">
      <w:pPr>
        <w:pStyle w:val="ListParagraph"/>
        <w:numPr>
          <w:ilvl w:val="0"/>
          <w:numId w:val="2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Users have basic technical knowledge</w:t>
      </w:r>
    </w:p>
    <w:p w:rsidR="2FBB2601" w:rsidP="2FBB2601" w:rsidRDefault="2FBB2601" w14:paraId="2AB21D46" w14:textId="4F68EEA8">
      <w:pPr>
        <w:pStyle w:val="ListParagraph"/>
        <w:numPr>
          <w:ilvl w:val="0"/>
          <w:numId w:val="2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Internet connectivity is available</w:t>
      </w:r>
    </w:p>
    <w:p w:rsidR="2FBB2601" w:rsidP="2FBB2601" w:rsidRDefault="2FBB2601" w14:paraId="3BF0066A" w14:textId="0E3C4FEA">
      <w:pPr>
        <w:pStyle w:val="ListParagraph"/>
        <w:numPr>
          <w:ilvl w:val="0"/>
          <w:numId w:val="2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Energy data source is reliable</w:t>
      </w:r>
    </w:p>
    <w:p w:rsidR="2FBB2601" w:rsidP="2FBB2601" w:rsidRDefault="2FBB2601" w14:paraId="5AD95396" w14:textId="1C3755A2">
      <w:pPr>
        <w:bidi w:val="0"/>
        <w:rPr>
          <w:rFonts w:ascii="Times New Roman" w:hAnsi="Times New Roman" w:eastAsia="Times New Roman" w:cs="Times New Roman"/>
          <w:color w:val="auto"/>
          <w:sz w:val="28"/>
          <w:szCs w:val="28"/>
        </w:rPr>
      </w:pPr>
    </w:p>
    <w:p w:rsidR="2FBB2601" w:rsidP="2FBB2601" w:rsidRDefault="2FBB2601" w14:paraId="0E9E962F" w14:textId="31BC1372">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 System Features and Functional Requirements</w:t>
      </w:r>
    </w:p>
    <w:p w:rsidR="2FBB2601" w:rsidP="2FBB2601" w:rsidRDefault="2FBB2601" w14:paraId="35ADD2FF" w14:textId="7F2F22D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3.1 User Registration and Login</w:t>
      </w:r>
    </w:p>
    <w:p w:rsidR="2FBB2601" w:rsidP="2FBB2601" w:rsidRDefault="2FBB2601" w14:paraId="049AAFA5" w14:textId="61D41CB9">
      <w:pPr>
        <w:pStyle w:val="ListParagraph"/>
        <w:numPr>
          <w:ilvl w:val="0"/>
          <w:numId w:val="2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Users can register with valid credentials</w:t>
      </w:r>
    </w:p>
    <w:p w:rsidR="2FBB2601" w:rsidP="2FBB2601" w:rsidRDefault="2FBB2601" w14:paraId="6EADBB79" w14:textId="6A88D14B">
      <w:pPr>
        <w:pStyle w:val="ListParagraph"/>
        <w:numPr>
          <w:ilvl w:val="0"/>
          <w:numId w:val="2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Secure login authentication</w:t>
      </w:r>
    </w:p>
    <w:p w:rsidR="2FBB2601" w:rsidP="2FBB2601" w:rsidRDefault="2FBB2601" w14:paraId="6F9D5005" w14:textId="1FE0E809">
      <w:pPr>
        <w:bidi w:val="0"/>
        <w:rPr>
          <w:rFonts w:ascii="Times New Roman" w:hAnsi="Times New Roman" w:eastAsia="Times New Roman" w:cs="Times New Roman"/>
          <w:color w:val="auto"/>
          <w:sz w:val="28"/>
          <w:szCs w:val="28"/>
        </w:rPr>
      </w:pPr>
    </w:p>
    <w:p w:rsidR="2FBB2601" w:rsidP="2FBB2601" w:rsidRDefault="2FBB2601" w14:paraId="551B94CD" w14:textId="1D958E3C">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3.2 Real-Time Energy Monitoring</w:t>
      </w:r>
    </w:p>
    <w:p w:rsidR="2FBB2601" w:rsidP="2FBB2601" w:rsidRDefault="2FBB2601" w14:paraId="4D521433" w14:textId="6E303921">
      <w:pPr>
        <w:pStyle w:val="ListParagraph"/>
        <w:numPr>
          <w:ilvl w:val="0"/>
          <w:numId w:val="2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Display live electricity consumption</w:t>
      </w:r>
    </w:p>
    <w:p w:rsidR="2FBB2601" w:rsidP="2FBB2601" w:rsidRDefault="2FBB2601" w14:paraId="25C64478" w14:textId="3E53D45C">
      <w:pPr>
        <w:pStyle w:val="ListParagraph"/>
        <w:numPr>
          <w:ilvl w:val="0"/>
          <w:numId w:val="2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Update usage data dynamically</w:t>
      </w:r>
    </w:p>
    <w:p w:rsidR="2FBB2601" w:rsidP="2FBB2601" w:rsidRDefault="2FBB2601" w14:paraId="07BD3E6D" w14:textId="1BEDC85B">
      <w:pPr>
        <w:bidi w:val="0"/>
        <w:rPr>
          <w:rFonts w:ascii="Times New Roman" w:hAnsi="Times New Roman" w:eastAsia="Times New Roman" w:cs="Times New Roman"/>
          <w:color w:val="auto"/>
          <w:sz w:val="28"/>
          <w:szCs w:val="28"/>
        </w:rPr>
      </w:pPr>
    </w:p>
    <w:p w:rsidR="2FBB2601" w:rsidP="2FBB2601" w:rsidRDefault="2FBB2601" w14:paraId="51C48C56" w14:textId="0779EFFC">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3.3 Energy Usage Dashboard</w:t>
      </w:r>
    </w:p>
    <w:p w:rsidR="2FBB2601" w:rsidP="2FBB2601" w:rsidRDefault="2FBB2601" w14:paraId="4BFA8F0A" w14:textId="6DDF8857">
      <w:pPr>
        <w:pStyle w:val="ListParagraph"/>
        <w:numPr>
          <w:ilvl w:val="0"/>
          <w:numId w:val="3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Graphical representation of usage</w:t>
      </w:r>
    </w:p>
    <w:p w:rsidR="2FBB2601" w:rsidP="2FBB2601" w:rsidRDefault="2FBB2601" w14:paraId="6CE3E122" w14:textId="705B4CE6">
      <w:pPr>
        <w:pStyle w:val="ListParagraph"/>
        <w:numPr>
          <w:ilvl w:val="0"/>
          <w:numId w:val="3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Daily, weekly, and monthly reports</w:t>
      </w:r>
    </w:p>
    <w:p w:rsidR="2FBB2601" w:rsidP="2FBB2601" w:rsidRDefault="2FBB2601" w14:paraId="31D129AC" w14:textId="3B945ECB">
      <w:pPr>
        <w:bidi w:val="0"/>
        <w:rPr>
          <w:rFonts w:ascii="Times New Roman" w:hAnsi="Times New Roman" w:eastAsia="Times New Roman" w:cs="Times New Roman"/>
          <w:color w:val="auto"/>
          <w:sz w:val="28"/>
          <w:szCs w:val="28"/>
        </w:rPr>
      </w:pPr>
    </w:p>
    <w:p w:rsidR="2FBB2601" w:rsidP="2FBB2601" w:rsidRDefault="2FBB2601" w14:paraId="1EC1C38F" w14:textId="7A229DCC">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3.4 Abnormal Usage Detection</w:t>
      </w:r>
    </w:p>
    <w:p w:rsidR="2FBB2601" w:rsidP="2FBB2601" w:rsidRDefault="2FBB2601" w14:paraId="2E8CA1FA" w14:textId="11DFE28A">
      <w:pPr>
        <w:pStyle w:val="ListParagraph"/>
        <w:numPr>
          <w:ilvl w:val="0"/>
          <w:numId w:val="3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Identify</w:t>
      </w:r>
      <w:r w:rsidRPr="2FBB2601" w:rsidR="2FBB2601">
        <w:rPr>
          <w:rFonts w:ascii="Times New Roman" w:hAnsi="Times New Roman" w:eastAsia="Times New Roman" w:cs="Times New Roman"/>
          <w:noProof w:val="0"/>
          <w:color w:val="auto"/>
          <w:sz w:val="28"/>
          <w:szCs w:val="28"/>
          <w:lang w:val="en-US"/>
        </w:rPr>
        <w:t xml:space="preserve"> unusual power consumption</w:t>
      </w:r>
    </w:p>
    <w:p w:rsidR="2FBB2601" w:rsidP="2FBB2601" w:rsidRDefault="2FBB2601" w14:paraId="40EB7F09" w14:textId="7580DD00">
      <w:pPr>
        <w:pStyle w:val="ListParagraph"/>
        <w:numPr>
          <w:ilvl w:val="0"/>
          <w:numId w:val="3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Notify users instantly</w:t>
      </w:r>
    </w:p>
    <w:p w:rsidR="2FBB2601" w:rsidP="2FBB2601" w:rsidRDefault="2FBB2601" w14:paraId="3C33833F" w14:textId="4C311CF3">
      <w:pPr>
        <w:bidi w:val="0"/>
        <w:rPr>
          <w:rFonts w:ascii="Times New Roman" w:hAnsi="Times New Roman" w:eastAsia="Times New Roman" w:cs="Times New Roman"/>
          <w:color w:val="auto"/>
          <w:sz w:val="28"/>
          <w:szCs w:val="28"/>
        </w:rPr>
      </w:pPr>
    </w:p>
    <w:p w:rsidR="2FBB2601" w:rsidP="2FBB2601" w:rsidRDefault="2FBB2601" w14:paraId="1CEA6E64" w14:textId="0A0D2403">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3.5 Power Cut Prediction</w:t>
      </w:r>
    </w:p>
    <w:p w:rsidR="2FBB2601" w:rsidP="2FBB2601" w:rsidRDefault="2FBB2601" w14:paraId="6F51E23B" w14:textId="4BA72E04">
      <w:pPr>
        <w:pStyle w:val="ListParagraph"/>
        <w:numPr>
          <w:ilvl w:val="0"/>
          <w:numId w:val="3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Analyze past patterns</w:t>
      </w:r>
    </w:p>
    <w:p w:rsidR="2FBB2601" w:rsidP="2FBB2601" w:rsidRDefault="2FBB2601" w14:paraId="0AF067E5" w14:textId="184A8683">
      <w:pPr>
        <w:pStyle w:val="ListParagraph"/>
        <w:numPr>
          <w:ilvl w:val="0"/>
          <w:numId w:val="3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Predict </w:t>
      </w:r>
      <w:r w:rsidRPr="2FBB2601" w:rsidR="2FBB2601">
        <w:rPr>
          <w:rFonts w:ascii="Times New Roman" w:hAnsi="Times New Roman" w:eastAsia="Times New Roman" w:cs="Times New Roman"/>
          <w:noProof w:val="0"/>
          <w:color w:val="auto"/>
          <w:sz w:val="28"/>
          <w:szCs w:val="28"/>
          <w:lang w:val="en-US"/>
        </w:rPr>
        <w:t>possible outages</w:t>
      </w:r>
    </w:p>
    <w:p w:rsidR="2FBB2601" w:rsidP="2FBB2601" w:rsidRDefault="2FBB2601" w14:paraId="1C713D53" w14:textId="6C76E7AF">
      <w:pPr>
        <w:bidi w:val="0"/>
        <w:rPr>
          <w:rFonts w:ascii="Times New Roman" w:hAnsi="Times New Roman" w:eastAsia="Times New Roman" w:cs="Times New Roman"/>
          <w:color w:val="auto"/>
          <w:sz w:val="28"/>
          <w:szCs w:val="28"/>
        </w:rPr>
      </w:pPr>
    </w:p>
    <w:p w:rsidR="2FBB2601" w:rsidP="2FBB2601" w:rsidRDefault="2FBB2601" w14:paraId="2A3643BC" w14:textId="4F507621">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3.6 Alerts and Notifications</w:t>
      </w:r>
    </w:p>
    <w:p w:rsidR="2FBB2601" w:rsidP="2FBB2601" w:rsidRDefault="2FBB2601" w14:paraId="77FCEF6F" w14:textId="7E381FFB">
      <w:pPr>
        <w:pStyle w:val="ListParagraph"/>
        <w:numPr>
          <w:ilvl w:val="0"/>
          <w:numId w:val="3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Bill spike alerts</w:t>
      </w:r>
    </w:p>
    <w:p w:rsidR="2FBB2601" w:rsidP="2FBB2601" w:rsidRDefault="2FBB2601" w14:paraId="399D470D" w14:textId="706C3CDD">
      <w:pPr>
        <w:pStyle w:val="ListParagraph"/>
        <w:numPr>
          <w:ilvl w:val="0"/>
          <w:numId w:val="3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Usage anomaly notifications</w:t>
      </w:r>
    </w:p>
    <w:p w:rsidR="2FBB2601" w:rsidP="2FBB2601" w:rsidRDefault="2FBB2601" w14:paraId="013B2053" w14:textId="66BA2754">
      <w:pPr>
        <w:bidi w:val="0"/>
        <w:rPr>
          <w:rFonts w:ascii="Times New Roman" w:hAnsi="Times New Roman" w:eastAsia="Times New Roman" w:cs="Times New Roman"/>
          <w:color w:val="auto"/>
          <w:sz w:val="28"/>
          <w:szCs w:val="28"/>
        </w:rPr>
      </w:pPr>
    </w:p>
    <w:p w:rsidR="2FBB2601" w:rsidP="2FBB2601" w:rsidRDefault="2FBB2601" w14:paraId="3FD2BF3D" w14:textId="69814436">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3.7 Report Generation</w:t>
      </w:r>
    </w:p>
    <w:p w:rsidR="2FBB2601" w:rsidP="2FBB2601" w:rsidRDefault="2FBB2601" w14:paraId="72D1896F" w14:textId="5DCDEEEB">
      <w:pPr>
        <w:pStyle w:val="ListParagraph"/>
        <w:numPr>
          <w:ilvl w:val="0"/>
          <w:numId w:val="3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Downloadable usage reports</w:t>
      </w:r>
    </w:p>
    <w:p w:rsidR="2FBB2601" w:rsidP="2FBB2601" w:rsidRDefault="2FBB2601" w14:paraId="0F385746" w14:textId="4EFDEA60">
      <w:pPr>
        <w:pStyle w:val="ListParagraph"/>
        <w:numPr>
          <w:ilvl w:val="0"/>
          <w:numId w:val="3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Visual charts and summaries</w:t>
      </w:r>
    </w:p>
    <w:p w:rsidR="2FBB2601" w:rsidP="2FBB2601" w:rsidRDefault="2FBB2601" w14:paraId="55A00E58" w14:textId="12723D12">
      <w:pPr>
        <w:bidi w:val="0"/>
        <w:rPr>
          <w:rFonts w:ascii="Times New Roman" w:hAnsi="Times New Roman" w:eastAsia="Times New Roman" w:cs="Times New Roman"/>
          <w:color w:val="auto"/>
          <w:sz w:val="28"/>
          <w:szCs w:val="28"/>
        </w:rPr>
      </w:pPr>
    </w:p>
    <w:p w:rsidR="2FBB2601" w:rsidP="2FBB2601" w:rsidRDefault="2FBB2601" w14:paraId="5F3EE205" w14:textId="4B40C3D7">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 External Interface Requirements</w:t>
      </w:r>
    </w:p>
    <w:p w:rsidR="2FBB2601" w:rsidP="2FBB2601" w:rsidRDefault="2FBB2601" w14:paraId="22C94A3E" w14:textId="37889AB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4.1 User Interface</w:t>
      </w:r>
    </w:p>
    <w:p w:rsidR="2FBB2601" w:rsidP="2FBB2601" w:rsidRDefault="2FBB2601" w14:paraId="4AAD8EAC" w14:textId="3E14BA47">
      <w:pPr>
        <w:pStyle w:val="ListParagraph"/>
        <w:numPr>
          <w:ilvl w:val="0"/>
          <w:numId w:val="3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Simple and responsive UI</w:t>
      </w:r>
    </w:p>
    <w:p w:rsidR="2FBB2601" w:rsidP="2FBB2601" w:rsidRDefault="2FBB2601" w14:paraId="203F9A9E" w14:textId="588CCBDF">
      <w:pPr>
        <w:pStyle w:val="ListParagraph"/>
        <w:numPr>
          <w:ilvl w:val="0"/>
          <w:numId w:val="3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Easy navigation</w:t>
      </w:r>
    </w:p>
    <w:p w:rsidR="2FBB2601" w:rsidP="2FBB2601" w:rsidRDefault="2FBB2601" w14:paraId="33A5AEA6" w14:textId="61319ED2">
      <w:pPr>
        <w:bidi w:val="0"/>
        <w:rPr>
          <w:rFonts w:ascii="Times New Roman" w:hAnsi="Times New Roman" w:eastAsia="Times New Roman" w:cs="Times New Roman"/>
          <w:color w:val="auto"/>
          <w:sz w:val="28"/>
          <w:szCs w:val="28"/>
        </w:rPr>
      </w:pPr>
    </w:p>
    <w:p w:rsidR="2FBB2601" w:rsidP="2FBB2601" w:rsidRDefault="2FBB2601" w14:paraId="0FB66376" w14:textId="69EB2360">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4.2 Hardware Interface</w:t>
      </w:r>
    </w:p>
    <w:p w:rsidR="2FBB2601" w:rsidP="2FBB2601" w:rsidRDefault="2FBB2601" w14:paraId="7498535F" w14:textId="022D4A27">
      <w:pPr>
        <w:pStyle w:val="ListParagraph"/>
        <w:numPr>
          <w:ilvl w:val="0"/>
          <w:numId w:val="3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Smart meters (optional / simulated)</w:t>
      </w:r>
    </w:p>
    <w:p w:rsidR="2FBB2601" w:rsidP="2FBB2601" w:rsidRDefault="2FBB2601" w14:paraId="2FDC7569" w14:textId="66D680CD">
      <w:pPr>
        <w:bidi w:val="0"/>
        <w:rPr>
          <w:rFonts w:ascii="Times New Roman" w:hAnsi="Times New Roman" w:eastAsia="Times New Roman" w:cs="Times New Roman"/>
          <w:color w:val="auto"/>
          <w:sz w:val="28"/>
          <w:szCs w:val="28"/>
        </w:rPr>
      </w:pPr>
    </w:p>
    <w:p w:rsidR="2FBB2601" w:rsidP="2FBB2601" w:rsidRDefault="2FBB2601" w14:paraId="33B3A7E4" w14:textId="357C6232">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4.3 Software Interface</w:t>
      </w:r>
    </w:p>
    <w:p w:rsidR="2FBB2601" w:rsidP="2FBB2601" w:rsidRDefault="2FBB2601" w14:paraId="34C8D6DF" w14:textId="54A09CA0">
      <w:pPr>
        <w:pStyle w:val="ListParagraph"/>
        <w:numPr>
          <w:ilvl w:val="0"/>
          <w:numId w:val="3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Database for storing energy data</w:t>
      </w:r>
    </w:p>
    <w:p w:rsidR="2FBB2601" w:rsidP="2FBB2601" w:rsidRDefault="2FBB2601" w14:paraId="4823C83F" w14:textId="3DC182CD">
      <w:pPr>
        <w:pStyle w:val="ListParagraph"/>
        <w:numPr>
          <w:ilvl w:val="0"/>
          <w:numId w:val="3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Backend API integration</w:t>
      </w:r>
    </w:p>
    <w:p w:rsidR="2FBB2601" w:rsidP="2FBB2601" w:rsidRDefault="2FBB2601" w14:paraId="69B9E677" w14:textId="4281F239">
      <w:pPr>
        <w:bidi w:val="0"/>
        <w:rPr>
          <w:rFonts w:ascii="Times New Roman" w:hAnsi="Times New Roman" w:eastAsia="Times New Roman" w:cs="Times New Roman"/>
          <w:color w:val="auto"/>
          <w:sz w:val="28"/>
          <w:szCs w:val="28"/>
        </w:rPr>
      </w:pPr>
    </w:p>
    <w:p w:rsidR="2FBB2601" w:rsidP="2FBB2601" w:rsidRDefault="2FBB2601" w14:paraId="763C9942" w14:textId="122D9192">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4.4 Communication Interface</w:t>
      </w:r>
    </w:p>
    <w:p w:rsidR="2FBB2601" w:rsidP="2FBB2601" w:rsidRDefault="2FBB2601" w14:paraId="28736C85" w14:textId="11B1D737">
      <w:pPr>
        <w:pStyle w:val="ListParagraph"/>
        <w:numPr>
          <w:ilvl w:val="0"/>
          <w:numId w:val="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Internet-based data transmission</w:t>
      </w:r>
    </w:p>
    <w:p w:rsidR="2FBB2601" w:rsidP="2FBB2601" w:rsidRDefault="2FBB2601" w14:paraId="358FE9B8" w14:textId="405DDAC1">
      <w:pPr>
        <w:bidi w:val="0"/>
        <w:rPr>
          <w:rFonts w:ascii="Times New Roman" w:hAnsi="Times New Roman" w:eastAsia="Times New Roman" w:cs="Times New Roman"/>
          <w:color w:val="auto"/>
          <w:sz w:val="28"/>
          <w:szCs w:val="28"/>
        </w:rPr>
      </w:pPr>
    </w:p>
    <w:p w:rsidR="2FBB2601" w:rsidP="2FBB2601" w:rsidRDefault="2FBB2601" w14:paraId="0E557F3D" w14:textId="4A4E61D9">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 Non-Functional Requirements</w:t>
      </w:r>
    </w:p>
    <w:p w:rsidR="2FBB2601" w:rsidP="2FBB2601" w:rsidRDefault="2FBB2601" w14:paraId="3AD9D095" w14:textId="600FF4F9">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5.1 Performance Requirements</w:t>
      </w:r>
    </w:p>
    <w:p w:rsidR="2FBB2601" w:rsidP="2FBB2601" w:rsidRDefault="2FBB2601" w14:paraId="65EC03F4" w14:textId="65BF2C56">
      <w:pPr>
        <w:pStyle w:val="ListParagraph"/>
        <w:numPr>
          <w:ilvl w:val="0"/>
          <w:numId w:val="3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Real-time data updates</w:t>
      </w:r>
    </w:p>
    <w:p w:rsidR="2FBB2601" w:rsidP="2FBB2601" w:rsidRDefault="2FBB2601" w14:paraId="561555EF" w14:textId="71F6CAE5">
      <w:pPr>
        <w:pStyle w:val="ListParagraph"/>
        <w:numPr>
          <w:ilvl w:val="0"/>
          <w:numId w:val="3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Fast response time</w:t>
      </w:r>
    </w:p>
    <w:p w:rsidR="2FBB2601" w:rsidP="2FBB2601" w:rsidRDefault="2FBB2601" w14:paraId="146755B9" w14:textId="690F6C91">
      <w:pPr>
        <w:bidi w:val="0"/>
        <w:rPr>
          <w:rFonts w:ascii="Times New Roman" w:hAnsi="Times New Roman" w:eastAsia="Times New Roman" w:cs="Times New Roman"/>
          <w:color w:val="auto"/>
          <w:sz w:val="28"/>
          <w:szCs w:val="28"/>
        </w:rPr>
      </w:pPr>
    </w:p>
    <w:p w:rsidR="2FBB2601" w:rsidP="2FBB2601" w:rsidRDefault="2FBB2601" w14:paraId="3F1E8D12" w14:textId="31CD1325">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5.2 Security Requirements</w:t>
      </w:r>
    </w:p>
    <w:p w:rsidR="2FBB2601" w:rsidP="2FBB2601" w:rsidRDefault="2FBB2601" w14:paraId="5D8EAA29" w14:textId="2BA9C4A4">
      <w:pPr>
        <w:pStyle w:val="ListParagraph"/>
        <w:numPr>
          <w:ilvl w:val="0"/>
          <w:numId w:val="4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Secure login authentication</w:t>
      </w:r>
    </w:p>
    <w:p w:rsidR="2FBB2601" w:rsidP="2FBB2601" w:rsidRDefault="2FBB2601" w14:paraId="5B125E72" w14:textId="601BDA7B">
      <w:pPr>
        <w:pStyle w:val="ListParagraph"/>
        <w:numPr>
          <w:ilvl w:val="0"/>
          <w:numId w:val="4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 encryption</w:t>
      </w:r>
    </w:p>
    <w:p w:rsidR="2FBB2601" w:rsidP="2FBB2601" w:rsidRDefault="2FBB2601" w14:paraId="61AA2E86" w14:textId="7E97EC02">
      <w:pPr>
        <w:bidi w:val="0"/>
        <w:rPr>
          <w:rFonts w:ascii="Times New Roman" w:hAnsi="Times New Roman" w:eastAsia="Times New Roman" w:cs="Times New Roman"/>
          <w:color w:val="auto"/>
          <w:sz w:val="28"/>
          <w:szCs w:val="28"/>
        </w:rPr>
      </w:pPr>
    </w:p>
    <w:p w:rsidR="2FBB2601" w:rsidP="2FBB2601" w:rsidRDefault="2FBB2601" w14:paraId="365E52EA" w14:textId="516F23F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5.3 Reliability</w:t>
      </w:r>
    </w:p>
    <w:p w:rsidR="2FBB2601" w:rsidP="2FBB2601" w:rsidRDefault="2FBB2601" w14:paraId="5B21AAE3" w14:textId="47566362">
      <w:pPr>
        <w:pStyle w:val="ListParagraph"/>
        <w:numPr>
          <w:ilvl w:val="0"/>
          <w:numId w:val="4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 availability 24/7</w:t>
      </w:r>
    </w:p>
    <w:p w:rsidR="2FBB2601" w:rsidP="2FBB2601" w:rsidRDefault="2FBB2601" w14:paraId="7A3CA3FF" w14:textId="714255FC">
      <w:pPr>
        <w:pStyle w:val="ListParagraph"/>
        <w:numPr>
          <w:ilvl w:val="0"/>
          <w:numId w:val="4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Minimal downtime</w:t>
      </w:r>
    </w:p>
    <w:p w:rsidR="2FBB2601" w:rsidP="2FBB2601" w:rsidRDefault="2FBB2601" w14:paraId="7E70C226" w14:textId="1E588CDF">
      <w:pPr>
        <w:bidi w:val="0"/>
        <w:rPr>
          <w:rFonts w:ascii="Times New Roman" w:hAnsi="Times New Roman" w:eastAsia="Times New Roman" w:cs="Times New Roman"/>
          <w:color w:val="auto"/>
          <w:sz w:val="28"/>
          <w:szCs w:val="28"/>
        </w:rPr>
      </w:pPr>
    </w:p>
    <w:p w:rsidR="2FBB2601" w:rsidP="2FBB2601" w:rsidRDefault="2FBB2601" w14:paraId="6B2675CF" w14:textId="5106C730">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5.4 Usability</w:t>
      </w:r>
    </w:p>
    <w:p w:rsidR="2FBB2601" w:rsidP="2FBB2601" w:rsidRDefault="2FBB2601" w14:paraId="213185E3" w14:textId="5DBAC031">
      <w:pPr>
        <w:pStyle w:val="ListParagraph"/>
        <w:numPr>
          <w:ilvl w:val="0"/>
          <w:numId w:val="4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Easy-to-use interface</w:t>
      </w:r>
    </w:p>
    <w:p w:rsidR="2FBB2601" w:rsidP="2FBB2601" w:rsidRDefault="2FBB2601" w14:paraId="549E7637" w14:textId="1D9860BC">
      <w:pPr>
        <w:pStyle w:val="ListParagraph"/>
        <w:numPr>
          <w:ilvl w:val="0"/>
          <w:numId w:val="4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Minimal learning curve</w:t>
      </w:r>
    </w:p>
    <w:p w:rsidR="2FBB2601" w:rsidP="2FBB2601" w:rsidRDefault="2FBB2601" w14:paraId="38550853" w14:textId="5FA3359A">
      <w:pPr>
        <w:bidi w:val="0"/>
        <w:rPr>
          <w:rFonts w:ascii="Times New Roman" w:hAnsi="Times New Roman" w:eastAsia="Times New Roman" w:cs="Times New Roman"/>
          <w:color w:val="auto"/>
          <w:sz w:val="28"/>
          <w:szCs w:val="28"/>
        </w:rPr>
      </w:pPr>
    </w:p>
    <w:p w:rsidR="2FBB2601" w:rsidP="2FBB2601" w:rsidRDefault="2FBB2601" w14:paraId="16E4F12A" w14:textId="55FD585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5.5 Scalability</w:t>
      </w:r>
    </w:p>
    <w:p w:rsidR="2FBB2601" w:rsidP="2FBB2601" w:rsidRDefault="2FBB2601" w14:paraId="2991C3C2" w14:textId="76239821">
      <w:pPr>
        <w:pStyle w:val="ListParagraph"/>
        <w:numPr>
          <w:ilvl w:val="0"/>
          <w:numId w:val="4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Support multiple users</w:t>
      </w:r>
    </w:p>
    <w:p w:rsidR="2FBB2601" w:rsidP="2FBB2601" w:rsidRDefault="2FBB2601" w14:paraId="0A024782" w14:textId="31A1650B">
      <w:pPr>
        <w:pStyle w:val="ListParagraph"/>
        <w:numPr>
          <w:ilvl w:val="0"/>
          <w:numId w:val="4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Handle increased data volume</w:t>
      </w:r>
    </w:p>
    <w:p w:rsidR="2FBB2601" w:rsidP="2FBB2601" w:rsidRDefault="2FBB2601" w14:paraId="7C51F683" w14:textId="533BB9F1">
      <w:pPr>
        <w:bidi w:val="0"/>
        <w:rPr>
          <w:rFonts w:ascii="Times New Roman" w:hAnsi="Times New Roman" w:eastAsia="Times New Roman" w:cs="Times New Roman"/>
          <w:color w:val="auto"/>
          <w:sz w:val="28"/>
          <w:szCs w:val="28"/>
        </w:rPr>
      </w:pPr>
    </w:p>
    <w:p w:rsidR="2FBB2601" w:rsidP="2FBB2601" w:rsidRDefault="2FBB2601" w14:paraId="745723FC" w14:textId="7E6B2CE2">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5.6 Maintainability</w:t>
      </w:r>
    </w:p>
    <w:p w:rsidR="2FBB2601" w:rsidP="2FBB2601" w:rsidRDefault="2FBB2601" w14:paraId="71C9C0CD" w14:textId="36008AD8">
      <w:pPr>
        <w:pStyle w:val="ListParagraph"/>
        <w:numPr>
          <w:ilvl w:val="0"/>
          <w:numId w:val="4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Modular code structure</w:t>
      </w:r>
    </w:p>
    <w:p w:rsidR="2FBB2601" w:rsidP="2FBB2601" w:rsidRDefault="2FBB2601" w14:paraId="593FEA02" w14:textId="46319E28">
      <w:pPr>
        <w:pStyle w:val="ListParagraph"/>
        <w:numPr>
          <w:ilvl w:val="0"/>
          <w:numId w:val="4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Easy updates using Agile sprints</w:t>
      </w:r>
    </w:p>
    <w:p w:rsidR="2FBB2601" w:rsidP="2FBB2601" w:rsidRDefault="2FBB2601" w14:paraId="58D5C276" w14:textId="7445B1BD">
      <w:pPr>
        <w:bidi w:val="0"/>
        <w:rPr>
          <w:rFonts w:ascii="Times New Roman" w:hAnsi="Times New Roman" w:eastAsia="Times New Roman" w:cs="Times New Roman"/>
          <w:color w:val="auto"/>
          <w:sz w:val="28"/>
          <w:szCs w:val="28"/>
        </w:rPr>
      </w:pPr>
    </w:p>
    <w:p w:rsidR="2FBB2601" w:rsidP="2FBB2601" w:rsidRDefault="2FBB2601" w14:paraId="37FF335A" w14:textId="75190DCD">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6. System Models</w:t>
      </w:r>
    </w:p>
    <w:p w:rsidR="2FBB2601" w:rsidP="2FBB2601" w:rsidRDefault="2FBB2601" w14:paraId="2FA2FBF6" w14:textId="740BCA99">
      <w:pPr>
        <w:pStyle w:val="ListParagraph"/>
        <w:numPr>
          <w:ilvl w:val="0"/>
          <w:numId w:val="4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 Case Diagram</w:t>
      </w:r>
    </w:p>
    <w:p w:rsidR="2FBB2601" w:rsidP="2FBB2601" w:rsidRDefault="2FBB2601" w14:paraId="67F97330" w14:textId="2FF38C7A">
      <w:pPr>
        <w:pStyle w:val="ListParagraph"/>
        <w:numPr>
          <w:ilvl w:val="0"/>
          <w:numId w:val="4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 Flow Diagram (DFD)</w:t>
      </w:r>
    </w:p>
    <w:p w:rsidR="2FBB2601" w:rsidP="2FBB2601" w:rsidRDefault="2FBB2601" w14:paraId="4A8E7535" w14:textId="3773F166">
      <w:pPr>
        <w:pStyle w:val="ListParagraph"/>
        <w:numPr>
          <w:ilvl w:val="0"/>
          <w:numId w:val="4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Sequence Diagram</w:t>
      </w:r>
    </w:p>
    <w:p w:rsidR="2FBB2601" w:rsidP="2FBB2601" w:rsidRDefault="2FBB2601" w14:paraId="583170D9" w14:textId="25C39C64">
      <w:pPr>
        <w:bidi w:val="0"/>
        <w:spacing w:before="240" w:beforeAutospacing="off" w:after="240" w:afterAutospacing="off"/>
        <w:rPr>
          <w:rFonts w:ascii="Times New Roman" w:hAnsi="Times New Roman" w:eastAsia="Times New Roman" w:cs="Times New Roman"/>
          <w:i w:val="1"/>
          <w:iCs w:val="1"/>
          <w:noProof w:val="0"/>
          <w:color w:val="auto"/>
          <w:sz w:val="28"/>
          <w:szCs w:val="28"/>
          <w:lang w:val="en-US"/>
        </w:rPr>
      </w:pPr>
    </w:p>
    <w:p w:rsidR="2FBB2601" w:rsidP="2FBB2601" w:rsidRDefault="2FBB2601" w14:paraId="51E0070F" w14:textId="6BB2E380">
      <w:pPr>
        <w:bidi w:val="0"/>
        <w:rPr>
          <w:rFonts w:ascii="Times New Roman" w:hAnsi="Times New Roman" w:eastAsia="Times New Roman" w:cs="Times New Roman"/>
          <w:color w:val="auto"/>
          <w:sz w:val="28"/>
          <w:szCs w:val="28"/>
        </w:rPr>
      </w:pPr>
    </w:p>
    <w:p w:rsidR="2FBB2601" w:rsidP="2FBB2601" w:rsidRDefault="2FBB2601" w14:paraId="4B9ED002" w14:textId="4731578E">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7. Agile Development Approach</w:t>
      </w:r>
    </w:p>
    <w:p w:rsidR="2FBB2601" w:rsidP="2FBB2601" w:rsidRDefault="2FBB2601" w14:paraId="51747531" w14:textId="5AEC52BB">
      <w:pPr>
        <w:pStyle w:val="ListParagraph"/>
        <w:numPr>
          <w:ilvl w:val="0"/>
          <w:numId w:val="4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Sprint-based development</w:t>
      </w:r>
    </w:p>
    <w:p w:rsidR="2FBB2601" w:rsidP="2FBB2601" w:rsidRDefault="2FBB2601" w14:paraId="60F55FD1" w14:textId="0795AAE4">
      <w:pPr>
        <w:pStyle w:val="ListParagraph"/>
        <w:numPr>
          <w:ilvl w:val="0"/>
          <w:numId w:val="4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Continuous feedback</w:t>
      </w:r>
    </w:p>
    <w:p w:rsidR="2FBB2601" w:rsidP="2FBB2601" w:rsidRDefault="2FBB2601" w14:paraId="4666888C" w14:textId="3DA4B4B8">
      <w:pPr>
        <w:pStyle w:val="ListParagraph"/>
        <w:numPr>
          <w:ilvl w:val="0"/>
          <w:numId w:val="4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Incremental feature delivery</w:t>
      </w:r>
    </w:p>
    <w:p w:rsidR="2FBB2601" w:rsidP="2FBB2601" w:rsidRDefault="2FBB2601" w14:paraId="7663CA3E" w14:textId="4C10E4E7">
      <w:pPr>
        <w:bidi w:val="0"/>
        <w:rPr>
          <w:rFonts w:ascii="Times New Roman" w:hAnsi="Times New Roman" w:eastAsia="Times New Roman" w:cs="Times New Roman"/>
          <w:color w:val="auto"/>
          <w:sz w:val="28"/>
          <w:szCs w:val="28"/>
        </w:rPr>
      </w:pPr>
    </w:p>
    <w:p w:rsidR="2FBB2601" w:rsidP="2FBB2601" w:rsidRDefault="2FBB2601" w14:paraId="5C2659D8" w14:textId="15A5616B">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8. Testing Requirements</w:t>
      </w:r>
    </w:p>
    <w:p w:rsidR="2FBB2601" w:rsidP="2FBB2601" w:rsidRDefault="2FBB2601" w14:paraId="55D7D63A" w14:textId="40422BEA">
      <w:pPr>
        <w:pStyle w:val="ListParagraph"/>
        <w:numPr>
          <w:ilvl w:val="0"/>
          <w:numId w:val="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Unit testing</w:t>
      </w:r>
    </w:p>
    <w:p w:rsidR="2FBB2601" w:rsidP="2FBB2601" w:rsidRDefault="2FBB2601" w14:paraId="7593BEA2" w14:textId="5750E53C">
      <w:pPr>
        <w:pStyle w:val="ListParagraph"/>
        <w:numPr>
          <w:ilvl w:val="0"/>
          <w:numId w:val="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Integration testing</w:t>
      </w:r>
    </w:p>
    <w:p w:rsidR="2FBB2601" w:rsidP="2FBB2601" w:rsidRDefault="2FBB2601" w14:paraId="5ABE8118" w14:textId="03174F01">
      <w:pPr>
        <w:pStyle w:val="ListParagraph"/>
        <w:numPr>
          <w:ilvl w:val="0"/>
          <w:numId w:val="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 testing</w:t>
      </w:r>
    </w:p>
    <w:p w:rsidR="2FBB2601" w:rsidP="2FBB2601" w:rsidRDefault="2FBB2601" w14:paraId="52A1A67D" w14:textId="03C85CC5">
      <w:pPr>
        <w:pStyle w:val="ListParagraph"/>
        <w:numPr>
          <w:ilvl w:val="0"/>
          <w:numId w:val="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acceptance testing</w:t>
      </w:r>
    </w:p>
    <w:p w:rsidR="2FBB2601" w:rsidP="2FBB2601" w:rsidRDefault="2FBB2601" w14:paraId="720717BB" w14:textId="798A7329">
      <w:pPr>
        <w:bidi w:val="0"/>
        <w:rPr>
          <w:rFonts w:ascii="Times New Roman" w:hAnsi="Times New Roman" w:eastAsia="Times New Roman" w:cs="Times New Roman"/>
          <w:color w:val="auto"/>
          <w:sz w:val="28"/>
          <w:szCs w:val="28"/>
        </w:rPr>
      </w:pPr>
    </w:p>
    <w:p w:rsidR="2FBB2601" w:rsidP="2FBB2601" w:rsidRDefault="2FBB2601" w14:paraId="4AA62F80" w14:textId="2EA9A4BB">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9. Future Enhancements</w:t>
      </w:r>
    </w:p>
    <w:p w:rsidR="2FBB2601" w:rsidP="2FBB2601" w:rsidRDefault="2FBB2601" w14:paraId="0C75FC08" w14:textId="466C11AE">
      <w:pPr>
        <w:pStyle w:val="ListParagraph"/>
        <w:numPr>
          <w:ilvl w:val="0"/>
          <w:numId w:val="4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AI-based consumption prediction</w:t>
      </w:r>
    </w:p>
    <w:p w:rsidR="2FBB2601" w:rsidP="2FBB2601" w:rsidRDefault="2FBB2601" w14:paraId="2D46641F" w14:textId="4659A05A">
      <w:pPr>
        <w:pStyle w:val="ListParagraph"/>
        <w:numPr>
          <w:ilvl w:val="0"/>
          <w:numId w:val="4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Integration with electricity boards</w:t>
      </w:r>
    </w:p>
    <w:p w:rsidR="2FBB2601" w:rsidP="2FBB2601" w:rsidRDefault="2FBB2601" w14:paraId="7DFB7DE4" w14:textId="4574B63E">
      <w:pPr>
        <w:pStyle w:val="ListParagraph"/>
        <w:numPr>
          <w:ilvl w:val="0"/>
          <w:numId w:val="4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Mobile app version</w:t>
      </w:r>
    </w:p>
    <w:p w:rsidR="2FBB2601" w:rsidP="2FBB2601" w:rsidRDefault="2FBB2601" w14:paraId="6BBBA7DC" w14:textId="08B0C7CA">
      <w:pPr>
        <w:bidi w:val="0"/>
        <w:rPr>
          <w:rFonts w:ascii="Times New Roman" w:hAnsi="Times New Roman" w:eastAsia="Times New Roman" w:cs="Times New Roman"/>
          <w:color w:val="auto"/>
          <w:sz w:val="28"/>
          <w:szCs w:val="28"/>
        </w:rPr>
      </w:pPr>
    </w:p>
    <w:p w:rsidR="2FBB2601" w:rsidP="2FBB2601" w:rsidRDefault="2FBB2601" w14:paraId="08CA49A3" w14:textId="363861C0">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10. Conclusion</w:t>
      </w:r>
    </w:p>
    <w:p w:rsidR="2FBB2601" w:rsidP="2FBB2601" w:rsidRDefault="2FBB2601" w14:paraId="1C113B64" w14:textId="4A7D0D08">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This SRS document defines the complete requirements of the </w:t>
      </w:r>
      <w:r w:rsidRPr="2FBB2601" w:rsidR="2FBB2601">
        <w:rPr>
          <w:rFonts w:ascii="Times New Roman" w:hAnsi="Times New Roman" w:eastAsia="Times New Roman" w:cs="Times New Roman"/>
          <w:b w:val="1"/>
          <w:bCs w:val="1"/>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system. It ensures clarity, consistency, and proper guidance for development, testing, and evaluation while following Agile principles.</w:t>
      </w:r>
    </w:p>
    <w:p w:rsidR="2FBB2601" w:rsidP="2FBB2601" w:rsidRDefault="2FBB2601" w14:paraId="2C79DF69" w14:textId="570F20F5">
      <w:pPr>
        <w:bidi w:val="0"/>
        <w:spacing w:before="240" w:beforeAutospacing="off" w:after="240" w:afterAutospacing="off"/>
        <w:rPr>
          <w:rFonts w:ascii="Times New Roman" w:hAnsi="Times New Roman" w:eastAsia="Times New Roman" w:cs="Times New Roman"/>
          <w:noProof w:val="0"/>
          <w:color w:val="auto"/>
          <w:sz w:val="28"/>
          <w:szCs w:val="28"/>
          <w:lang w:val="en-US"/>
        </w:rPr>
      </w:pPr>
    </w:p>
    <w:p w:rsidR="2FBB2601" w:rsidP="2FBB2601" w:rsidRDefault="2FBB2601" w14:paraId="37C887E4" w14:textId="4BB5E378">
      <w:pPr>
        <w:bidi w:val="0"/>
        <w:spacing w:before="240" w:beforeAutospacing="off" w:after="240" w:afterAutospacing="off"/>
        <w:rPr>
          <w:rFonts w:ascii="Times New Roman" w:hAnsi="Times New Roman" w:eastAsia="Times New Roman" w:cs="Times New Roman"/>
          <w:noProof w:val="0"/>
          <w:color w:val="auto"/>
          <w:sz w:val="28"/>
          <w:szCs w:val="28"/>
          <w:lang w:val="en-US"/>
        </w:rPr>
      </w:pPr>
    </w:p>
    <w:p w:rsidR="2FBB2601" w:rsidP="2FBB2601" w:rsidRDefault="2FBB2601" w14:paraId="0080CEF6" w14:textId="4B4C93BC">
      <w:pPr>
        <w:bidi w:val="0"/>
        <w:spacing w:before="240" w:beforeAutospacing="off" w:after="240" w:afterAutospacing="off"/>
        <w:rPr>
          <w:rFonts w:ascii="Times New Roman" w:hAnsi="Times New Roman" w:eastAsia="Times New Roman" w:cs="Times New Roman"/>
          <w:noProof w:val="0"/>
          <w:color w:val="auto"/>
          <w:sz w:val="24"/>
          <w:szCs w:val="24"/>
          <w:lang w:val="en-US"/>
        </w:rPr>
      </w:pPr>
    </w:p>
    <w:p w:rsidR="2FBB2601" w:rsidP="2FBB2601" w:rsidRDefault="2FBB2601" w14:paraId="0AA86DAB" w14:textId="1EF75463">
      <w:pPr>
        <w:bidi w:val="0"/>
        <w:spacing w:before="240" w:beforeAutospacing="off" w:after="240" w:afterAutospacing="off"/>
        <w:rPr>
          <w:rFonts w:ascii="Times New Roman" w:hAnsi="Times New Roman" w:eastAsia="Times New Roman" w:cs="Times New Roman"/>
          <w:noProof w:val="0"/>
          <w:color w:val="auto"/>
          <w:sz w:val="32"/>
          <w:szCs w:val="32"/>
          <w:lang w:val="en-US"/>
        </w:rPr>
      </w:pPr>
    </w:p>
    <w:p w:rsidR="2FBB2601" w:rsidP="2FBB2601" w:rsidRDefault="2FBB2601" w14:paraId="14B7EBEB" w14:textId="0DA7BA4B">
      <w:pPr>
        <w:pStyle w:val="Normal"/>
        <w:bidi w:val="0"/>
        <w:spacing w:before="240" w:beforeAutospacing="off" w:after="240"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19. Requirements Sign-off - Get signed-off requirements by instructor</w:t>
      </w:r>
    </w:p>
    <w:p w:rsidR="2FBB2601" w:rsidP="2FBB2601" w:rsidRDefault="2FBB2601" w14:paraId="18AB6F56" w14:textId="780FE662">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Objective</w:t>
      </w:r>
    </w:p>
    <w:p w:rsidR="2FBB2601" w:rsidP="2FBB2601" w:rsidRDefault="2FBB2601" w14:paraId="520CE774" w14:textId="5273BDB9">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The purpose of the requirements sign-off is to formally approve and freeze the project requirements before moving to the design phase. This ensures that all stakeholders agree on what will be developed and avoids misunderstandings or </w:t>
      </w:r>
      <w:r w:rsidRPr="2FBB2601" w:rsidR="2FBB2601">
        <w:rPr>
          <w:rFonts w:ascii="Times New Roman" w:hAnsi="Times New Roman" w:eastAsia="Times New Roman" w:cs="Times New Roman"/>
          <w:noProof w:val="0"/>
          <w:color w:val="auto"/>
          <w:sz w:val="24"/>
          <w:szCs w:val="24"/>
          <w:lang w:val="en-US"/>
        </w:rPr>
        <w:t>scope</w:t>
      </w:r>
      <w:r w:rsidRPr="2FBB2601" w:rsidR="2FBB2601">
        <w:rPr>
          <w:rFonts w:ascii="Times New Roman" w:hAnsi="Times New Roman" w:eastAsia="Times New Roman" w:cs="Times New Roman"/>
          <w:noProof w:val="0"/>
          <w:color w:val="auto"/>
          <w:sz w:val="24"/>
          <w:szCs w:val="24"/>
          <w:lang w:val="en-US"/>
        </w:rPr>
        <w:t xml:space="preserve"> changes later.</w:t>
      </w:r>
    </w:p>
    <w:p w:rsidR="2FBB2601" w:rsidP="2FBB2601" w:rsidRDefault="2FBB2601" w14:paraId="37A37E66" w14:textId="4278655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Description</w:t>
      </w:r>
    </w:p>
    <w:p w:rsidR="2FBB2601" w:rsidP="2FBB2601" w:rsidRDefault="2FBB2601" w14:paraId="415CB72B" w14:textId="78C96678">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After completing requirements gathering and documentation for the </w:t>
      </w:r>
      <w:r w:rsidRPr="2FBB2601" w:rsidR="2FBB2601">
        <w:rPr>
          <w:rFonts w:ascii="Times New Roman" w:hAnsi="Times New Roman" w:eastAsia="Times New Roman" w:cs="Times New Roman"/>
          <w:b w:val="1"/>
          <w:bCs w:val="1"/>
          <w:noProof w:val="0"/>
          <w:color w:val="auto"/>
          <w:sz w:val="24"/>
          <w:szCs w:val="24"/>
          <w:lang w:val="en-US"/>
        </w:rPr>
        <w:t>SprintPower</w:t>
      </w:r>
      <w:r w:rsidRPr="2FBB2601" w:rsidR="2FBB2601">
        <w:rPr>
          <w:rFonts w:ascii="Times New Roman" w:hAnsi="Times New Roman" w:eastAsia="Times New Roman" w:cs="Times New Roman"/>
          <w:b w:val="1"/>
          <w:bCs w:val="1"/>
          <w:noProof w:val="0"/>
          <w:color w:val="auto"/>
          <w:sz w:val="24"/>
          <w:szCs w:val="24"/>
          <w:lang w:val="en-US"/>
        </w:rPr>
        <w:t>: Agile-Based Live Energy Tracker</w:t>
      </w:r>
      <w:r w:rsidRPr="2FBB2601" w:rsidR="2FBB2601">
        <w:rPr>
          <w:rFonts w:ascii="Times New Roman" w:hAnsi="Times New Roman" w:eastAsia="Times New Roman" w:cs="Times New Roman"/>
          <w:noProof w:val="0"/>
          <w:color w:val="auto"/>
          <w:sz w:val="24"/>
          <w:szCs w:val="24"/>
          <w:lang w:val="en-US"/>
        </w:rPr>
        <w:t>, the finalized requirements document was reviewed by the instructor. The document includes the problem statement, functional requirements, non-functional requirements, scope definitions, and stakeholder details.</w:t>
      </w:r>
    </w:p>
    <w:p w:rsidR="2FBB2601" w:rsidP="2FBB2601" w:rsidRDefault="2FBB2601" w14:paraId="1CC7F023" w14:textId="5F682EF6">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During the review process, the instructor verified:</w:t>
      </w:r>
    </w:p>
    <w:p w:rsidR="2FBB2601" w:rsidP="2FBB2601" w:rsidRDefault="2FBB2601" w14:paraId="55251666" w14:textId="600AB131">
      <w:pPr>
        <w:pStyle w:val="ListParagraph"/>
        <w:numPr>
          <w:ilvl w:val="0"/>
          <w:numId w:val="51"/>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Clarity and completeness of requirements</w:t>
      </w:r>
    </w:p>
    <w:p w:rsidR="2FBB2601" w:rsidP="2FBB2601" w:rsidRDefault="2FBB2601" w14:paraId="33EF0743" w14:textId="3B805A8D">
      <w:pPr>
        <w:pStyle w:val="ListParagraph"/>
        <w:numPr>
          <w:ilvl w:val="0"/>
          <w:numId w:val="51"/>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Alignment with the problem statement</w:t>
      </w:r>
    </w:p>
    <w:p w:rsidR="2FBB2601" w:rsidP="2FBB2601" w:rsidRDefault="2FBB2601" w14:paraId="208CD9A5" w14:textId="2FFDF169">
      <w:pPr>
        <w:pStyle w:val="ListParagraph"/>
        <w:numPr>
          <w:ilvl w:val="0"/>
          <w:numId w:val="51"/>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Feasibility within the academic timeline</w:t>
      </w:r>
    </w:p>
    <w:p w:rsidR="2FBB2601" w:rsidP="2FBB2601" w:rsidRDefault="2FBB2601" w14:paraId="1E7E9593" w14:textId="4AB60874">
      <w:pPr>
        <w:pStyle w:val="ListParagraph"/>
        <w:numPr>
          <w:ilvl w:val="0"/>
          <w:numId w:val="51"/>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Proper application of software engineering principles</w:t>
      </w:r>
    </w:p>
    <w:p w:rsidR="2FBB2601" w:rsidP="2FBB2601" w:rsidRDefault="2FBB2601" w14:paraId="1DCC680B" w14:textId="1FD42DDD">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Once reviewed, the instructor provided approval, confirming that the requirements are correct and complete.</w:t>
      </w:r>
      <w:r w:rsidRPr="2FBB2601" w:rsidR="2FBB2601">
        <w:rPr>
          <w:rFonts w:ascii="Times New Roman" w:hAnsi="Times New Roman" w:eastAsia="Times New Roman" w:cs="Times New Roman"/>
          <w:noProof w:val="0"/>
          <w:color w:val="auto"/>
          <w:sz w:val="24"/>
          <w:szCs w:val="24"/>
          <w:lang w:val="en-US"/>
        </w:rPr>
        <w:t xml:space="preserve"> After sign-off, the requirements are considered </w:t>
      </w:r>
      <w:r w:rsidRPr="2FBB2601" w:rsidR="2FBB2601">
        <w:rPr>
          <w:rFonts w:ascii="Times New Roman" w:hAnsi="Times New Roman" w:eastAsia="Times New Roman" w:cs="Times New Roman"/>
          <w:b w:val="1"/>
          <w:bCs w:val="1"/>
          <w:noProof w:val="0"/>
          <w:color w:val="auto"/>
          <w:sz w:val="24"/>
          <w:szCs w:val="24"/>
          <w:lang w:val="en-US"/>
        </w:rPr>
        <w:t>baselined</w:t>
      </w:r>
      <w:r w:rsidRPr="2FBB2601" w:rsidR="2FBB2601">
        <w:rPr>
          <w:rFonts w:ascii="Times New Roman" w:hAnsi="Times New Roman" w:eastAsia="Times New Roman" w:cs="Times New Roman"/>
          <w:noProof w:val="0"/>
          <w:color w:val="auto"/>
          <w:sz w:val="24"/>
          <w:szCs w:val="24"/>
          <w:lang w:val="en-US"/>
        </w:rPr>
        <w:t>, and further changes require formal approval.</w:t>
      </w:r>
    </w:p>
    <w:p w:rsidR="2FBB2601" w:rsidP="2FBB2601" w:rsidRDefault="2FBB2601" w14:paraId="02B5A972" w14:textId="56BEAACB">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Outcome</w:t>
      </w:r>
    </w:p>
    <w:p w:rsidR="2FBB2601" w:rsidP="2FBB2601" w:rsidRDefault="2FBB2601" w14:paraId="6D2DC604" w14:textId="23D63688">
      <w:pPr>
        <w:pStyle w:val="ListParagraph"/>
        <w:numPr>
          <w:ilvl w:val="0"/>
          <w:numId w:val="52"/>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Requirements approved by instructor</w:t>
      </w:r>
    </w:p>
    <w:p w:rsidR="2FBB2601" w:rsidP="2FBB2601" w:rsidRDefault="2FBB2601" w14:paraId="59A311AB" w14:textId="3DECB079">
      <w:pPr>
        <w:pStyle w:val="ListParagraph"/>
        <w:numPr>
          <w:ilvl w:val="0"/>
          <w:numId w:val="52"/>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Authorization to </w:t>
      </w:r>
      <w:r w:rsidRPr="2FBB2601" w:rsidR="2FBB2601">
        <w:rPr>
          <w:rFonts w:ascii="Times New Roman" w:hAnsi="Times New Roman" w:eastAsia="Times New Roman" w:cs="Times New Roman"/>
          <w:noProof w:val="0"/>
          <w:color w:val="auto"/>
          <w:sz w:val="24"/>
          <w:szCs w:val="24"/>
          <w:lang w:val="en-US"/>
        </w:rPr>
        <w:t>proceed</w:t>
      </w:r>
      <w:r w:rsidRPr="2FBB2601" w:rsidR="2FBB2601">
        <w:rPr>
          <w:rFonts w:ascii="Times New Roman" w:hAnsi="Times New Roman" w:eastAsia="Times New Roman" w:cs="Times New Roman"/>
          <w:noProof w:val="0"/>
          <w:color w:val="auto"/>
          <w:sz w:val="24"/>
          <w:szCs w:val="24"/>
          <w:lang w:val="en-US"/>
        </w:rPr>
        <w:t xml:space="preserve"> to system design phase</w:t>
      </w:r>
    </w:p>
    <w:p w:rsidR="2FBB2601" w:rsidP="2FBB2601" w:rsidRDefault="2FBB2601" w14:paraId="0BEE20EA" w14:textId="5BC35AEE">
      <w:pPr>
        <w:pStyle w:val="ListParagraph"/>
        <w:numPr>
          <w:ilvl w:val="0"/>
          <w:numId w:val="52"/>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Reduc</w:t>
      </w:r>
      <w:r w:rsidRPr="2FBB2601" w:rsidR="2FBB2601">
        <w:rPr>
          <w:rFonts w:ascii="Times New Roman" w:hAnsi="Times New Roman" w:eastAsia="Times New Roman" w:cs="Times New Roman"/>
          <w:noProof w:val="0"/>
          <w:color w:val="auto"/>
          <w:sz w:val="24"/>
          <w:szCs w:val="24"/>
          <w:lang w:val="en-US"/>
        </w:rPr>
        <w:t>ed risk of requirement ambiguity</w:t>
      </w:r>
    </w:p>
    <w:p w:rsidR="2FBB2601" w:rsidP="2FBB2601" w:rsidRDefault="2FBB2601" w14:paraId="3E56D748" w14:textId="398B8CB4">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b w:val="1"/>
          <w:bCs w:val="1"/>
          <w:noProof w:val="0"/>
          <w:color w:val="auto"/>
          <w:sz w:val="24"/>
          <w:szCs w:val="24"/>
          <w:lang w:val="en-US"/>
        </w:rPr>
        <w:t>Sign-off Authority:</w:t>
      </w:r>
      <w:r w:rsidRPr="2FBB2601" w:rsidR="2FBB2601">
        <w:rPr>
          <w:rFonts w:ascii="Times New Roman" w:hAnsi="Times New Roman" w:eastAsia="Times New Roman" w:cs="Times New Roman"/>
          <w:noProof w:val="0"/>
          <w:color w:val="auto"/>
          <w:sz w:val="24"/>
          <w:szCs w:val="24"/>
          <w:lang w:val="en-US"/>
        </w:rPr>
        <w:t xml:space="preserve"> Course Instructor</w:t>
      </w:r>
      <w:r>
        <w:br/>
      </w:r>
      <w:r w:rsidRPr="2FBB2601" w:rsidR="2FBB2601">
        <w:rPr>
          <w:rFonts w:ascii="Times New Roman" w:hAnsi="Times New Roman" w:eastAsia="Times New Roman" w:cs="Times New Roman"/>
          <w:noProof w:val="0"/>
          <w:color w:val="auto"/>
          <w:sz w:val="24"/>
          <w:szCs w:val="24"/>
          <w:lang w:val="en-US"/>
        </w:rPr>
        <w:t xml:space="preserve"> </w:t>
      </w:r>
      <w:r w:rsidRPr="2FBB2601" w:rsidR="2FBB2601">
        <w:rPr>
          <w:rFonts w:ascii="Times New Roman" w:hAnsi="Times New Roman" w:eastAsia="Times New Roman" w:cs="Times New Roman"/>
          <w:b w:val="1"/>
          <w:bCs w:val="1"/>
          <w:noProof w:val="0"/>
          <w:color w:val="auto"/>
          <w:sz w:val="24"/>
          <w:szCs w:val="24"/>
          <w:lang w:val="en-US"/>
        </w:rPr>
        <w:t>Status:</w:t>
      </w:r>
      <w:r w:rsidRPr="2FBB2601" w:rsidR="2FBB2601">
        <w:rPr>
          <w:rFonts w:ascii="Times New Roman" w:hAnsi="Times New Roman" w:eastAsia="Times New Roman" w:cs="Times New Roman"/>
          <w:noProof w:val="0"/>
          <w:color w:val="auto"/>
          <w:sz w:val="24"/>
          <w:szCs w:val="24"/>
          <w:lang w:val="en-US"/>
        </w:rPr>
        <w:t xml:space="preserve"> Approved</w:t>
      </w:r>
    </w:p>
    <w:p w:rsidR="2FBB2601" w:rsidP="2FBB2601" w:rsidRDefault="2FBB2601" w14:paraId="373BFCE1" w14:textId="63330017">
      <w:pPr>
        <w:bidi w:val="0"/>
        <w:rPr>
          <w:rFonts w:ascii="Times New Roman" w:hAnsi="Times New Roman" w:eastAsia="Times New Roman" w:cs="Times New Roman"/>
          <w:color w:val="auto"/>
        </w:rPr>
      </w:pPr>
    </w:p>
    <w:p w:rsidR="2FBB2601" w:rsidP="2FBB2601" w:rsidRDefault="2FBB2601" w14:paraId="11DB1F0B" w14:textId="3A658E54">
      <w:pPr>
        <w:pStyle w:val="Heading1"/>
        <w:bidi w:val="0"/>
        <w:spacing w:before="322" w:beforeAutospacing="off" w:after="322"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Exercise 2: System Design with CASE Tools</w:t>
      </w:r>
    </w:p>
    <w:p w:rsidR="2FBB2601" w:rsidP="2FBB2601" w:rsidRDefault="2FBB2601" w14:paraId="3A6F1D49" w14:textId="2E9D7F9D">
      <w:pPr>
        <w:bidi w:val="0"/>
        <w:rPr>
          <w:rFonts w:ascii="Times New Roman" w:hAnsi="Times New Roman" w:eastAsia="Times New Roman" w:cs="Times New Roman"/>
          <w:color w:val="auto"/>
        </w:rPr>
      </w:pPr>
    </w:p>
    <w:p w:rsidR="2FBB2601" w:rsidP="2FBB2601" w:rsidRDefault="2FBB2601" w14:paraId="284CCB8B" w14:textId="2E952232">
      <w:pPr>
        <w:pStyle w:val="Normal"/>
        <w:bidi w:val="0"/>
        <w:rPr>
          <w:rFonts w:ascii="Times New Roman" w:hAnsi="Times New Roman" w:eastAsia="Times New Roman" w:cs="Times New Roman"/>
          <w:noProof w:val="0"/>
          <w:color w:val="auto"/>
          <w:lang w:val="en-US"/>
        </w:rPr>
      </w:pPr>
      <w:r w:rsidRPr="2FBB2601" w:rsidR="2FBB2601">
        <w:rPr>
          <w:rFonts w:ascii="Times New Roman" w:hAnsi="Times New Roman" w:eastAsia="Times New Roman" w:cs="Times New Roman"/>
          <w:b w:val="1"/>
          <w:bCs w:val="1"/>
          <w:noProof w:val="0"/>
          <w:color w:val="auto"/>
          <w:sz w:val="28"/>
          <w:szCs w:val="28"/>
          <w:lang w:val="en-US"/>
        </w:rPr>
        <w:t>20.</w:t>
      </w:r>
      <w:r w:rsidRPr="2FBB2601" w:rsidR="2FBB2601">
        <w:rPr>
          <w:rFonts w:ascii="Times New Roman" w:hAnsi="Times New Roman" w:eastAsia="Times New Roman" w:cs="Times New Roman"/>
          <w:b w:val="1"/>
          <w:bCs w:val="1"/>
          <w:noProof w:val="0"/>
          <w:color w:val="auto"/>
          <w:sz w:val="24"/>
          <w:szCs w:val="24"/>
          <w:lang w:val="en-US"/>
        </w:rPr>
        <w:t xml:space="preserve">CASE Tool Setup - Install and configure </w:t>
      </w:r>
      <w:r w:rsidRPr="2FBB2601" w:rsidR="2FBB2601">
        <w:rPr>
          <w:rFonts w:ascii="Times New Roman" w:hAnsi="Times New Roman" w:eastAsia="Times New Roman" w:cs="Times New Roman"/>
          <w:b w:val="1"/>
          <w:bCs w:val="1"/>
          <w:noProof w:val="0"/>
          <w:color w:val="auto"/>
          <w:sz w:val="24"/>
          <w:szCs w:val="24"/>
          <w:lang w:val="en-US"/>
        </w:rPr>
        <w:t>StarUML</w:t>
      </w:r>
      <w:r w:rsidRPr="2FBB2601" w:rsidR="2FBB2601">
        <w:rPr>
          <w:rFonts w:ascii="Times New Roman" w:hAnsi="Times New Roman" w:eastAsia="Times New Roman" w:cs="Times New Roman"/>
          <w:b w:val="1"/>
          <w:bCs w:val="1"/>
          <w:noProof w:val="0"/>
          <w:color w:val="auto"/>
          <w:sz w:val="24"/>
          <w:szCs w:val="24"/>
          <w:lang w:val="en-US"/>
        </w:rPr>
        <w:t xml:space="preserve"> or Visual Paradigm</w:t>
      </w:r>
    </w:p>
    <w:p w:rsidR="2FBB2601" w:rsidP="2FBB2601" w:rsidRDefault="2FBB2601" w14:paraId="3D264564" w14:textId="6EDDE5BE">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Objective</w:t>
      </w:r>
    </w:p>
    <w:p w:rsidR="2FBB2601" w:rsidP="2FBB2601" w:rsidRDefault="2FBB2601" w14:paraId="68767822" w14:textId="72771DD5">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To install and configure a CASE (Computer-Aided Software Engineering) tool for system modeling and design.</w:t>
      </w:r>
    </w:p>
    <w:p w:rsidR="2FBB2601" w:rsidP="2FBB2601" w:rsidRDefault="2FBB2601" w14:paraId="17D608CB" w14:textId="2C45A887">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Tool Selected</w:t>
      </w:r>
    </w:p>
    <w:p w:rsidR="2FBB2601" w:rsidP="2FBB2601" w:rsidRDefault="2FBB2601" w14:paraId="440B92D0" w14:textId="4381D2C2">
      <w:pPr>
        <w:bidi w:val="0"/>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2FBB2601" w:rsidR="2FBB2601">
        <w:rPr>
          <w:rFonts w:ascii="Times New Roman" w:hAnsi="Times New Roman" w:eastAsia="Times New Roman" w:cs="Times New Roman"/>
          <w:b w:val="1"/>
          <w:bCs w:val="1"/>
          <w:noProof w:val="0"/>
          <w:color w:val="auto"/>
          <w:sz w:val="24"/>
          <w:szCs w:val="24"/>
          <w:lang w:val="en-US"/>
        </w:rPr>
        <w:t>StarUML</w:t>
      </w:r>
      <w:r w:rsidRPr="2FBB2601" w:rsidR="2FBB2601">
        <w:rPr>
          <w:rFonts w:ascii="Times New Roman" w:hAnsi="Times New Roman" w:eastAsia="Times New Roman" w:cs="Times New Roman"/>
          <w:b w:val="1"/>
          <w:bCs w:val="1"/>
          <w:noProof w:val="0"/>
          <w:color w:val="auto"/>
          <w:sz w:val="24"/>
          <w:szCs w:val="24"/>
          <w:lang w:val="en-US"/>
        </w:rPr>
        <w:t xml:space="preserve"> / Visual Paradigm</w:t>
      </w:r>
    </w:p>
    <w:p w:rsidR="2FBB2601" w:rsidP="2FBB2601" w:rsidRDefault="2FBB2601" w14:paraId="4C334D52" w14:textId="5209388B">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Description</w:t>
      </w:r>
    </w:p>
    <w:p w:rsidR="2FBB2601" w:rsidP="2FBB2601" w:rsidRDefault="2FBB2601" w14:paraId="76025869" w14:textId="454ED695">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A CASE tool is </w:t>
      </w:r>
      <w:r w:rsidRPr="2FBB2601" w:rsidR="2FBB2601">
        <w:rPr>
          <w:rFonts w:ascii="Times New Roman" w:hAnsi="Times New Roman" w:eastAsia="Times New Roman" w:cs="Times New Roman"/>
          <w:noProof w:val="0"/>
          <w:color w:val="auto"/>
          <w:sz w:val="24"/>
          <w:szCs w:val="24"/>
          <w:lang w:val="en-US"/>
        </w:rPr>
        <w:t>required</w:t>
      </w:r>
      <w:r w:rsidRPr="2FBB2601" w:rsidR="2FBB2601">
        <w:rPr>
          <w:rFonts w:ascii="Times New Roman" w:hAnsi="Times New Roman" w:eastAsia="Times New Roman" w:cs="Times New Roman"/>
          <w:noProof w:val="0"/>
          <w:color w:val="auto"/>
          <w:sz w:val="24"/>
          <w:szCs w:val="24"/>
          <w:lang w:val="en-US"/>
        </w:rPr>
        <w:t xml:space="preserve"> to design UML diagrams such as use case, class, sequence, and activity diagrams. For the </w:t>
      </w:r>
      <w:r w:rsidRPr="2FBB2601" w:rsidR="2FBB2601">
        <w:rPr>
          <w:rFonts w:ascii="Times New Roman" w:hAnsi="Times New Roman" w:eastAsia="Times New Roman" w:cs="Times New Roman"/>
          <w:noProof w:val="0"/>
          <w:color w:val="auto"/>
          <w:sz w:val="24"/>
          <w:szCs w:val="24"/>
          <w:lang w:val="en-US"/>
        </w:rPr>
        <w:t>SprintPower</w:t>
      </w:r>
      <w:r w:rsidRPr="2FBB2601" w:rsidR="2FBB2601">
        <w:rPr>
          <w:rFonts w:ascii="Times New Roman" w:hAnsi="Times New Roman" w:eastAsia="Times New Roman" w:cs="Times New Roman"/>
          <w:noProof w:val="0"/>
          <w:color w:val="auto"/>
          <w:sz w:val="24"/>
          <w:szCs w:val="24"/>
          <w:lang w:val="en-US"/>
        </w:rPr>
        <w:t xml:space="preserve"> project, </w:t>
      </w:r>
      <w:r w:rsidRPr="2FBB2601" w:rsidR="2FBB2601">
        <w:rPr>
          <w:rFonts w:ascii="Times New Roman" w:hAnsi="Times New Roman" w:eastAsia="Times New Roman" w:cs="Times New Roman"/>
          <w:noProof w:val="0"/>
          <w:color w:val="auto"/>
          <w:sz w:val="24"/>
          <w:szCs w:val="24"/>
          <w:lang w:val="en-US"/>
        </w:rPr>
        <w:t>StarUML</w:t>
      </w:r>
      <w:r w:rsidRPr="2FBB2601" w:rsidR="2FBB2601">
        <w:rPr>
          <w:rFonts w:ascii="Times New Roman" w:hAnsi="Times New Roman" w:eastAsia="Times New Roman" w:cs="Times New Roman"/>
          <w:noProof w:val="0"/>
          <w:color w:val="auto"/>
          <w:sz w:val="24"/>
          <w:szCs w:val="24"/>
          <w:lang w:val="en-US"/>
        </w:rPr>
        <w:t xml:space="preserve"> (or Visual Paradigm) was selected due to its user-friendly interface and support for UML standards.</w:t>
      </w:r>
    </w:p>
    <w:p w:rsidR="2FBB2601" w:rsidP="2FBB2601" w:rsidRDefault="2FBB2601" w14:paraId="278C05E4" w14:textId="64D94B68">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Steps Performed</w:t>
      </w:r>
    </w:p>
    <w:p w:rsidR="2FBB2601" w:rsidP="2FBB2601" w:rsidRDefault="2FBB2601" w14:paraId="19A41410" w14:textId="3E69D288">
      <w:pPr>
        <w:pStyle w:val="ListParagraph"/>
        <w:numPr>
          <w:ilvl w:val="0"/>
          <w:numId w:val="53"/>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Downloaded the CASE tool from the official website</w:t>
      </w:r>
    </w:p>
    <w:p w:rsidR="2FBB2601" w:rsidP="2FBB2601" w:rsidRDefault="2FBB2601" w14:paraId="16667689" w14:textId="717AF674">
      <w:pPr>
        <w:pStyle w:val="ListParagraph"/>
        <w:numPr>
          <w:ilvl w:val="0"/>
          <w:numId w:val="53"/>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Installed the s</w:t>
      </w:r>
      <w:r w:rsidRPr="2FBB2601" w:rsidR="2FBB2601">
        <w:rPr>
          <w:rFonts w:ascii="Times New Roman" w:hAnsi="Times New Roman" w:eastAsia="Times New Roman" w:cs="Times New Roman"/>
          <w:noProof w:val="0"/>
          <w:color w:val="auto"/>
          <w:sz w:val="24"/>
          <w:szCs w:val="24"/>
          <w:lang w:val="en-US"/>
        </w:rPr>
        <w:t>oftware on team members’ systems</w:t>
      </w:r>
    </w:p>
    <w:p w:rsidR="2FBB2601" w:rsidP="2FBB2601" w:rsidRDefault="2FBB2601" w14:paraId="709298DB" w14:textId="3B58CB46">
      <w:pPr>
        <w:pStyle w:val="ListParagraph"/>
        <w:numPr>
          <w:ilvl w:val="0"/>
          <w:numId w:val="53"/>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Verified tool compatibility with the operating system</w:t>
      </w:r>
    </w:p>
    <w:p w:rsidR="2FBB2601" w:rsidP="2FBB2601" w:rsidRDefault="2FBB2601" w14:paraId="2B04BE6F" w14:textId="21032AFA">
      <w:pPr>
        <w:pStyle w:val="ListParagraph"/>
        <w:numPr>
          <w:ilvl w:val="0"/>
          <w:numId w:val="53"/>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Configured UML diagram templates</w:t>
      </w:r>
    </w:p>
    <w:p w:rsidR="2FBB2601" w:rsidP="2FBB2601" w:rsidRDefault="2FBB2601" w14:paraId="36AD7C7E" w14:textId="034AFA48">
      <w:pPr>
        <w:pStyle w:val="ListParagraph"/>
        <w:numPr>
          <w:ilvl w:val="0"/>
          <w:numId w:val="53"/>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Tested diagram creation and export options</w:t>
      </w:r>
    </w:p>
    <w:p w:rsidR="2FBB2601" w:rsidP="2FBB2601" w:rsidRDefault="2FBB2601" w14:paraId="199ACFFE" w14:textId="20EE4C4E">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Outcome</w:t>
      </w:r>
    </w:p>
    <w:p w:rsidR="2FBB2601" w:rsidP="2FBB2601" w:rsidRDefault="2FBB2601" w14:paraId="0DA35043" w14:textId="5D95C01E">
      <w:pPr>
        <w:pStyle w:val="ListParagraph"/>
        <w:numPr>
          <w:ilvl w:val="0"/>
          <w:numId w:val="54"/>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CASE tool successfully installed and configured</w:t>
      </w:r>
    </w:p>
    <w:p w:rsidR="2FBB2601" w:rsidP="2FBB2601" w:rsidRDefault="2FBB2601" w14:paraId="7710E4B9" w14:textId="21466A63">
      <w:pPr>
        <w:pStyle w:val="ListParagraph"/>
        <w:numPr>
          <w:ilvl w:val="0"/>
          <w:numId w:val="54"/>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Team ready to begin system modeling</w:t>
      </w:r>
    </w:p>
    <w:p w:rsidR="2FBB2601" w:rsidP="2FBB2601" w:rsidRDefault="2FBB2601" w14:paraId="310BC620" w14:textId="0E89E1FB">
      <w:pPr>
        <w:bidi w:val="0"/>
        <w:rPr>
          <w:rFonts w:ascii="Times New Roman" w:hAnsi="Times New Roman" w:eastAsia="Times New Roman" w:cs="Times New Roman"/>
          <w:color w:val="auto"/>
        </w:rPr>
      </w:pPr>
    </w:p>
    <w:p w:rsidR="2FBB2601" w:rsidP="2FBB2601" w:rsidRDefault="2FBB2601" w14:paraId="00502ED9" w14:textId="5B850A5F">
      <w:pPr>
        <w:pStyle w:val="Normal"/>
        <w:bidi w:val="0"/>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 xml:space="preserve">21. Team Workspace </w:t>
      </w:r>
      <w:r w:rsidRPr="2FBB2601" w:rsidR="2FBB2601">
        <w:rPr>
          <w:rFonts w:ascii="Times New Roman" w:hAnsi="Times New Roman" w:eastAsia="Times New Roman" w:cs="Times New Roman"/>
          <w:b w:val="1"/>
          <w:bCs w:val="1"/>
          <w:noProof w:val="0"/>
          <w:color w:val="auto"/>
          <w:sz w:val="32"/>
          <w:szCs w:val="32"/>
          <w:lang w:val="en-US"/>
        </w:rPr>
        <w:t>Setup</w:t>
      </w:r>
      <w:r w:rsidRPr="2FBB2601" w:rsidR="2FBB2601">
        <w:rPr>
          <w:rFonts w:ascii="Times New Roman" w:hAnsi="Times New Roman" w:eastAsia="Times New Roman" w:cs="Times New Roman"/>
          <w:noProof w:val="0"/>
          <w:color w:val="auto"/>
          <w:sz w:val="24"/>
          <w:szCs w:val="24"/>
          <w:lang w:val="en-US"/>
        </w:rPr>
        <w:t xml:space="preserve"> </w:t>
      </w:r>
      <w:r w:rsidRPr="2FBB2601" w:rsidR="2FBB2601">
        <w:rPr>
          <w:rFonts w:ascii="Times New Roman" w:hAnsi="Times New Roman" w:eastAsia="Times New Roman" w:cs="Times New Roman"/>
          <w:b w:val="1"/>
          <w:bCs w:val="1"/>
          <w:noProof w:val="0"/>
          <w:color w:val="auto"/>
          <w:sz w:val="32"/>
          <w:szCs w:val="32"/>
          <w:lang w:val="en-US"/>
        </w:rPr>
        <w:t xml:space="preserve"> team</w:t>
      </w:r>
      <w:r w:rsidRPr="2FBB2601" w:rsidR="2FBB2601">
        <w:rPr>
          <w:rFonts w:ascii="Times New Roman" w:hAnsi="Times New Roman" w:eastAsia="Times New Roman" w:cs="Times New Roman"/>
          <w:b w:val="1"/>
          <w:bCs w:val="1"/>
          <w:noProof w:val="0"/>
          <w:color w:val="auto"/>
          <w:sz w:val="32"/>
          <w:szCs w:val="32"/>
          <w:lang w:val="en-US"/>
        </w:rPr>
        <w:t xml:space="preserve"> workspace for CASE tool</w:t>
      </w:r>
    </w:p>
    <w:p w:rsidR="2FBB2601" w:rsidP="2FBB2601" w:rsidRDefault="2FBB2601" w14:paraId="4B9DCC53" w14:textId="04DFF785">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Objective</w:t>
      </w:r>
    </w:p>
    <w:p w:rsidR="2FBB2601" w:rsidP="2FBB2601" w:rsidRDefault="2FBB2601" w14:paraId="53C4C55B" w14:textId="2A80ED07">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To enable collaborative system design by setting up a shared workspace for the CASE tool.</w:t>
      </w:r>
    </w:p>
    <w:p w:rsidR="2FBB2601" w:rsidP="2FBB2601" w:rsidRDefault="2FBB2601" w14:paraId="6C071F61" w14:textId="5A4231A1">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Description</w:t>
      </w:r>
    </w:p>
    <w:p w:rsidR="2FBB2601" w:rsidP="2FBB2601" w:rsidRDefault="2FBB2601" w14:paraId="57CD3BBE" w14:textId="6D384598">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A team workspace was created to ensure consistency and collaboration among team members during system design. All design files are stored in a shared repository to avoid duplication and version conflicts.</w:t>
      </w:r>
    </w:p>
    <w:p w:rsidR="2FBB2601" w:rsidP="2FBB2601" w:rsidRDefault="2FBB2601" w14:paraId="7908F5B9" w14:textId="0548BB6B">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Workspace Setup Details</w:t>
      </w:r>
    </w:p>
    <w:p w:rsidR="2FBB2601" w:rsidP="2FBB2601" w:rsidRDefault="2FBB2601" w14:paraId="0E49978A" w14:textId="17D77F8B">
      <w:pPr>
        <w:pStyle w:val="ListParagraph"/>
        <w:numPr>
          <w:ilvl w:val="0"/>
          <w:numId w:val="55"/>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Shared folder created using Google Drive / GitHub</w:t>
      </w:r>
    </w:p>
    <w:p w:rsidR="2FBB2601" w:rsidP="2FBB2601" w:rsidRDefault="2FBB2601" w14:paraId="29059C5D" w14:textId="2D6DA7D9">
      <w:pPr>
        <w:pStyle w:val="ListParagraph"/>
        <w:numPr>
          <w:ilvl w:val="0"/>
          <w:numId w:val="55"/>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Common project file </w:t>
      </w:r>
      <w:r w:rsidRPr="2FBB2601" w:rsidR="2FBB2601">
        <w:rPr>
          <w:rFonts w:ascii="Times New Roman" w:hAnsi="Times New Roman" w:eastAsia="Times New Roman" w:cs="Times New Roman"/>
          <w:noProof w:val="0"/>
          <w:color w:val="auto"/>
          <w:sz w:val="24"/>
          <w:szCs w:val="24"/>
          <w:lang w:val="en-US"/>
        </w:rPr>
        <w:t>maintained</w:t>
      </w:r>
      <w:r w:rsidRPr="2FBB2601" w:rsidR="2FBB2601">
        <w:rPr>
          <w:rFonts w:ascii="Times New Roman" w:hAnsi="Times New Roman" w:eastAsia="Times New Roman" w:cs="Times New Roman"/>
          <w:noProof w:val="0"/>
          <w:color w:val="auto"/>
          <w:sz w:val="24"/>
          <w:szCs w:val="24"/>
          <w:lang w:val="en-US"/>
        </w:rPr>
        <w:t xml:space="preserve"> for UML diagrams</w:t>
      </w:r>
    </w:p>
    <w:p w:rsidR="2FBB2601" w:rsidP="2FBB2601" w:rsidRDefault="2FBB2601" w14:paraId="5F5E2DF8" w14:textId="4DD98135">
      <w:pPr>
        <w:pStyle w:val="ListParagraph"/>
        <w:numPr>
          <w:ilvl w:val="0"/>
          <w:numId w:val="55"/>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Naming conventions followed for files and diagrams</w:t>
      </w:r>
    </w:p>
    <w:p w:rsidR="2FBB2601" w:rsidP="2FBB2601" w:rsidRDefault="2FBB2601" w14:paraId="15A164FD" w14:textId="584C3E7F">
      <w:pPr>
        <w:pStyle w:val="ListParagraph"/>
        <w:numPr>
          <w:ilvl w:val="0"/>
          <w:numId w:val="55"/>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Access provided to all team members</w:t>
      </w:r>
    </w:p>
    <w:p w:rsidR="2FBB2601" w:rsidP="2FBB2601" w:rsidRDefault="2FBB2601" w14:paraId="62BAADA6" w14:textId="3FC83AC3">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Benefits</w:t>
      </w:r>
    </w:p>
    <w:p w:rsidR="2FBB2601" w:rsidP="2FBB2601" w:rsidRDefault="2FBB2601" w14:paraId="4F629351" w14:textId="5DBE4C1F">
      <w:pPr>
        <w:pStyle w:val="ListParagraph"/>
        <w:numPr>
          <w:ilvl w:val="0"/>
          <w:numId w:val="56"/>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Improved collaboration</w:t>
      </w:r>
    </w:p>
    <w:p w:rsidR="2FBB2601" w:rsidP="2FBB2601" w:rsidRDefault="2FBB2601" w14:paraId="03830246" w14:textId="647BDD91">
      <w:pPr>
        <w:pStyle w:val="ListParagraph"/>
        <w:numPr>
          <w:ilvl w:val="0"/>
          <w:numId w:val="56"/>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Centralized design files</w:t>
      </w:r>
    </w:p>
    <w:p w:rsidR="2FBB2601" w:rsidP="2FBB2601" w:rsidRDefault="2FBB2601" w14:paraId="77A602E5" w14:textId="28B7000E">
      <w:pPr>
        <w:pStyle w:val="ListParagraph"/>
        <w:numPr>
          <w:ilvl w:val="0"/>
          <w:numId w:val="56"/>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Better version control</w:t>
      </w:r>
    </w:p>
    <w:p w:rsidR="2FBB2601" w:rsidP="2FBB2601" w:rsidRDefault="2FBB2601" w14:paraId="2D39DD94" w14:textId="4371E6F6">
      <w:pPr>
        <w:pStyle w:val="ListParagraph"/>
        <w:numPr>
          <w:ilvl w:val="0"/>
          <w:numId w:val="56"/>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Reduced design inconsistencies</w:t>
      </w:r>
    </w:p>
    <w:p w:rsidR="2FBB2601" w:rsidP="2FBB2601" w:rsidRDefault="2FBB2601" w14:paraId="39CB08D3" w14:textId="3AFFB36F">
      <w:pPr>
        <w:bidi w:val="0"/>
        <w:rPr>
          <w:rFonts w:ascii="Times New Roman" w:hAnsi="Times New Roman" w:eastAsia="Times New Roman" w:cs="Times New Roman"/>
          <w:color w:val="auto"/>
        </w:rPr>
      </w:pPr>
    </w:p>
    <w:p w:rsidR="2FBB2601" w:rsidP="2FBB2601" w:rsidRDefault="2FBB2601" w14:paraId="33AF503C" w14:textId="3E506C66">
      <w:pPr>
        <w:pStyle w:val="Heading1"/>
        <w:bidi w:val="0"/>
        <w:spacing w:before="322" w:beforeAutospacing="off" w:after="322"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22. Project Structure Creation (CASE Tool)</w:t>
      </w:r>
    </w:p>
    <w:p w:rsidR="2FBB2601" w:rsidP="2FBB2601" w:rsidRDefault="2FBB2601" w14:paraId="24112A0A" w14:textId="61182596">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Objective</w:t>
      </w:r>
    </w:p>
    <w:p w:rsidR="2FBB2601" w:rsidP="2FBB2601" w:rsidRDefault="2FBB2601" w14:paraId="2442EEC8" w14:textId="006A10F8">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To create a well-organized project structure inside the CASE tool for effective system design.</w:t>
      </w:r>
    </w:p>
    <w:p w:rsidR="2FBB2601" w:rsidP="2FBB2601" w:rsidRDefault="2FBB2601" w14:paraId="0B97008D" w14:textId="1EA0224E">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Description</w:t>
      </w:r>
    </w:p>
    <w:p w:rsidR="2FBB2601" w:rsidP="2FBB2601" w:rsidRDefault="2FBB2601" w14:paraId="3ADF02CC" w14:textId="069626AE">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A structured project layout was created within the CASE tool to manage different UML diagrams efficiently. This structure helps in better understanding, navigation, and maintenance of </w:t>
      </w:r>
      <w:r w:rsidRPr="2FBB2601" w:rsidR="2FBB2601">
        <w:rPr>
          <w:rFonts w:ascii="Times New Roman" w:hAnsi="Times New Roman" w:eastAsia="Times New Roman" w:cs="Times New Roman"/>
          <w:noProof w:val="0"/>
          <w:color w:val="auto"/>
          <w:sz w:val="24"/>
          <w:szCs w:val="24"/>
          <w:lang w:val="en-US"/>
        </w:rPr>
        <w:t>the system</w:t>
      </w:r>
      <w:r w:rsidRPr="2FBB2601" w:rsidR="2FBB2601">
        <w:rPr>
          <w:rFonts w:ascii="Times New Roman" w:hAnsi="Times New Roman" w:eastAsia="Times New Roman" w:cs="Times New Roman"/>
          <w:noProof w:val="0"/>
          <w:color w:val="auto"/>
          <w:sz w:val="24"/>
          <w:szCs w:val="24"/>
          <w:lang w:val="en-US"/>
        </w:rPr>
        <w:t xml:space="preserve"> design.</w:t>
      </w:r>
    </w:p>
    <w:p w:rsidR="2FBB2601" w:rsidP="2FBB2601" w:rsidRDefault="2FBB2601" w14:paraId="52B756BA" w14:textId="0B8874C9">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Project Structure Includes</w:t>
      </w:r>
    </w:p>
    <w:p w:rsidR="2FBB2601" w:rsidP="2FBB2601" w:rsidRDefault="2FBB2601" w14:paraId="660F2CC9" w14:textId="519CB9CC">
      <w:pPr>
        <w:pStyle w:val="ListParagraph"/>
        <w:numPr>
          <w:ilvl w:val="0"/>
          <w:numId w:val="57"/>
        </w:numPr>
        <w:bidi w:val="0"/>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Project Name: </w:t>
      </w:r>
      <w:r w:rsidRPr="2FBB2601" w:rsidR="2FBB2601">
        <w:rPr>
          <w:rFonts w:ascii="Times New Roman" w:hAnsi="Times New Roman" w:eastAsia="Times New Roman" w:cs="Times New Roman"/>
          <w:b w:val="1"/>
          <w:bCs w:val="1"/>
          <w:noProof w:val="0"/>
          <w:color w:val="auto"/>
          <w:sz w:val="24"/>
          <w:szCs w:val="24"/>
          <w:lang w:val="en-US"/>
        </w:rPr>
        <w:t>SprintPower</w:t>
      </w:r>
    </w:p>
    <w:p w:rsidR="2FBB2601" w:rsidP="2FBB2601" w:rsidRDefault="2FBB2601" w14:paraId="710B458C" w14:textId="2F34ABAD">
      <w:pPr>
        <w:pStyle w:val="ListParagraph"/>
        <w:numPr>
          <w:ilvl w:val="0"/>
          <w:numId w:val="57"/>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Use Case Diagrams</w:t>
      </w:r>
    </w:p>
    <w:p w:rsidR="2FBB2601" w:rsidP="2FBB2601" w:rsidRDefault="2FBB2601" w14:paraId="039DA82D" w14:textId="102E870B">
      <w:pPr>
        <w:pStyle w:val="ListParagraph"/>
        <w:numPr>
          <w:ilvl w:val="0"/>
          <w:numId w:val="57"/>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Class Diagrams</w:t>
      </w:r>
    </w:p>
    <w:p w:rsidR="2FBB2601" w:rsidP="2FBB2601" w:rsidRDefault="2FBB2601" w14:paraId="7784C096" w14:textId="4D78FB3F">
      <w:pPr>
        <w:pStyle w:val="ListParagraph"/>
        <w:numPr>
          <w:ilvl w:val="0"/>
          <w:numId w:val="57"/>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Sequence Diagrams</w:t>
      </w:r>
    </w:p>
    <w:p w:rsidR="2FBB2601" w:rsidP="2FBB2601" w:rsidRDefault="2FBB2601" w14:paraId="5BCF06CD" w14:textId="44C586F7">
      <w:pPr>
        <w:pStyle w:val="ListParagraph"/>
        <w:numPr>
          <w:ilvl w:val="0"/>
          <w:numId w:val="57"/>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Activity Diagrams</w:t>
      </w:r>
    </w:p>
    <w:p w:rsidR="2FBB2601" w:rsidP="2FBB2601" w:rsidRDefault="2FBB2601" w14:paraId="19A96C4E" w14:textId="531B4B34">
      <w:pPr>
        <w:pStyle w:val="ListParagraph"/>
        <w:numPr>
          <w:ilvl w:val="0"/>
          <w:numId w:val="57"/>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Deployment Diagrams</w:t>
      </w:r>
    </w:p>
    <w:p w:rsidR="2FBB2601" w:rsidP="2FBB2601" w:rsidRDefault="2FBB2601" w14:paraId="6637C9D8" w14:textId="2789DEFA">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Each diagram type is stored in a separate folder or package within the CASE tool.</w:t>
      </w:r>
    </w:p>
    <w:p w:rsidR="2FBB2601" w:rsidP="2FBB2601" w:rsidRDefault="2FBB2601" w14:paraId="0EF2D558" w14:textId="4E38DD97">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Outcome</w:t>
      </w:r>
    </w:p>
    <w:p w:rsidR="2FBB2601" w:rsidP="2FBB2601" w:rsidRDefault="2FBB2601" w14:paraId="3FEC16EC" w14:textId="5E621027">
      <w:pPr>
        <w:pStyle w:val="ListParagraph"/>
        <w:numPr>
          <w:ilvl w:val="0"/>
          <w:numId w:val="58"/>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Clear and organized design hierarchy</w:t>
      </w:r>
    </w:p>
    <w:p w:rsidR="2FBB2601" w:rsidP="2FBB2601" w:rsidRDefault="2FBB2601" w14:paraId="0105EBD1" w14:textId="302CA333">
      <w:pPr>
        <w:pStyle w:val="ListParagraph"/>
        <w:numPr>
          <w:ilvl w:val="0"/>
          <w:numId w:val="58"/>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Easy access to system models</w:t>
      </w:r>
    </w:p>
    <w:p w:rsidR="2FBB2601" w:rsidP="2FBB2601" w:rsidRDefault="2FBB2601" w14:paraId="46AC4B65" w14:textId="3BEA4105">
      <w:pPr>
        <w:pStyle w:val="ListParagraph"/>
        <w:numPr>
          <w:ilvl w:val="0"/>
          <w:numId w:val="58"/>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Improved readability and evaluation</w:t>
      </w:r>
    </w:p>
    <w:p w:rsidR="2FBB2601" w:rsidP="2FBB2601" w:rsidRDefault="2FBB2601" w14:paraId="0EB29C04" w14:textId="657A061D">
      <w:pPr>
        <w:bidi w:val="0"/>
        <w:rPr>
          <w:rFonts w:ascii="Times New Roman" w:hAnsi="Times New Roman" w:eastAsia="Times New Roman" w:cs="Times New Roman"/>
          <w:color w:val="auto"/>
        </w:rPr>
      </w:pPr>
    </w:p>
    <w:p w:rsidR="2FBB2601" w:rsidP="2FBB2601" w:rsidRDefault="2FBB2601" w14:paraId="5C0765AF" w14:textId="606FEB1D">
      <w:pPr>
        <w:pStyle w:val="Normal"/>
        <w:bidi w:val="0"/>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23. Actors Identification</w:t>
      </w:r>
    </w:p>
    <w:p w:rsidR="2FBB2601" w:rsidP="2FBB2601" w:rsidRDefault="2FBB2601" w14:paraId="7B54B735" w14:textId="5C03CF1C">
      <w:pPr>
        <w:pStyle w:val="Normal"/>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Objective</w:t>
      </w:r>
    </w:p>
    <w:p w:rsidR="2FBB2601" w:rsidP="2FBB2601" w:rsidRDefault="2FBB2601" w14:paraId="595EC65F" w14:textId="7E8936F9">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To </w:t>
      </w:r>
      <w:r w:rsidRPr="2FBB2601" w:rsidR="2FBB2601">
        <w:rPr>
          <w:rFonts w:ascii="Times New Roman" w:hAnsi="Times New Roman" w:eastAsia="Times New Roman" w:cs="Times New Roman"/>
          <w:noProof w:val="0"/>
          <w:color w:val="auto"/>
          <w:sz w:val="24"/>
          <w:szCs w:val="24"/>
          <w:lang w:val="en-US"/>
        </w:rPr>
        <w:t>identify</w:t>
      </w:r>
      <w:r w:rsidRPr="2FBB2601" w:rsidR="2FBB2601">
        <w:rPr>
          <w:rFonts w:ascii="Times New Roman" w:hAnsi="Times New Roman" w:eastAsia="Times New Roman" w:cs="Times New Roman"/>
          <w:noProof w:val="0"/>
          <w:color w:val="auto"/>
          <w:sz w:val="24"/>
          <w:szCs w:val="24"/>
          <w:lang w:val="en-US"/>
        </w:rPr>
        <w:t xml:space="preserve"> all actors that interact with the </w:t>
      </w:r>
      <w:r w:rsidRPr="2FBB2601" w:rsidR="2FBB2601">
        <w:rPr>
          <w:rFonts w:ascii="Times New Roman" w:hAnsi="Times New Roman" w:eastAsia="Times New Roman" w:cs="Times New Roman"/>
          <w:noProof w:val="0"/>
          <w:color w:val="auto"/>
          <w:sz w:val="24"/>
          <w:szCs w:val="24"/>
          <w:lang w:val="en-US"/>
        </w:rPr>
        <w:t>SprintPower</w:t>
      </w:r>
      <w:r w:rsidRPr="2FBB2601" w:rsidR="2FBB2601">
        <w:rPr>
          <w:rFonts w:ascii="Times New Roman" w:hAnsi="Times New Roman" w:eastAsia="Times New Roman" w:cs="Times New Roman"/>
          <w:noProof w:val="0"/>
          <w:color w:val="auto"/>
          <w:sz w:val="24"/>
          <w:szCs w:val="24"/>
          <w:lang w:val="en-US"/>
        </w:rPr>
        <w:t xml:space="preserve"> system.</w:t>
      </w:r>
    </w:p>
    <w:p w:rsidR="2FBB2601" w:rsidP="2FBB2601" w:rsidRDefault="2FBB2601" w14:paraId="6FC6A364" w14:textId="4840620B">
      <w:pPr>
        <w:pStyle w:val="Normal"/>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Description</w:t>
      </w:r>
    </w:p>
    <w:p w:rsidR="2FBB2601" w:rsidP="2FBB2601" w:rsidRDefault="2FBB2601" w14:paraId="23A9253E" w14:textId="61719D9D">
      <w:p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 xml:space="preserve">Actors </w:t>
      </w:r>
      <w:r w:rsidRPr="2FBB2601" w:rsidR="2FBB2601">
        <w:rPr>
          <w:rFonts w:ascii="Times New Roman" w:hAnsi="Times New Roman" w:eastAsia="Times New Roman" w:cs="Times New Roman"/>
          <w:noProof w:val="0"/>
          <w:color w:val="auto"/>
          <w:sz w:val="24"/>
          <w:szCs w:val="24"/>
          <w:lang w:val="en-US"/>
        </w:rPr>
        <w:t>represent</w:t>
      </w:r>
      <w:r w:rsidRPr="2FBB2601" w:rsidR="2FBB2601">
        <w:rPr>
          <w:rFonts w:ascii="Times New Roman" w:hAnsi="Times New Roman" w:eastAsia="Times New Roman" w:cs="Times New Roman"/>
          <w:noProof w:val="0"/>
          <w:color w:val="auto"/>
          <w:sz w:val="24"/>
          <w:szCs w:val="24"/>
          <w:lang w:val="en-US"/>
        </w:rPr>
        <w:t xml:space="preserve"> external entities that interact with the system. </w:t>
      </w:r>
      <w:r w:rsidRPr="2FBB2601" w:rsidR="2FBB2601">
        <w:rPr>
          <w:rFonts w:ascii="Times New Roman" w:hAnsi="Times New Roman" w:eastAsia="Times New Roman" w:cs="Times New Roman"/>
          <w:noProof w:val="0"/>
          <w:color w:val="auto"/>
          <w:sz w:val="24"/>
          <w:szCs w:val="24"/>
          <w:lang w:val="en-US"/>
        </w:rPr>
        <w:t>Identifying</w:t>
      </w:r>
      <w:r w:rsidRPr="2FBB2601" w:rsidR="2FBB2601">
        <w:rPr>
          <w:rFonts w:ascii="Times New Roman" w:hAnsi="Times New Roman" w:eastAsia="Times New Roman" w:cs="Times New Roman"/>
          <w:noProof w:val="0"/>
          <w:color w:val="auto"/>
          <w:sz w:val="24"/>
          <w:szCs w:val="24"/>
          <w:lang w:val="en-US"/>
        </w:rPr>
        <w:t xml:space="preserve"> actors is an essential step for creating </w:t>
      </w:r>
      <w:r w:rsidRPr="2FBB2601" w:rsidR="2FBB2601">
        <w:rPr>
          <w:rFonts w:ascii="Times New Roman" w:hAnsi="Times New Roman" w:eastAsia="Times New Roman" w:cs="Times New Roman"/>
          <w:noProof w:val="0"/>
          <w:color w:val="auto"/>
          <w:sz w:val="24"/>
          <w:szCs w:val="24"/>
          <w:lang w:val="en-US"/>
        </w:rPr>
        <w:t>use</w:t>
      </w:r>
      <w:r w:rsidRPr="2FBB2601" w:rsidR="2FBB2601">
        <w:rPr>
          <w:rFonts w:ascii="Times New Roman" w:hAnsi="Times New Roman" w:eastAsia="Times New Roman" w:cs="Times New Roman"/>
          <w:noProof w:val="0"/>
          <w:color w:val="auto"/>
          <w:sz w:val="24"/>
          <w:szCs w:val="24"/>
          <w:lang w:val="en-US"/>
        </w:rPr>
        <w:t xml:space="preserve"> case diagrams and defining system boundaries.</w:t>
      </w:r>
    </w:p>
    <w:p w:rsidR="2FBB2601" w:rsidP="2FBB2601" w:rsidRDefault="2FBB2601" w14:paraId="21A456B5" w14:textId="65EE9E46">
      <w:pPr>
        <w:pStyle w:val="Normal"/>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Identified</w:t>
      </w:r>
      <w:r w:rsidRPr="2FBB2601" w:rsidR="2FBB2601">
        <w:rPr>
          <w:rFonts w:ascii="Times New Roman" w:hAnsi="Times New Roman" w:eastAsia="Times New Roman" w:cs="Times New Roman"/>
          <w:b w:val="1"/>
          <w:bCs w:val="1"/>
          <w:noProof w:val="0"/>
          <w:color w:val="auto"/>
          <w:sz w:val="28"/>
          <w:szCs w:val="28"/>
          <w:lang w:val="en-US"/>
        </w:rPr>
        <w:t xml:space="preserve"> Actors</w:t>
      </w:r>
    </w:p>
    <w:p w:rsidR="2FBB2601" w:rsidP="2FBB2601" w:rsidRDefault="2FBB2601" w14:paraId="3DAA6858" w14:textId="211BF870">
      <w:pPr>
        <w:pStyle w:val="ListParagraph"/>
        <w:numPr>
          <w:ilvl w:val="0"/>
          <w:numId w:val="59"/>
        </w:numPr>
        <w:bidi w:val="0"/>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2FBB2601" w:rsidR="2FBB2601">
        <w:rPr>
          <w:rFonts w:ascii="Times New Roman" w:hAnsi="Times New Roman" w:eastAsia="Times New Roman" w:cs="Times New Roman"/>
          <w:b w:val="1"/>
          <w:bCs w:val="1"/>
          <w:noProof w:val="0"/>
          <w:color w:val="auto"/>
          <w:sz w:val="24"/>
          <w:szCs w:val="24"/>
          <w:lang w:val="en-US"/>
        </w:rPr>
        <w:t>User (Household / Commercial User)</w:t>
      </w:r>
    </w:p>
    <w:p w:rsidR="2FBB2601" w:rsidP="2FBB2601" w:rsidRDefault="2FBB2601" w14:paraId="4B846FDB" w14:textId="7089AB70">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Views real-time energy consumption</w:t>
      </w:r>
    </w:p>
    <w:p w:rsidR="2FBB2601" w:rsidP="2FBB2601" w:rsidRDefault="2FBB2601" w14:paraId="05742618" w14:textId="206C89F3">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Receives power cut alerts</w:t>
      </w:r>
    </w:p>
    <w:p w:rsidR="2FBB2601" w:rsidP="2FBB2601" w:rsidRDefault="2FBB2601" w14:paraId="01A91368" w14:textId="3D8FFEC8">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Accesses usage reports</w:t>
      </w:r>
    </w:p>
    <w:p w:rsidR="2FBB2601" w:rsidP="2FBB2601" w:rsidRDefault="2FBB2601" w14:paraId="475683D4" w14:textId="1EED8281">
      <w:pPr>
        <w:pStyle w:val="ListParagraph"/>
        <w:numPr>
          <w:ilvl w:val="0"/>
          <w:numId w:val="59"/>
        </w:numPr>
        <w:bidi w:val="0"/>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2FBB2601" w:rsidR="2FBB2601">
        <w:rPr>
          <w:rFonts w:ascii="Times New Roman" w:hAnsi="Times New Roman" w:eastAsia="Times New Roman" w:cs="Times New Roman"/>
          <w:b w:val="1"/>
          <w:bCs w:val="1"/>
          <w:noProof w:val="0"/>
          <w:color w:val="auto"/>
          <w:sz w:val="24"/>
          <w:szCs w:val="24"/>
          <w:lang w:val="en-US"/>
        </w:rPr>
        <w:t>Admin</w:t>
      </w:r>
    </w:p>
    <w:p w:rsidR="2FBB2601" w:rsidP="2FBB2601" w:rsidRDefault="2FBB2601" w14:paraId="76879100" w14:textId="2D9D2987">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Manages user accounts</w:t>
      </w:r>
    </w:p>
    <w:p w:rsidR="2FBB2601" w:rsidP="2FBB2601" w:rsidRDefault="2FBB2601" w14:paraId="55AF955A" w14:textId="7006AA46">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Monitors system performance</w:t>
      </w:r>
    </w:p>
    <w:p w:rsidR="2FBB2601" w:rsidP="2FBB2601" w:rsidRDefault="2FBB2601" w14:paraId="1000DFE1" w14:textId="7D67B530">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Handles data management</w:t>
      </w:r>
    </w:p>
    <w:p w:rsidR="2FBB2601" w:rsidP="2FBB2601" w:rsidRDefault="2FBB2601" w14:paraId="70006FC5" w14:textId="1B4EE71B">
      <w:pPr>
        <w:pStyle w:val="ListParagraph"/>
        <w:numPr>
          <w:ilvl w:val="0"/>
          <w:numId w:val="59"/>
        </w:numPr>
        <w:bidi w:val="0"/>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2FBB2601" w:rsidR="2FBB2601">
        <w:rPr>
          <w:rFonts w:ascii="Times New Roman" w:hAnsi="Times New Roman" w:eastAsia="Times New Roman" w:cs="Times New Roman"/>
          <w:b w:val="1"/>
          <w:bCs w:val="1"/>
          <w:noProof w:val="0"/>
          <w:color w:val="auto"/>
          <w:sz w:val="24"/>
          <w:szCs w:val="24"/>
          <w:lang w:val="en-US"/>
        </w:rPr>
        <w:t>System</w:t>
      </w:r>
    </w:p>
    <w:p w:rsidR="2FBB2601" w:rsidP="2FBB2601" w:rsidRDefault="2FBB2601" w14:paraId="12D209AF" w14:textId="791F1932">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Collects and processes energy data</w:t>
      </w:r>
    </w:p>
    <w:p w:rsidR="2FBB2601" w:rsidP="2FBB2601" w:rsidRDefault="2FBB2601" w14:paraId="1E072878" w14:textId="13F6760B">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Generates alerts and predictions</w:t>
      </w:r>
    </w:p>
    <w:p w:rsidR="2FBB2601" w:rsidP="2FBB2601" w:rsidRDefault="2FBB2601" w14:paraId="7442C730" w14:textId="7E1BAE08">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Stores and analyzes consumption data</w:t>
      </w:r>
    </w:p>
    <w:p w:rsidR="2FBB2601" w:rsidP="2FBB2601" w:rsidRDefault="2FBB2601" w14:paraId="1ABA4B60" w14:textId="2E05A508">
      <w:pPr>
        <w:pStyle w:val="ListParagraph"/>
        <w:numPr>
          <w:ilvl w:val="0"/>
          <w:numId w:val="59"/>
        </w:numPr>
        <w:bidi w:val="0"/>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2FBB2601" w:rsidR="2FBB2601">
        <w:rPr>
          <w:rFonts w:ascii="Times New Roman" w:hAnsi="Times New Roman" w:eastAsia="Times New Roman" w:cs="Times New Roman"/>
          <w:b w:val="1"/>
          <w:bCs w:val="1"/>
          <w:noProof w:val="0"/>
          <w:color w:val="auto"/>
          <w:sz w:val="24"/>
          <w:szCs w:val="24"/>
          <w:lang w:val="en-US"/>
        </w:rPr>
        <w:t>Electricity Data Source (External System)</w:t>
      </w:r>
    </w:p>
    <w:p w:rsidR="2FBB2601" w:rsidP="2FBB2601" w:rsidRDefault="2FBB2601" w14:paraId="1E81ACE4" w14:textId="056EA5F1">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Provides power usage input data</w:t>
      </w:r>
    </w:p>
    <w:p w:rsidR="2FBB2601" w:rsidP="2FBB2601" w:rsidRDefault="2FBB2601" w14:paraId="76FB1E0B" w14:textId="7A0FD7AA">
      <w:pPr>
        <w:pStyle w:val="ListParagraph"/>
        <w:numPr>
          <w:ilvl w:val="1"/>
          <w:numId w:val="59"/>
        </w:numPr>
        <w:bidi w:val="0"/>
        <w:spacing w:before="240" w:beforeAutospacing="off" w:after="240" w:afterAutospacing="off"/>
        <w:rPr>
          <w:rFonts w:ascii="Times New Roman" w:hAnsi="Times New Roman" w:eastAsia="Times New Roman" w:cs="Times New Roman"/>
          <w:noProof w:val="0"/>
          <w:color w:val="auto"/>
          <w:sz w:val="24"/>
          <w:szCs w:val="24"/>
          <w:lang w:val="en-US"/>
        </w:rPr>
      </w:pPr>
      <w:r w:rsidRPr="2FBB2601" w:rsidR="2FBB2601">
        <w:rPr>
          <w:rFonts w:ascii="Times New Roman" w:hAnsi="Times New Roman" w:eastAsia="Times New Roman" w:cs="Times New Roman"/>
          <w:noProof w:val="0"/>
          <w:color w:val="auto"/>
          <w:sz w:val="24"/>
          <w:szCs w:val="24"/>
          <w:lang w:val="en-US"/>
        </w:rPr>
        <w:t>Supports outage and load information</w:t>
      </w:r>
    </w:p>
    <w:p w:rsidR="2FBB2601" w:rsidP="2FBB2601" w:rsidRDefault="2FBB2601" w14:paraId="1AD1BB36" w14:textId="235DA354">
      <w:pPr>
        <w:pStyle w:val="Normal"/>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Outcome</w:t>
      </w:r>
    </w:p>
    <w:p w:rsidR="2FBB2601" w:rsidP="2FBB2601" w:rsidRDefault="2FBB2601" w14:paraId="64191859" w14:textId="2C7320E8">
      <w:pPr>
        <w:pStyle w:val="ListParagraph"/>
        <w:numPr>
          <w:ilvl w:val="0"/>
          <w:numId w:val="6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Actors clearly </w:t>
      </w:r>
      <w:r w:rsidRPr="2FBB2601" w:rsidR="2FBB2601">
        <w:rPr>
          <w:rFonts w:ascii="Times New Roman" w:hAnsi="Times New Roman" w:eastAsia="Times New Roman" w:cs="Times New Roman"/>
          <w:noProof w:val="0"/>
          <w:color w:val="auto"/>
          <w:sz w:val="28"/>
          <w:szCs w:val="28"/>
          <w:lang w:val="en-US"/>
        </w:rPr>
        <w:t>identified</w:t>
      </w:r>
    </w:p>
    <w:p w:rsidR="2FBB2601" w:rsidP="2FBB2601" w:rsidRDefault="2FBB2601" w14:paraId="5887529D" w14:textId="26D2A55A">
      <w:pPr>
        <w:pStyle w:val="ListParagraph"/>
        <w:numPr>
          <w:ilvl w:val="0"/>
          <w:numId w:val="6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Foundation </w:t>
      </w:r>
      <w:r w:rsidRPr="2FBB2601" w:rsidR="2FBB2601">
        <w:rPr>
          <w:rFonts w:ascii="Times New Roman" w:hAnsi="Times New Roman" w:eastAsia="Times New Roman" w:cs="Times New Roman"/>
          <w:noProof w:val="0"/>
          <w:color w:val="auto"/>
          <w:sz w:val="28"/>
          <w:szCs w:val="28"/>
          <w:lang w:val="en-US"/>
        </w:rPr>
        <w:t>established</w:t>
      </w:r>
      <w:r w:rsidRPr="2FBB2601" w:rsidR="2FBB2601">
        <w:rPr>
          <w:rFonts w:ascii="Times New Roman" w:hAnsi="Times New Roman" w:eastAsia="Times New Roman" w:cs="Times New Roman"/>
          <w:noProof w:val="0"/>
          <w:color w:val="auto"/>
          <w:sz w:val="28"/>
          <w:szCs w:val="28"/>
          <w:lang w:val="en-US"/>
        </w:rPr>
        <w:t xml:space="preserve"> for use case modeling</w:t>
      </w:r>
    </w:p>
    <w:p w:rsidR="2FBB2601" w:rsidP="2FBB2601" w:rsidRDefault="2FBB2601" w14:paraId="705413D0" w14:textId="68290E3E">
      <w:pPr>
        <w:pStyle w:val="ListParagraph"/>
        <w:numPr>
          <w:ilvl w:val="0"/>
          <w:numId w:val="6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Clear understanding of system interactions</w:t>
      </w:r>
    </w:p>
    <w:p w:rsidR="2FBB2601" w:rsidP="2FBB2601" w:rsidRDefault="2FBB2601" w14:paraId="79989FB9" w14:textId="75CC428B">
      <w:pPr>
        <w:pStyle w:val="Heading2"/>
        <w:bidi w:val="0"/>
        <w:spacing w:before="240" w:beforeAutospacing="off" w:after="240" w:afterAutospacing="off"/>
        <w:rPr>
          <w:rFonts w:ascii="Times New Roman" w:hAnsi="Times New Roman" w:eastAsia="Times New Roman" w:cs="Times New Roman"/>
          <w:b w:val="1"/>
          <w:bCs w:val="1"/>
          <w:noProof w:val="0"/>
          <w:color w:val="auto"/>
          <w:sz w:val="32"/>
          <w:szCs w:val="32"/>
          <w:lang w:val="en-US"/>
        </w:rPr>
      </w:pPr>
    </w:p>
    <w:p w:rsidR="2FBB2601" w:rsidP="2FBB2601" w:rsidRDefault="2FBB2601" w14:paraId="25A2C8A1" w14:textId="764DC522">
      <w:pPr>
        <w:pStyle w:val="Heading2"/>
        <w:bidi w:val="0"/>
        <w:spacing w:before="240" w:beforeAutospacing="off" w:after="240"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24. Use Case Definition – Define 8–12 Core Use Cases</w:t>
      </w:r>
    </w:p>
    <w:p w:rsidR="2FBB2601" w:rsidP="2FBB2601" w:rsidRDefault="2FBB2601" w14:paraId="550AEA0C" w14:textId="329F99C0">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 xml:space="preserve">Core Use Cases for </w:t>
      </w:r>
      <w:r w:rsidRPr="2FBB2601" w:rsidR="2FBB2601">
        <w:rPr>
          <w:rFonts w:ascii="Times New Roman" w:hAnsi="Times New Roman" w:eastAsia="Times New Roman" w:cs="Times New Roman"/>
          <w:b w:val="1"/>
          <w:bCs w:val="1"/>
          <w:noProof w:val="0"/>
          <w:color w:val="auto"/>
          <w:sz w:val="28"/>
          <w:szCs w:val="28"/>
          <w:lang w:val="en-US"/>
        </w:rPr>
        <w:t>SprintPower</w:t>
      </w:r>
    </w:p>
    <w:p w:rsidR="2FBB2601" w:rsidP="2FBB2601" w:rsidRDefault="2FBB2601" w14:paraId="6AE3A5D0" w14:textId="26089F0E">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Registration – Allows users to create a new account in the system.</w:t>
      </w:r>
    </w:p>
    <w:p w:rsidR="2FBB2601" w:rsidP="2FBB2601" w:rsidRDefault="2FBB2601" w14:paraId="59A0C5CC" w14:textId="0F5F33D4">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Login – Allows users to securely access the system dashboard.</w:t>
      </w:r>
    </w:p>
    <w:p w:rsidR="2FBB2601" w:rsidP="2FBB2601" w:rsidRDefault="2FBB2601" w14:paraId="1A275C49" w14:textId="18BA1D15">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View Real-Time Usage – Displays current electricity consumption values.</w:t>
      </w:r>
    </w:p>
    <w:p w:rsidR="2FBB2601" w:rsidP="2FBB2601" w:rsidRDefault="2FBB2601" w14:paraId="7F567A6C" w14:textId="7FA4A3C3">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View Usage Charts – Shows graphical representation of usage trends.</w:t>
      </w:r>
    </w:p>
    <w:p w:rsidR="2FBB2601" w:rsidP="2FBB2601" w:rsidRDefault="2FBB2601" w14:paraId="26009339" w14:textId="33759CA1">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Generate Usage Reports – Creates downloadable consumption reports.</w:t>
      </w:r>
    </w:p>
    <w:p w:rsidR="2FBB2601" w:rsidP="2FBB2601" w:rsidRDefault="2FBB2601" w14:paraId="5AD6A74B" w14:textId="0AAA2F54">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Receive Outage Alerts – Notifies users about power interruptions.</w:t>
      </w:r>
    </w:p>
    <w:p w:rsidR="2FBB2601" w:rsidP="2FBB2601" w:rsidRDefault="2FBB2601" w14:paraId="74AC4158" w14:textId="0BD15444">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Detect Abnormal Usage – Identifies unusual consumption behavior.</w:t>
      </w:r>
    </w:p>
    <w:p w:rsidR="2FBB2601" w:rsidP="2FBB2601" w:rsidRDefault="2FBB2601" w14:paraId="04675266" w14:textId="517005A7">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View Cost Insights – Displays recommendations to reduce electricity costs.</w:t>
      </w:r>
    </w:p>
    <w:p w:rsidR="2FBB2601" w:rsidP="2FBB2601" w:rsidRDefault="2FBB2601" w14:paraId="63E9FE3F" w14:textId="77B1F9D7">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Manage Profile – Allows users to update personal information.</w:t>
      </w:r>
    </w:p>
    <w:p w:rsidR="2FBB2601" w:rsidP="2FBB2601" w:rsidRDefault="2FBB2601" w14:paraId="5EE1ECAC" w14:textId="70CBB4C5">
      <w:pPr>
        <w:pStyle w:val="ListParagraph"/>
        <w:numPr>
          <w:ilvl w:val="0"/>
          <w:numId w:val="13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Manage Users – Allows administrators to add, update, or remove users.</w:t>
      </w:r>
    </w:p>
    <w:p w:rsidR="2FBB2601" w:rsidP="2FBB2601" w:rsidRDefault="2FBB2601" w14:paraId="41A1A1FA" w14:textId="3A3DCB35">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These use cases </w:t>
      </w:r>
      <w:r w:rsidRPr="2FBB2601" w:rsidR="2FBB2601">
        <w:rPr>
          <w:rFonts w:ascii="Times New Roman" w:hAnsi="Times New Roman" w:eastAsia="Times New Roman" w:cs="Times New Roman"/>
          <w:noProof w:val="0"/>
          <w:color w:val="auto"/>
          <w:sz w:val="28"/>
          <w:szCs w:val="28"/>
          <w:lang w:val="en-US"/>
        </w:rPr>
        <w:t>represent</w:t>
      </w:r>
      <w:r w:rsidRPr="2FBB2601" w:rsidR="2FBB2601">
        <w:rPr>
          <w:rFonts w:ascii="Times New Roman" w:hAnsi="Times New Roman" w:eastAsia="Times New Roman" w:cs="Times New Roman"/>
          <w:noProof w:val="0"/>
          <w:color w:val="auto"/>
          <w:sz w:val="28"/>
          <w:szCs w:val="28"/>
          <w:lang w:val="en-US"/>
        </w:rPr>
        <w:t xml:space="preserve"> the main functionalities of the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system.</w:t>
      </w:r>
    </w:p>
    <w:p w:rsidR="2FBB2601" w:rsidP="2FBB2601" w:rsidRDefault="2FBB2601" w14:paraId="75F08A67" w14:textId="7C7FAE7E">
      <w:pPr>
        <w:bidi w:val="0"/>
        <w:rPr>
          <w:rFonts w:ascii="Times New Roman" w:hAnsi="Times New Roman" w:eastAsia="Times New Roman" w:cs="Times New Roman"/>
          <w:color w:val="auto"/>
          <w:sz w:val="28"/>
          <w:szCs w:val="28"/>
        </w:rPr>
      </w:pPr>
    </w:p>
    <w:p w:rsidR="2FBB2601" w:rsidP="2FBB2601" w:rsidRDefault="2FBB2601" w14:paraId="381947EC" w14:textId="30E526D7">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25. Use Case Relationships – Show Include / Extend Relationships</w:t>
      </w:r>
    </w:p>
    <w:p w:rsidR="2FBB2601" w:rsidP="2FBB2601" w:rsidRDefault="2FBB2601" w14:paraId="2669366C" w14:textId="4BC74197">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Include Relationships</w:t>
      </w:r>
    </w:p>
    <w:p w:rsidR="2FBB2601" w:rsidP="2FBB2601" w:rsidRDefault="2FBB2601" w14:paraId="10691947" w14:textId="7733E114">
      <w:pPr>
        <w:pStyle w:val="ListParagraph"/>
        <w:numPr>
          <w:ilvl w:val="0"/>
          <w:numId w:val="13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User Login is included in View Real-Time Usage because authentication is </w:t>
      </w:r>
      <w:r w:rsidRPr="2FBB2601" w:rsidR="2FBB2601">
        <w:rPr>
          <w:rFonts w:ascii="Times New Roman" w:hAnsi="Times New Roman" w:eastAsia="Times New Roman" w:cs="Times New Roman"/>
          <w:noProof w:val="0"/>
          <w:color w:val="auto"/>
          <w:sz w:val="28"/>
          <w:szCs w:val="28"/>
          <w:lang w:val="en-US"/>
        </w:rPr>
        <w:t>required</w:t>
      </w:r>
      <w:r w:rsidRPr="2FBB2601" w:rsidR="2FBB2601">
        <w:rPr>
          <w:rFonts w:ascii="Times New Roman" w:hAnsi="Times New Roman" w:eastAsia="Times New Roman" w:cs="Times New Roman"/>
          <w:noProof w:val="0"/>
          <w:color w:val="auto"/>
          <w:sz w:val="28"/>
          <w:szCs w:val="28"/>
          <w:lang w:val="en-US"/>
        </w:rPr>
        <w:t xml:space="preserve"> before accessing data.</w:t>
      </w:r>
    </w:p>
    <w:p w:rsidR="2FBB2601" w:rsidP="2FBB2601" w:rsidRDefault="2FBB2601" w14:paraId="2735BBAC" w14:textId="293512A9">
      <w:pPr>
        <w:pStyle w:val="ListParagraph"/>
        <w:numPr>
          <w:ilvl w:val="0"/>
          <w:numId w:val="13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Login is included in Generate Usage Reports to ensure authorized access.</w:t>
      </w:r>
    </w:p>
    <w:p w:rsidR="2FBB2601" w:rsidP="2FBB2601" w:rsidRDefault="2FBB2601" w14:paraId="6E47BACA" w14:textId="0DA34278">
      <w:pPr>
        <w:pStyle w:val="ListParagraph"/>
        <w:numPr>
          <w:ilvl w:val="0"/>
          <w:numId w:val="13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View Usage Charts includes Retrieve Usage Data for </w:t>
      </w:r>
      <w:r w:rsidRPr="2FBB2601" w:rsidR="2FBB2601">
        <w:rPr>
          <w:rFonts w:ascii="Times New Roman" w:hAnsi="Times New Roman" w:eastAsia="Times New Roman" w:cs="Times New Roman"/>
          <w:noProof w:val="0"/>
          <w:color w:val="auto"/>
          <w:sz w:val="28"/>
          <w:szCs w:val="28"/>
          <w:lang w:val="en-US"/>
        </w:rPr>
        <w:t>accurate</w:t>
      </w:r>
      <w:r w:rsidRPr="2FBB2601" w:rsidR="2FBB2601">
        <w:rPr>
          <w:rFonts w:ascii="Times New Roman" w:hAnsi="Times New Roman" w:eastAsia="Times New Roman" w:cs="Times New Roman"/>
          <w:noProof w:val="0"/>
          <w:color w:val="auto"/>
          <w:sz w:val="28"/>
          <w:szCs w:val="28"/>
          <w:lang w:val="en-US"/>
        </w:rPr>
        <w:t xml:space="preserve"> visualization.</w:t>
      </w:r>
    </w:p>
    <w:p w:rsidR="2FBB2601" w:rsidP="2FBB2601" w:rsidRDefault="2FBB2601" w14:paraId="279E780E" w14:textId="07CEAA4C">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p>
    <w:p w:rsidR="2FBB2601" w:rsidP="2FBB2601" w:rsidRDefault="2FBB2601" w14:paraId="2E658CC7" w14:textId="3BF8281E">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Extend Relationships</w:t>
      </w:r>
    </w:p>
    <w:p w:rsidR="2FBB2601" w:rsidP="2FBB2601" w:rsidRDefault="2FBB2601" w14:paraId="1831424C" w14:textId="0B9B8F00">
      <w:pPr>
        <w:pStyle w:val="ListParagraph"/>
        <w:numPr>
          <w:ilvl w:val="0"/>
          <w:numId w:val="14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Detect Abnormal Usage extends View Real-Time Usage when unusual patterns are found.</w:t>
      </w:r>
    </w:p>
    <w:p w:rsidR="2FBB2601" w:rsidP="2FBB2601" w:rsidRDefault="2FBB2601" w14:paraId="67E568E0" w14:textId="672A4BCC">
      <w:pPr>
        <w:pStyle w:val="ListParagraph"/>
        <w:numPr>
          <w:ilvl w:val="0"/>
          <w:numId w:val="14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Receive Outage Alerts extends Monitor Usage when power interruptions occur.</w:t>
      </w:r>
    </w:p>
    <w:p w:rsidR="2FBB2601" w:rsidP="2FBB2601" w:rsidRDefault="2FBB2601" w14:paraId="788FB780" w14:textId="01B80EC5">
      <w:pPr>
        <w:pStyle w:val="ListParagraph"/>
        <w:numPr>
          <w:ilvl w:val="0"/>
          <w:numId w:val="14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View Cost Insights extends Generate Usage Reports for detailed analysis.</w:t>
      </w:r>
    </w:p>
    <w:p w:rsidR="2FBB2601" w:rsidP="2FBB2601" w:rsidRDefault="2FBB2601" w14:paraId="6E7CD187" w14:textId="4B8AABDE">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Purpose of Relationships</w:t>
      </w:r>
    </w:p>
    <w:p w:rsidR="2FBB2601" w:rsidP="2FBB2601" w:rsidRDefault="2FBB2601" w14:paraId="03CC8D3E" w14:textId="57B6FB39">
      <w:pPr>
        <w:pStyle w:val="ListParagraph"/>
        <w:numPr>
          <w:ilvl w:val="0"/>
          <w:numId w:val="14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Reduce duplication of common </w:t>
      </w:r>
      <w:r w:rsidRPr="2FBB2601" w:rsidR="2FBB2601">
        <w:rPr>
          <w:rFonts w:ascii="Times New Roman" w:hAnsi="Times New Roman" w:eastAsia="Times New Roman" w:cs="Times New Roman"/>
          <w:noProof w:val="0"/>
          <w:color w:val="auto"/>
          <w:sz w:val="28"/>
          <w:szCs w:val="28"/>
          <w:lang w:val="en-US"/>
        </w:rPr>
        <w:t>functionalities</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48849801" w14:textId="164D52EE">
      <w:pPr>
        <w:pStyle w:val="ListParagraph"/>
        <w:numPr>
          <w:ilvl w:val="0"/>
          <w:numId w:val="14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Improve modular design of use cases.</w:t>
      </w:r>
    </w:p>
    <w:p w:rsidR="2FBB2601" w:rsidP="2FBB2601" w:rsidRDefault="2FBB2601" w14:paraId="548D9FD1" w14:textId="43165D8B">
      <w:pPr>
        <w:pStyle w:val="ListParagraph"/>
        <w:numPr>
          <w:ilvl w:val="0"/>
          <w:numId w:val="14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Clearly define optional and mandatory system behaviors.</w:t>
      </w:r>
    </w:p>
    <w:p w:rsidR="2FBB2601" w:rsidP="2FBB2601" w:rsidRDefault="2FBB2601" w14:paraId="376BC923" w14:textId="6E0D0834">
      <w:pPr>
        <w:bidi w:val="0"/>
        <w:rPr>
          <w:rFonts w:ascii="Times New Roman" w:hAnsi="Times New Roman" w:eastAsia="Times New Roman" w:cs="Times New Roman"/>
          <w:color w:val="auto"/>
          <w:sz w:val="28"/>
          <w:szCs w:val="28"/>
        </w:rPr>
      </w:pPr>
    </w:p>
    <w:p w:rsidR="2FBB2601" w:rsidP="2FBB2601" w:rsidRDefault="2FBB2601" w14:paraId="34040C77" w14:textId="1A4E6CC3">
      <w:pPr>
        <w:pStyle w:val="Heading2"/>
        <w:bidi w:val="0"/>
        <w:spacing w:before="299" w:beforeAutospacing="off" w:after="299"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26. Use Case Documentation – Preconditions, Flows, Postconditions</w:t>
      </w:r>
    </w:p>
    <w:p w:rsidR="2FBB2601" w:rsidP="2FBB2601" w:rsidRDefault="2FBB2601" w14:paraId="47F45A5B" w14:textId="4267F0AC">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Use Case: User Login</w:t>
      </w:r>
    </w:p>
    <w:p w:rsidR="2FBB2601" w:rsidP="2FBB2601" w:rsidRDefault="2FBB2601" w14:paraId="551FD182" w14:textId="69B43B33">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Preconditions</w:t>
      </w:r>
    </w:p>
    <w:p w:rsidR="2FBB2601" w:rsidP="2FBB2601" w:rsidRDefault="2FBB2601" w14:paraId="67E7312E" w14:textId="5DFC2003">
      <w:pPr>
        <w:pStyle w:val="ListParagraph"/>
        <w:numPr>
          <w:ilvl w:val="0"/>
          <w:numId w:val="14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user must have a registered account.</w:t>
      </w:r>
    </w:p>
    <w:p w:rsidR="2FBB2601" w:rsidP="2FBB2601" w:rsidRDefault="2FBB2601" w14:paraId="31427678" w14:textId="6772F29D">
      <w:pPr>
        <w:pStyle w:val="ListParagraph"/>
        <w:numPr>
          <w:ilvl w:val="0"/>
          <w:numId w:val="14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 system must be </w:t>
      </w:r>
      <w:r w:rsidRPr="2FBB2601" w:rsidR="2FBB2601">
        <w:rPr>
          <w:rFonts w:ascii="Times New Roman" w:hAnsi="Times New Roman" w:eastAsia="Times New Roman" w:cs="Times New Roman"/>
          <w:noProof w:val="0"/>
          <w:color w:val="auto"/>
          <w:sz w:val="28"/>
          <w:szCs w:val="28"/>
          <w:lang w:val="en-US"/>
        </w:rPr>
        <w:t>available and</w:t>
      </w:r>
      <w:r w:rsidRPr="2FBB2601" w:rsidR="2FBB2601">
        <w:rPr>
          <w:rFonts w:ascii="Times New Roman" w:hAnsi="Times New Roman" w:eastAsia="Times New Roman" w:cs="Times New Roman"/>
          <w:noProof w:val="0"/>
          <w:color w:val="auto"/>
          <w:sz w:val="28"/>
          <w:szCs w:val="28"/>
          <w:lang w:val="en-US"/>
        </w:rPr>
        <w:t xml:space="preserve"> online.</w:t>
      </w:r>
    </w:p>
    <w:p w:rsidR="2FBB2601" w:rsidP="2FBB2601" w:rsidRDefault="2FBB2601" w14:paraId="58348FB0" w14:textId="5C640192">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Main Flow</w:t>
      </w:r>
    </w:p>
    <w:p w:rsidR="2FBB2601" w:rsidP="2FBB2601" w:rsidRDefault="2FBB2601" w14:paraId="68957E77" w14:textId="7F620E39">
      <w:pPr>
        <w:pStyle w:val="ListParagraph"/>
        <w:numPr>
          <w:ilvl w:val="0"/>
          <w:numId w:val="14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enters username and password.</w:t>
      </w:r>
    </w:p>
    <w:p w:rsidR="2FBB2601" w:rsidP="2FBB2601" w:rsidRDefault="2FBB2601" w14:paraId="4F5B5F95" w14:textId="0C271559">
      <w:pPr>
        <w:pStyle w:val="ListParagraph"/>
        <w:numPr>
          <w:ilvl w:val="0"/>
          <w:numId w:val="14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w:t>
      </w:r>
      <w:r w:rsidRPr="2FBB2601" w:rsidR="2FBB2601">
        <w:rPr>
          <w:rFonts w:ascii="Times New Roman" w:hAnsi="Times New Roman" w:eastAsia="Times New Roman" w:cs="Times New Roman"/>
          <w:noProof w:val="0"/>
          <w:color w:val="auto"/>
          <w:sz w:val="28"/>
          <w:szCs w:val="28"/>
          <w:lang w:val="en-US"/>
        </w:rPr>
        <w:t>validates</w:t>
      </w:r>
      <w:r w:rsidRPr="2FBB2601" w:rsidR="2FBB2601">
        <w:rPr>
          <w:rFonts w:ascii="Times New Roman" w:hAnsi="Times New Roman" w:eastAsia="Times New Roman" w:cs="Times New Roman"/>
          <w:noProof w:val="0"/>
          <w:color w:val="auto"/>
          <w:sz w:val="28"/>
          <w:szCs w:val="28"/>
          <w:lang w:val="en-US"/>
        </w:rPr>
        <w:t xml:space="preserve"> credentials.</w:t>
      </w:r>
    </w:p>
    <w:p w:rsidR="2FBB2601" w:rsidP="2FBB2601" w:rsidRDefault="2FBB2601" w14:paraId="5B3AD6ED" w14:textId="34FEFE9E">
      <w:pPr>
        <w:pStyle w:val="ListParagraph"/>
        <w:numPr>
          <w:ilvl w:val="0"/>
          <w:numId w:val="14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grants access to </w:t>
      </w:r>
      <w:r w:rsidRPr="2FBB2601" w:rsidR="2FBB2601">
        <w:rPr>
          <w:rFonts w:ascii="Times New Roman" w:hAnsi="Times New Roman" w:eastAsia="Times New Roman" w:cs="Times New Roman"/>
          <w:noProof w:val="0"/>
          <w:color w:val="auto"/>
          <w:sz w:val="28"/>
          <w:szCs w:val="28"/>
          <w:lang w:val="en-US"/>
        </w:rPr>
        <w:t>dashboard</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1F56D199" w14:textId="345ED7C9">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p>
    <w:p w:rsidR="2FBB2601" w:rsidP="2FBB2601" w:rsidRDefault="2FBB2601" w14:paraId="7B59B58A" w14:textId="51953990">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Alternative Flow</w:t>
      </w:r>
    </w:p>
    <w:p w:rsidR="2FBB2601" w:rsidP="2FBB2601" w:rsidRDefault="2FBB2601" w14:paraId="5C638963" w14:textId="79867692">
      <w:pPr>
        <w:pStyle w:val="ListParagraph"/>
        <w:numPr>
          <w:ilvl w:val="0"/>
          <w:numId w:val="14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If credentials are invalid, </w:t>
      </w:r>
      <w:r w:rsidRPr="2FBB2601" w:rsidR="2FBB2601">
        <w:rPr>
          <w:rFonts w:ascii="Times New Roman" w:hAnsi="Times New Roman" w:eastAsia="Times New Roman" w:cs="Times New Roman"/>
          <w:noProof w:val="0"/>
          <w:color w:val="auto"/>
          <w:sz w:val="28"/>
          <w:szCs w:val="28"/>
          <w:lang w:val="en-US"/>
        </w:rPr>
        <w:t>system</w:t>
      </w:r>
      <w:r w:rsidRPr="2FBB2601" w:rsidR="2FBB2601">
        <w:rPr>
          <w:rFonts w:ascii="Times New Roman" w:hAnsi="Times New Roman" w:eastAsia="Times New Roman" w:cs="Times New Roman"/>
          <w:noProof w:val="0"/>
          <w:color w:val="auto"/>
          <w:sz w:val="28"/>
          <w:szCs w:val="28"/>
          <w:lang w:val="en-US"/>
        </w:rPr>
        <w:t xml:space="preserve"> displays error </w:t>
      </w:r>
      <w:r w:rsidRPr="2FBB2601" w:rsidR="2FBB2601">
        <w:rPr>
          <w:rFonts w:ascii="Times New Roman" w:hAnsi="Times New Roman" w:eastAsia="Times New Roman" w:cs="Times New Roman"/>
          <w:noProof w:val="0"/>
          <w:color w:val="auto"/>
          <w:sz w:val="28"/>
          <w:szCs w:val="28"/>
          <w:lang w:val="en-US"/>
        </w:rPr>
        <w:t>message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7B65B3BB" w14:textId="4FB673DE">
      <w:pPr>
        <w:pStyle w:val="ListParagraph"/>
        <w:numPr>
          <w:ilvl w:val="0"/>
          <w:numId w:val="14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is asked to re-enter login details.</w:t>
      </w:r>
    </w:p>
    <w:p w:rsidR="2FBB2601" w:rsidP="2FBB2601" w:rsidRDefault="2FBB2601" w14:paraId="07161AA5" w14:textId="686BD488">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Postconditions</w:t>
      </w:r>
    </w:p>
    <w:p w:rsidR="2FBB2601" w:rsidP="2FBB2601" w:rsidRDefault="2FBB2601" w14:paraId="1EB4D8B3" w14:textId="312BC7CC">
      <w:pPr>
        <w:pStyle w:val="ListParagraph"/>
        <w:numPr>
          <w:ilvl w:val="0"/>
          <w:numId w:val="14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is successfully logged into the system.</w:t>
      </w:r>
    </w:p>
    <w:p w:rsidR="2FBB2601" w:rsidP="2FBB2601" w:rsidRDefault="2FBB2601" w14:paraId="7079E33F" w14:textId="4BB701C2">
      <w:pPr>
        <w:pStyle w:val="ListParagraph"/>
        <w:numPr>
          <w:ilvl w:val="0"/>
          <w:numId w:val="14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w:t>
      </w:r>
      <w:r w:rsidRPr="2FBB2601" w:rsidR="2FBB2601">
        <w:rPr>
          <w:rFonts w:ascii="Times New Roman" w:hAnsi="Times New Roman" w:eastAsia="Times New Roman" w:cs="Times New Roman"/>
          <w:noProof w:val="0"/>
          <w:color w:val="auto"/>
          <w:sz w:val="28"/>
          <w:szCs w:val="28"/>
          <w:lang w:val="en-US"/>
        </w:rPr>
        <w:t xml:space="preserve"> dashboard is displayed.</w:t>
      </w:r>
    </w:p>
    <w:p w:rsidR="2FBB2601" w:rsidP="2FBB2601" w:rsidRDefault="2FBB2601" w14:paraId="3870C8A7" w14:textId="19584CC8">
      <w:pPr>
        <w:bidi w:val="0"/>
        <w:rPr>
          <w:rFonts w:ascii="Times New Roman" w:hAnsi="Times New Roman" w:eastAsia="Times New Roman" w:cs="Times New Roman"/>
          <w:color w:val="auto"/>
          <w:sz w:val="28"/>
          <w:szCs w:val="28"/>
        </w:rPr>
      </w:pPr>
    </w:p>
    <w:p w:rsidR="2FBB2601" w:rsidP="2FBB2601" w:rsidRDefault="2FBB2601" w14:paraId="5C098619" w14:textId="4C82681D">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Use Case: View Real-Time Usage</w:t>
      </w:r>
    </w:p>
    <w:p w:rsidR="2FBB2601" w:rsidP="2FBB2601" w:rsidRDefault="2FBB2601" w14:paraId="75E0EB9D" w14:textId="61E86A35">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Preconditions</w:t>
      </w:r>
    </w:p>
    <w:p w:rsidR="2FBB2601" w:rsidP="2FBB2601" w:rsidRDefault="2FBB2601" w14:paraId="53E12453" w14:textId="6B52D18E">
      <w:pPr>
        <w:pStyle w:val="ListParagraph"/>
        <w:numPr>
          <w:ilvl w:val="0"/>
          <w:numId w:val="14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w:t>
      </w:r>
      <w:r w:rsidRPr="2FBB2601" w:rsidR="2FBB2601">
        <w:rPr>
          <w:rFonts w:ascii="Times New Roman" w:hAnsi="Times New Roman" w:eastAsia="Times New Roman" w:cs="Times New Roman"/>
          <w:noProof w:val="0"/>
          <w:color w:val="auto"/>
          <w:sz w:val="28"/>
          <w:szCs w:val="28"/>
          <w:lang w:val="en-US"/>
        </w:rPr>
        <w:t xml:space="preserve"> must be logged into the system.</w:t>
      </w:r>
    </w:p>
    <w:p w:rsidR="2FBB2601" w:rsidP="2FBB2601" w:rsidRDefault="2FBB2601" w14:paraId="3C3864BD" w14:textId="4276A194">
      <w:pPr>
        <w:pStyle w:val="ListParagraph"/>
        <w:numPr>
          <w:ilvl w:val="0"/>
          <w:numId w:val="14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Usage data must be available from data </w:t>
      </w:r>
      <w:r w:rsidRPr="2FBB2601" w:rsidR="2FBB2601">
        <w:rPr>
          <w:rFonts w:ascii="Times New Roman" w:hAnsi="Times New Roman" w:eastAsia="Times New Roman" w:cs="Times New Roman"/>
          <w:noProof w:val="0"/>
          <w:color w:val="auto"/>
          <w:sz w:val="28"/>
          <w:szCs w:val="28"/>
          <w:lang w:val="en-US"/>
        </w:rPr>
        <w:t>source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3C6F242B" w14:textId="08CBA918">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Main Flow</w:t>
      </w:r>
    </w:p>
    <w:p w:rsidR="2FBB2601" w:rsidP="2FBB2601" w:rsidRDefault="2FBB2601" w14:paraId="7BFC0975" w14:textId="6FED7A6C">
      <w:pPr>
        <w:pStyle w:val="ListParagraph"/>
        <w:numPr>
          <w:ilvl w:val="0"/>
          <w:numId w:val="1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User selects real-time usage </w:t>
      </w:r>
      <w:r w:rsidRPr="2FBB2601" w:rsidR="2FBB2601">
        <w:rPr>
          <w:rFonts w:ascii="Times New Roman" w:hAnsi="Times New Roman" w:eastAsia="Times New Roman" w:cs="Times New Roman"/>
          <w:noProof w:val="0"/>
          <w:color w:val="auto"/>
          <w:sz w:val="28"/>
          <w:szCs w:val="28"/>
          <w:lang w:val="en-US"/>
        </w:rPr>
        <w:t>option</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058C1043" w14:textId="3A33DE81">
      <w:pPr>
        <w:pStyle w:val="ListParagraph"/>
        <w:numPr>
          <w:ilvl w:val="0"/>
          <w:numId w:val="1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 retrieves current consumption data.</w:t>
      </w:r>
    </w:p>
    <w:p w:rsidR="2FBB2601" w:rsidP="2FBB2601" w:rsidRDefault="2FBB2601" w14:paraId="347C4BEB" w14:textId="14C01958">
      <w:pPr>
        <w:pStyle w:val="ListParagraph"/>
        <w:numPr>
          <w:ilvl w:val="0"/>
          <w:numId w:val="14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displays updated usage values on </w:t>
      </w:r>
      <w:r w:rsidRPr="2FBB2601" w:rsidR="2FBB2601">
        <w:rPr>
          <w:rFonts w:ascii="Times New Roman" w:hAnsi="Times New Roman" w:eastAsia="Times New Roman" w:cs="Times New Roman"/>
          <w:noProof w:val="0"/>
          <w:color w:val="auto"/>
          <w:sz w:val="28"/>
          <w:szCs w:val="28"/>
          <w:lang w:val="en-US"/>
        </w:rPr>
        <w:t>dashboard</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1BD7BD27" w14:textId="0FFF5ADF">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Alternative Flow</w:t>
      </w:r>
    </w:p>
    <w:p w:rsidR="2FBB2601" w:rsidP="2FBB2601" w:rsidRDefault="2FBB2601" w14:paraId="6AEB7B66" w14:textId="32BA274E">
      <w:pPr>
        <w:pStyle w:val="ListParagraph"/>
        <w:numPr>
          <w:ilvl w:val="0"/>
          <w:numId w:val="14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If data is unavailable, </w:t>
      </w:r>
      <w:r w:rsidRPr="2FBB2601" w:rsidR="2FBB2601">
        <w:rPr>
          <w:rFonts w:ascii="Times New Roman" w:hAnsi="Times New Roman" w:eastAsia="Times New Roman" w:cs="Times New Roman"/>
          <w:noProof w:val="0"/>
          <w:color w:val="auto"/>
          <w:sz w:val="28"/>
          <w:szCs w:val="28"/>
          <w:lang w:val="en-US"/>
        </w:rPr>
        <w:t>system</w:t>
      </w:r>
      <w:r w:rsidRPr="2FBB2601" w:rsidR="2FBB2601">
        <w:rPr>
          <w:rFonts w:ascii="Times New Roman" w:hAnsi="Times New Roman" w:eastAsia="Times New Roman" w:cs="Times New Roman"/>
          <w:noProof w:val="0"/>
          <w:color w:val="auto"/>
          <w:sz w:val="28"/>
          <w:szCs w:val="28"/>
          <w:lang w:val="en-US"/>
        </w:rPr>
        <w:t xml:space="preserve"> shows temporary error </w:t>
      </w:r>
      <w:r w:rsidRPr="2FBB2601" w:rsidR="2FBB2601">
        <w:rPr>
          <w:rFonts w:ascii="Times New Roman" w:hAnsi="Times New Roman" w:eastAsia="Times New Roman" w:cs="Times New Roman"/>
          <w:noProof w:val="0"/>
          <w:color w:val="auto"/>
          <w:sz w:val="28"/>
          <w:szCs w:val="28"/>
          <w:lang w:val="en-US"/>
        </w:rPr>
        <w:t>message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38B19D06" w14:textId="670EE244">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Postconditions</w:t>
      </w:r>
    </w:p>
    <w:p w:rsidR="2FBB2601" w:rsidP="2FBB2601" w:rsidRDefault="2FBB2601" w14:paraId="30D966FF" w14:textId="5F89DAE0">
      <w:pPr>
        <w:pStyle w:val="ListParagraph"/>
        <w:numPr>
          <w:ilvl w:val="0"/>
          <w:numId w:val="14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Real-time consumption data is displayed to the user.</w:t>
      </w:r>
    </w:p>
    <w:p w:rsidR="2FBB2601" w:rsidP="2FBB2601" w:rsidRDefault="2FBB2601" w14:paraId="07C839E3" w14:textId="2A833FFD">
      <w:pPr>
        <w:bidi w:val="0"/>
        <w:rPr>
          <w:rFonts w:ascii="Times New Roman" w:hAnsi="Times New Roman" w:eastAsia="Times New Roman" w:cs="Times New Roman"/>
          <w:color w:val="auto"/>
          <w:sz w:val="28"/>
          <w:szCs w:val="28"/>
        </w:rPr>
      </w:pPr>
    </w:p>
    <w:p w:rsidR="2FBB2601" w:rsidP="2FBB2601" w:rsidRDefault="2FBB2601" w14:paraId="7DBBFFD1" w14:textId="61AF0FE9">
      <w:pPr>
        <w:pStyle w:val="Heading2"/>
        <w:bidi w:val="0"/>
        <w:spacing w:before="299" w:beforeAutospacing="off" w:after="299"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27. Class Identification – Identify Key Classes</w:t>
      </w:r>
    </w:p>
    <w:p w:rsidR="2FBB2601" w:rsidP="2FBB2601" w:rsidRDefault="2FBB2601" w14:paraId="02CE4BE2" w14:textId="04AB5D21">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Main System Classes</w:t>
      </w:r>
    </w:p>
    <w:p w:rsidR="2FBB2601" w:rsidP="2FBB2601" w:rsidRDefault="2FBB2601" w14:paraId="0DE892FA" w14:textId="6EFD96EA">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w:t>
      </w:r>
    </w:p>
    <w:p w:rsidR="2FBB2601" w:rsidP="2FBB2601" w:rsidRDefault="2FBB2601" w14:paraId="2EF3DD0D" w14:textId="3F66A9E4">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FacilityManager</w:t>
      </w:r>
    </w:p>
    <w:p w:rsidR="2FBB2601" w:rsidP="2FBB2601" w:rsidRDefault="2FBB2601" w14:paraId="2BE42950" w14:textId="544FBEC9">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SystemAdministrator</w:t>
      </w:r>
    </w:p>
    <w:p w:rsidR="2FBB2601" w:rsidP="2FBB2601" w:rsidRDefault="2FBB2601" w14:paraId="34B825ED" w14:textId="03EBB695">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EnergyData</w:t>
      </w:r>
    </w:p>
    <w:p w:rsidR="2FBB2601" w:rsidP="2FBB2601" w:rsidRDefault="2FBB2601" w14:paraId="1C702415" w14:textId="3F8018B6">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UsageReport</w:t>
      </w:r>
    </w:p>
    <w:p w:rsidR="2FBB2601" w:rsidP="2FBB2601" w:rsidRDefault="2FBB2601" w14:paraId="213F2AEE" w14:textId="0246C9E5">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Alert</w:t>
      </w:r>
    </w:p>
    <w:p w:rsidR="2FBB2601" w:rsidP="2FBB2601" w:rsidRDefault="2FBB2601" w14:paraId="05614717" w14:textId="07159568">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Dashboard</w:t>
      </w:r>
    </w:p>
    <w:p w:rsidR="2FBB2601" w:rsidP="2FBB2601" w:rsidRDefault="2FBB2601" w14:paraId="6D7BE5FA" w14:textId="341CB4A7">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AuthenticationManager</w:t>
      </w:r>
    </w:p>
    <w:p w:rsidR="2FBB2601" w:rsidP="2FBB2601" w:rsidRDefault="2FBB2601" w14:paraId="6EFA5AD4" w14:textId="163DF799">
      <w:pPr>
        <w:pStyle w:val="ListParagraph"/>
        <w:numPr>
          <w:ilvl w:val="0"/>
          <w:numId w:val="15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CostAnalyzer</w:t>
      </w:r>
    </w:p>
    <w:p w:rsidR="2FBB2601" w:rsidP="2FBB2601" w:rsidRDefault="2FBB2601" w14:paraId="237573DB" w14:textId="62A694C9">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Purpose of Class Identification</w:t>
      </w:r>
    </w:p>
    <w:p w:rsidR="2FBB2601" w:rsidP="2FBB2601" w:rsidRDefault="2FBB2601" w14:paraId="6EBCEA68" w14:textId="3D62BF92">
      <w:pPr>
        <w:pStyle w:val="ListParagraph"/>
        <w:numPr>
          <w:ilvl w:val="0"/>
          <w:numId w:val="15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Represent real-world entities in the system.</w:t>
      </w:r>
    </w:p>
    <w:p w:rsidR="2FBB2601" w:rsidP="2FBB2601" w:rsidRDefault="2FBB2601" w14:paraId="73BF5A07" w14:textId="10ED92A5">
      <w:pPr>
        <w:pStyle w:val="ListParagraph"/>
        <w:numPr>
          <w:ilvl w:val="0"/>
          <w:numId w:val="15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Define system structure and responsibilities.</w:t>
      </w:r>
    </w:p>
    <w:p w:rsidR="2FBB2601" w:rsidP="2FBB2601" w:rsidRDefault="2FBB2601" w14:paraId="39AA3DD2" w14:textId="2FAD009B">
      <w:pPr>
        <w:pStyle w:val="ListParagraph"/>
        <w:numPr>
          <w:ilvl w:val="0"/>
          <w:numId w:val="15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Support object-oriented system design.</w:t>
      </w:r>
    </w:p>
    <w:p w:rsidR="2FBB2601" w:rsidP="2FBB2601" w:rsidRDefault="2FBB2601" w14:paraId="32F3B4A2" w14:textId="0C5D6F12">
      <w:pPr>
        <w:bidi w:val="0"/>
        <w:rPr>
          <w:rFonts w:ascii="Times New Roman" w:hAnsi="Times New Roman" w:eastAsia="Times New Roman" w:cs="Times New Roman"/>
          <w:color w:val="auto"/>
          <w:sz w:val="28"/>
          <w:szCs w:val="28"/>
        </w:rPr>
      </w:pPr>
    </w:p>
    <w:p w:rsidR="2FBB2601" w:rsidP="2FBB2601" w:rsidRDefault="2FBB2601" w14:paraId="4495F69C" w14:textId="0D2AFB96">
      <w:pPr>
        <w:pStyle w:val="Heading2"/>
        <w:bidi w:val="0"/>
        <w:spacing w:before="299" w:beforeAutospacing="off" w:after="299"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28. Class Attributes and Methods Definition</w:t>
      </w:r>
    </w:p>
    <w:p w:rsidR="2FBB2601" w:rsidP="2FBB2601" w:rsidRDefault="2FBB2601" w14:paraId="0A901FB7" w14:textId="69A361AF">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Class: User</w:t>
      </w:r>
    </w:p>
    <w:p w:rsidR="2FBB2601" w:rsidP="2FBB2601" w:rsidRDefault="2FBB2601" w14:paraId="1F958954" w14:textId="25032647">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Attributes</w:t>
      </w:r>
    </w:p>
    <w:p w:rsidR="2FBB2601" w:rsidP="2FBB2601" w:rsidRDefault="2FBB2601" w14:paraId="20DA2D6C" w14:textId="4ED11EA1">
      <w:pPr>
        <w:pStyle w:val="ListParagraph"/>
        <w:numPr>
          <w:ilvl w:val="0"/>
          <w:numId w:val="15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userID</w:t>
      </w:r>
    </w:p>
    <w:p w:rsidR="2FBB2601" w:rsidP="2FBB2601" w:rsidRDefault="2FBB2601" w14:paraId="2D25D343" w14:textId="7C0BB362">
      <w:pPr>
        <w:pStyle w:val="ListParagraph"/>
        <w:numPr>
          <w:ilvl w:val="0"/>
          <w:numId w:val="15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name</w:t>
      </w:r>
    </w:p>
    <w:p w:rsidR="2FBB2601" w:rsidP="2FBB2601" w:rsidRDefault="2FBB2601" w14:paraId="7CA4900F" w14:textId="18541F34">
      <w:pPr>
        <w:pStyle w:val="ListParagraph"/>
        <w:numPr>
          <w:ilvl w:val="0"/>
          <w:numId w:val="15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email</w:t>
      </w:r>
    </w:p>
    <w:p w:rsidR="2FBB2601" w:rsidP="2FBB2601" w:rsidRDefault="2FBB2601" w14:paraId="624E87F4" w14:textId="1E6DCF31">
      <w:pPr>
        <w:pStyle w:val="ListParagraph"/>
        <w:numPr>
          <w:ilvl w:val="0"/>
          <w:numId w:val="15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password</w:t>
      </w:r>
    </w:p>
    <w:p w:rsidR="2FBB2601" w:rsidP="2FBB2601" w:rsidRDefault="2FBB2601" w14:paraId="3C192AEF" w14:textId="0B1CF4FE">
      <w:pPr>
        <w:pStyle w:val="ListParagraph"/>
        <w:numPr>
          <w:ilvl w:val="0"/>
          <w:numId w:val="15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role</w:t>
      </w:r>
    </w:p>
    <w:p w:rsidR="2FBB2601" w:rsidP="2FBB2601" w:rsidRDefault="2FBB2601" w14:paraId="5BA1A4CD" w14:textId="7F6D42CC">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Methods</w:t>
      </w:r>
    </w:p>
    <w:p w:rsidR="2FBB2601" w:rsidP="2FBB2601" w:rsidRDefault="2FBB2601" w14:paraId="561BD12C" w14:textId="15AD3273">
      <w:pPr>
        <w:pStyle w:val="ListParagraph"/>
        <w:numPr>
          <w:ilvl w:val="0"/>
          <w:numId w:val="15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register(</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5CB4A1A" w14:textId="0C5262AE">
      <w:pPr>
        <w:pStyle w:val="ListParagraph"/>
        <w:numPr>
          <w:ilvl w:val="0"/>
          <w:numId w:val="15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login(</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438E5249" w14:textId="05C0AA9E">
      <w:pPr>
        <w:pStyle w:val="ListParagraph"/>
        <w:numPr>
          <w:ilvl w:val="0"/>
          <w:numId w:val="15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updateProfile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26B164EA" w14:textId="783E614C">
      <w:pPr>
        <w:pStyle w:val="ListParagraph"/>
        <w:numPr>
          <w:ilvl w:val="0"/>
          <w:numId w:val="15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viewUsage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6A2EE60E" w14:textId="79955A63">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 xml:space="preserve">Class: </w:t>
      </w:r>
      <w:r w:rsidRPr="2FBB2601" w:rsidR="2FBB2601">
        <w:rPr>
          <w:rFonts w:ascii="Times New Roman" w:hAnsi="Times New Roman" w:eastAsia="Times New Roman" w:cs="Times New Roman"/>
          <w:b w:val="1"/>
          <w:bCs w:val="1"/>
          <w:noProof w:val="0"/>
          <w:color w:val="auto"/>
          <w:sz w:val="28"/>
          <w:szCs w:val="28"/>
          <w:lang w:val="en-US"/>
        </w:rPr>
        <w:t>EnergyData</w:t>
      </w:r>
    </w:p>
    <w:p w:rsidR="2FBB2601" w:rsidP="2FBB2601" w:rsidRDefault="2FBB2601" w14:paraId="2ACBEB3C" w14:textId="2259AE4E">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Attributes</w:t>
      </w:r>
    </w:p>
    <w:p w:rsidR="2FBB2601" w:rsidP="2FBB2601" w:rsidRDefault="2FBB2601" w14:paraId="32BC7E8C" w14:textId="202209D4">
      <w:pPr>
        <w:pStyle w:val="ListParagraph"/>
        <w:numPr>
          <w:ilvl w:val="0"/>
          <w:numId w:val="15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dataID</w:t>
      </w:r>
    </w:p>
    <w:p w:rsidR="2FBB2601" w:rsidP="2FBB2601" w:rsidRDefault="2FBB2601" w14:paraId="0C1D6F5C" w14:textId="2B05399F">
      <w:pPr>
        <w:pStyle w:val="ListParagraph"/>
        <w:numPr>
          <w:ilvl w:val="0"/>
          <w:numId w:val="15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timestamp</w:t>
      </w:r>
    </w:p>
    <w:p w:rsidR="2FBB2601" w:rsidP="2FBB2601" w:rsidRDefault="2FBB2601" w14:paraId="5EB6BC96" w14:textId="61A8ACBF">
      <w:pPr>
        <w:pStyle w:val="ListParagraph"/>
        <w:numPr>
          <w:ilvl w:val="0"/>
          <w:numId w:val="15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consumptionValue</w:t>
      </w:r>
    </w:p>
    <w:p w:rsidR="2FBB2601" w:rsidP="2FBB2601" w:rsidRDefault="2FBB2601" w14:paraId="28A6379C" w14:textId="4073FA69">
      <w:pPr>
        <w:pStyle w:val="ListParagraph"/>
        <w:numPr>
          <w:ilvl w:val="0"/>
          <w:numId w:val="15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sourceID</w:t>
      </w:r>
    </w:p>
    <w:p w:rsidR="2FBB2601" w:rsidP="2FBB2601" w:rsidRDefault="2FBB2601" w14:paraId="57339EC7" w14:textId="55065786">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Methods</w:t>
      </w:r>
    </w:p>
    <w:p w:rsidR="2FBB2601" w:rsidP="2FBB2601" w:rsidRDefault="2FBB2601" w14:paraId="09EBFC26" w14:textId="4D555189">
      <w:pPr>
        <w:pStyle w:val="ListParagraph"/>
        <w:numPr>
          <w:ilvl w:val="0"/>
          <w:numId w:val="15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fetchData</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7788D13D" w14:textId="07F60EF8">
      <w:pPr>
        <w:pStyle w:val="ListParagraph"/>
        <w:numPr>
          <w:ilvl w:val="0"/>
          <w:numId w:val="15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storeData</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2E7298D7" w14:textId="3FBCA939">
      <w:pPr>
        <w:pStyle w:val="ListParagraph"/>
        <w:numPr>
          <w:ilvl w:val="0"/>
          <w:numId w:val="15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updateData</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11485B44" w14:textId="48DA680E">
      <w:pPr>
        <w:bidi w:val="0"/>
        <w:rPr>
          <w:rFonts w:ascii="Times New Roman" w:hAnsi="Times New Roman" w:eastAsia="Times New Roman" w:cs="Times New Roman"/>
          <w:color w:val="auto"/>
          <w:sz w:val="28"/>
          <w:szCs w:val="28"/>
        </w:rPr>
      </w:pPr>
    </w:p>
    <w:p w:rsidR="2FBB2601" w:rsidP="2FBB2601" w:rsidRDefault="2FBB2601" w14:paraId="11B479C6" w14:textId="277C87FB">
      <w:pPr>
        <w:pStyle w:val="Heading3"/>
        <w:bidi w:val="0"/>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 xml:space="preserve">Class: </w:t>
      </w:r>
      <w:r w:rsidRPr="2FBB2601" w:rsidR="2FBB2601">
        <w:rPr>
          <w:rFonts w:ascii="Times New Roman" w:hAnsi="Times New Roman" w:eastAsia="Times New Roman" w:cs="Times New Roman"/>
          <w:b w:val="1"/>
          <w:bCs w:val="1"/>
          <w:noProof w:val="0"/>
          <w:color w:val="auto"/>
          <w:sz w:val="28"/>
          <w:szCs w:val="28"/>
          <w:lang w:val="en-US"/>
        </w:rPr>
        <w:t>UsageReport</w:t>
      </w:r>
    </w:p>
    <w:p w:rsidR="2FBB2601" w:rsidP="2FBB2601" w:rsidRDefault="2FBB2601" w14:paraId="3B86C3BC" w14:textId="35EBAB83">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Attributes</w:t>
      </w:r>
    </w:p>
    <w:p w:rsidR="2FBB2601" w:rsidP="2FBB2601" w:rsidRDefault="2FBB2601" w14:paraId="4CE44CC8" w14:textId="5957ABBA">
      <w:pPr>
        <w:pStyle w:val="ListParagraph"/>
        <w:numPr>
          <w:ilvl w:val="0"/>
          <w:numId w:val="15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reportID</w:t>
      </w:r>
    </w:p>
    <w:p w:rsidR="2FBB2601" w:rsidP="2FBB2601" w:rsidRDefault="2FBB2601" w14:paraId="76968B55" w14:textId="65DC276D">
      <w:pPr>
        <w:pStyle w:val="ListParagraph"/>
        <w:numPr>
          <w:ilvl w:val="0"/>
          <w:numId w:val="15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startDate</w:t>
      </w:r>
    </w:p>
    <w:p w:rsidR="2FBB2601" w:rsidP="2FBB2601" w:rsidRDefault="2FBB2601" w14:paraId="31FB0946" w14:textId="1267B10F">
      <w:pPr>
        <w:pStyle w:val="ListParagraph"/>
        <w:numPr>
          <w:ilvl w:val="0"/>
          <w:numId w:val="15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endDate</w:t>
      </w:r>
    </w:p>
    <w:p w:rsidR="2FBB2601" w:rsidP="2FBB2601" w:rsidRDefault="2FBB2601" w14:paraId="319EE0D3" w14:textId="557E01B6">
      <w:pPr>
        <w:pStyle w:val="ListParagraph"/>
        <w:numPr>
          <w:ilvl w:val="0"/>
          <w:numId w:val="15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totalConsumption</w:t>
      </w:r>
    </w:p>
    <w:p w:rsidR="2FBB2601" w:rsidP="2FBB2601" w:rsidRDefault="2FBB2601" w14:paraId="0822508E" w14:textId="78FF8232">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Methods</w:t>
      </w:r>
    </w:p>
    <w:p w:rsidR="2FBB2601" w:rsidP="2FBB2601" w:rsidRDefault="2FBB2601" w14:paraId="153BA8E7" w14:textId="3C4068D6">
      <w:pPr>
        <w:pStyle w:val="ListParagraph"/>
        <w:numPr>
          <w:ilvl w:val="0"/>
          <w:numId w:val="15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generateReport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6E3484A2" w14:textId="620C08E2">
      <w:pPr>
        <w:pStyle w:val="ListParagraph"/>
        <w:numPr>
          <w:ilvl w:val="0"/>
          <w:numId w:val="15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downloadReport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404DC6A2" w14:textId="68E33EDD">
      <w:pPr>
        <w:pStyle w:val="ListParagraph"/>
        <w:numPr>
          <w:ilvl w:val="0"/>
          <w:numId w:val="15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viewReport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06F70B65" w14:textId="480149F1">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Class: Alert</w:t>
      </w:r>
    </w:p>
    <w:p w:rsidR="2FBB2601" w:rsidP="2FBB2601" w:rsidRDefault="2FBB2601" w14:paraId="351B4766" w14:textId="6A0AF9E0">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Attributes</w:t>
      </w:r>
    </w:p>
    <w:p w:rsidR="2FBB2601" w:rsidP="2FBB2601" w:rsidRDefault="2FBB2601" w14:paraId="3091755E" w14:textId="26A3958E">
      <w:pPr>
        <w:pStyle w:val="ListParagraph"/>
        <w:numPr>
          <w:ilvl w:val="0"/>
          <w:numId w:val="15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alertID</w:t>
      </w:r>
    </w:p>
    <w:p w:rsidR="2FBB2601" w:rsidP="2FBB2601" w:rsidRDefault="2FBB2601" w14:paraId="2C3E4283" w14:textId="3031C4A3">
      <w:pPr>
        <w:pStyle w:val="ListParagraph"/>
        <w:numPr>
          <w:ilvl w:val="0"/>
          <w:numId w:val="15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alertType</w:t>
      </w:r>
    </w:p>
    <w:p w:rsidR="2FBB2601" w:rsidP="2FBB2601" w:rsidRDefault="2FBB2601" w14:paraId="4F3CBA76" w14:textId="3DE62206">
      <w:pPr>
        <w:pStyle w:val="ListParagraph"/>
        <w:numPr>
          <w:ilvl w:val="0"/>
          <w:numId w:val="15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message</w:t>
      </w:r>
    </w:p>
    <w:p w:rsidR="2FBB2601" w:rsidP="2FBB2601" w:rsidRDefault="2FBB2601" w14:paraId="33789362" w14:textId="67B5E749">
      <w:pPr>
        <w:pStyle w:val="ListParagraph"/>
        <w:numPr>
          <w:ilvl w:val="0"/>
          <w:numId w:val="158"/>
        </w:num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AlertTime</w:t>
      </w:r>
    </w:p>
    <w:p w:rsidR="2FBB2601" w:rsidP="2FBB2601" w:rsidRDefault="2FBB2601" w14:paraId="1124841F" w14:textId="6132ADB3">
      <w:pPr>
        <w:pStyle w:val="ListParagraph"/>
        <w:numPr>
          <w:ilvl w:val="0"/>
          <w:numId w:val="158"/>
        </w:num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Methods</w:t>
      </w:r>
    </w:p>
    <w:p w:rsidR="2FBB2601" w:rsidP="2FBB2601" w:rsidRDefault="2FBB2601" w14:paraId="5440AA18" w14:textId="1A439D8E">
      <w:pPr>
        <w:pStyle w:val="ListParagraph"/>
        <w:numPr>
          <w:ilvl w:val="0"/>
          <w:numId w:val="15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createAlert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2ABF5786" w14:textId="3E55B04F">
      <w:pPr>
        <w:pStyle w:val="ListParagraph"/>
        <w:numPr>
          <w:ilvl w:val="0"/>
          <w:numId w:val="15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sendAlert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2CEE5B59" w14:textId="33091149">
      <w:pPr>
        <w:pStyle w:val="ListParagraph"/>
        <w:numPr>
          <w:ilvl w:val="0"/>
          <w:numId w:val="159"/>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displayAlert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40ADF38" w14:textId="6BBB6636">
      <w:pPr>
        <w:pStyle w:val="Heading2"/>
        <w:bidi w:val="0"/>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29. Class Relationships – Association, Aggregation, Inheritance</w:t>
      </w:r>
    </w:p>
    <w:p w:rsidR="2FBB2601" w:rsidP="2FBB2601" w:rsidRDefault="2FBB2601" w14:paraId="4FBC64C2" w14:textId="3EC6D619">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Association Relationships</w:t>
      </w:r>
    </w:p>
    <w:p w:rsidR="2FBB2601" w:rsidP="2FBB2601" w:rsidRDefault="2FBB2601" w14:paraId="7FC686D9" w14:textId="28B46A8C">
      <w:pPr>
        <w:pStyle w:val="ListParagraph"/>
        <w:numPr>
          <w:ilvl w:val="0"/>
          <w:numId w:val="16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is associated with Dashboard to view energy data.</w:t>
      </w:r>
    </w:p>
    <w:p w:rsidR="2FBB2601" w:rsidP="2FBB2601" w:rsidRDefault="2FBB2601" w14:paraId="5A421B51" w14:textId="6F7DE7CA">
      <w:pPr>
        <w:pStyle w:val="ListParagraph"/>
        <w:numPr>
          <w:ilvl w:val="0"/>
          <w:numId w:val="160"/>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User is associated with </w:t>
      </w:r>
      <w:r w:rsidRPr="2FBB2601" w:rsidR="2FBB2601">
        <w:rPr>
          <w:rFonts w:ascii="Times New Roman" w:hAnsi="Times New Roman" w:eastAsia="Times New Roman" w:cs="Times New Roman"/>
          <w:noProof w:val="0"/>
          <w:color w:val="auto"/>
          <w:sz w:val="28"/>
          <w:szCs w:val="28"/>
          <w:lang w:val="en-US"/>
        </w:rPr>
        <w:t>UsageReport</w:t>
      </w:r>
      <w:r w:rsidRPr="2FBB2601" w:rsidR="2FBB2601">
        <w:rPr>
          <w:rFonts w:ascii="Times New Roman" w:hAnsi="Times New Roman" w:eastAsia="Times New Roman" w:cs="Times New Roman"/>
          <w:noProof w:val="0"/>
          <w:color w:val="auto"/>
          <w:sz w:val="28"/>
          <w:szCs w:val="28"/>
          <w:lang w:val="en-US"/>
        </w:rPr>
        <w:t xml:space="preserve"> to generate reports.</w:t>
      </w:r>
    </w:p>
    <w:p w:rsidR="2FBB2601" w:rsidP="2FBB2601" w:rsidRDefault="2FBB2601" w14:paraId="2B06F084" w14:textId="2E43CC77">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Aggregation Relationships</w:t>
      </w:r>
    </w:p>
    <w:p w:rsidR="2FBB2601" w:rsidP="2FBB2601" w:rsidRDefault="2FBB2601" w14:paraId="43D2F88C" w14:textId="7C577FBA">
      <w:pPr>
        <w:pStyle w:val="ListParagraph"/>
        <w:numPr>
          <w:ilvl w:val="0"/>
          <w:numId w:val="16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Dashboard aggregates </w:t>
      </w:r>
      <w:r w:rsidRPr="2FBB2601" w:rsidR="2FBB2601">
        <w:rPr>
          <w:rFonts w:ascii="Times New Roman" w:hAnsi="Times New Roman" w:eastAsia="Times New Roman" w:cs="Times New Roman"/>
          <w:noProof w:val="0"/>
          <w:color w:val="auto"/>
          <w:sz w:val="28"/>
          <w:szCs w:val="28"/>
          <w:lang w:val="en-US"/>
        </w:rPr>
        <w:t>EnergyData</w:t>
      </w:r>
      <w:r w:rsidRPr="2FBB2601" w:rsidR="2FBB2601">
        <w:rPr>
          <w:rFonts w:ascii="Times New Roman" w:hAnsi="Times New Roman" w:eastAsia="Times New Roman" w:cs="Times New Roman"/>
          <w:noProof w:val="0"/>
          <w:color w:val="auto"/>
          <w:sz w:val="28"/>
          <w:szCs w:val="28"/>
          <w:lang w:val="en-US"/>
        </w:rPr>
        <w:t xml:space="preserve"> to display usage information.</w:t>
      </w:r>
    </w:p>
    <w:p w:rsidR="2FBB2601" w:rsidP="2FBB2601" w:rsidRDefault="2FBB2601" w14:paraId="5C42398D" w14:textId="464BD032">
      <w:pPr>
        <w:pStyle w:val="ListParagraph"/>
        <w:numPr>
          <w:ilvl w:val="0"/>
          <w:numId w:val="161"/>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FacilityManager</w:t>
      </w:r>
      <w:r w:rsidRPr="2FBB2601" w:rsidR="2FBB2601">
        <w:rPr>
          <w:rFonts w:ascii="Times New Roman" w:hAnsi="Times New Roman" w:eastAsia="Times New Roman" w:cs="Times New Roman"/>
          <w:noProof w:val="0"/>
          <w:color w:val="auto"/>
          <w:sz w:val="28"/>
          <w:szCs w:val="28"/>
          <w:lang w:val="en-US"/>
        </w:rPr>
        <w:t xml:space="preserve"> aggregates multiple User objects for monitoring.</w:t>
      </w:r>
    </w:p>
    <w:p w:rsidR="2FBB2601" w:rsidP="2FBB2601" w:rsidRDefault="2FBB2601" w14:paraId="341D53CD" w14:textId="297EEA2B">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Inheritance Relationships</w:t>
      </w:r>
    </w:p>
    <w:p w:rsidR="2FBB2601" w:rsidP="2FBB2601" w:rsidRDefault="2FBB2601" w14:paraId="4CE745CB" w14:textId="7D6388A3">
      <w:pPr>
        <w:pStyle w:val="ListParagraph"/>
        <w:numPr>
          <w:ilvl w:val="0"/>
          <w:numId w:val="16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FacilityManager</w:t>
      </w:r>
      <w:r w:rsidRPr="2FBB2601" w:rsidR="2FBB2601">
        <w:rPr>
          <w:rFonts w:ascii="Times New Roman" w:hAnsi="Times New Roman" w:eastAsia="Times New Roman" w:cs="Times New Roman"/>
          <w:noProof w:val="0"/>
          <w:color w:val="auto"/>
          <w:sz w:val="28"/>
          <w:szCs w:val="28"/>
          <w:lang w:val="en-US"/>
        </w:rPr>
        <w:t xml:space="preserve"> inherits from User class.</w:t>
      </w:r>
    </w:p>
    <w:p w:rsidR="2FBB2601" w:rsidP="2FBB2601" w:rsidRDefault="2FBB2601" w14:paraId="6B2F4A51" w14:textId="2D207389">
      <w:pPr>
        <w:pStyle w:val="ListParagraph"/>
        <w:numPr>
          <w:ilvl w:val="0"/>
          <w:numId w:val="162"/>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SystemAdministrator</w:t>
      </w:r>
      <w:r w:rsidRPr="2FBB2601" w:rsidR="2FBB2601">
        <w:rPr>
          <w:rFonts w:ascii="Times New Roman" w:hAnsi="Times New Roman" w:eastAsia="Times New Roman" w:cs="Times New Roman"/>
          <w:noProof w:val="0"/>
          <w:color w:val="auto"/>
          <w:sz w:val="28"/>
          <w:szCs w:val="28"/>
          <w:lang w:val="en-US"/>
        </w:rPr>
        <w:t xml:space="preserve"> inherits from User class.</w:t>
      </w:r>
    </w:p>
    <w:p w:rsidR="2FBB2601" w:rsidP="2FBB2601" w:rsidRDefault="2FBB2601" w14:paraId="4D1EC8F6" w14:textId="1F249F06">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Purpose of Class Relationships</w:t>
      </w:r>
    </w:p>
    <w:p w:rsidR="2FBB2601" w:rsidP="2FBB2601" w:rsidRDefault="2FBB2601" w14:paraId="51484EDB" w14:textId="0BBCC4CA">
      <w:pPr>
        <w:pStyle w:val="ListParagraph"/>
        <w:numPr>
          <w:ilvl w:val="0"/>
          <w:numId w:val="16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Define interactions between system objects.</w:t>
      </w:r>
    </w:p>
    <w:p w:rsidR="2FBB2601" w:rsidP="2FBB2601" w:rsidRDefault="2FBB2601" w14:paraId="75C70673" w14:textId="23FEAC5D">
      <w:pPr>
        <w:pStyle w:val="ListParagraph"/>
        <w:numPr>
          <w:ilvl w:val="0"/>
          <w:numId w:val="163"/>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Support code reuse and modular design.</w:t>
      </w:r>
    </w:p>
    <w:p w:rsidR="2FBB2601" w:rsidP="2FBB2601" w:rsidRDefault="2FBB2601" w14:paraId="38377952" w14:textId="7E585AF7">
      <w:pPr>
        <w:pStyle w:val="ListParagraph"/>
        <w:numPr>
          <w:ilvl w:val="0"/>
          <w:numId w:val="163"/>
        </w:numPr>
        <w:bidi w:val="0"/>
        <w:spacing w:before="240" w:beforeAutospacing="off" w:after="240"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noProof w:val="0"/>
          <w:color w:val="auto"/>
          <w:sz w:val="28"/>
          <w:szCs w:val="28"/>
          <w:lang w:val="en-US"/>
        </w:rPr>
        <w:t>Represent system structure clearly in class diagrams.</w:t>
      </w:r>
    </w:p>
    <w:p w:rsidR="2FBB2601" w:rsidP="2FBB2601" w:rsidRDefault="2FBB2601" w14:paraId="5A972072" w14:textId="53119931">
      <w:pPr>
        <w:pStyle w:val="ListParagraph"/>
        <w:bidi w:val="0"/>
        <w:spacing w:before="240" w:beforeAutospacing="off" w:after="240" w:afterAutospacing="off"/>
        <w:ind w:left="720"/>
        <w:rPr>
          <w:rFonts w:ascii="Times New Roman" w:hAnsi="Times New Roman" w:eastAsia="Times New Roman" w:cs="Times New Roman"/>
          <w:b w:val="1"/>
          <w:bCs w:val="1"/>
          <w:noProof w:val="0"/>
          <w:color w:val="auto"/>
          <w:sz w:val="32"/>
          <w:szCs w:val="32"/>
          <w:lang w:val="en-US"/>
        </w:rPr>
      </w:pPr>
    </w:p>
    <w:p w:rsidR="2FBB2601" w:rsidP="2FBB2601" w:rsidRDefault="2FBB2601" w14:paraId="7E5335C0" w14:textId="52E5CD0C">
      <w:pPr>
        <w:pStyle w:val="Normal"/>
        <w:bidi w:val="0"/>
        <w:spacing w:before="240" w:beforeAutospacing="off" w:after="240" w:afterAutospacing="off"/>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30. Sequence Diagrams Creation – Create 3–4 Critical Sequence Diagrams</w:t>
      </w:r>
    </w:p>
    <w:p w:rsidR="2FBB2601" w:rsidP="2FBB2601" w:rsidRDefault="2FBB2601" w14:paraId="7F306D68" w14:textId="12AA0D42">
      <w:pPr>
        <w:bidi w:val="0"/>
        <w:spacing w:before="240" w:beforeAutospacing="off" w:after="24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Purpose of Sequence Diagrams</w:t>
      </w:r>
    </w:p>
    <w:p w:rsidR="2FBB2601" w:rsidP="2FBB2601" w:rsidRDefault="2FBB2601" w14:paraId="6081993F" w14:textId="4E2159B0">
      <w:pPr>
        <w:pStyle w:val="ListParagraph"/>
        <w:numPr>
          <w:ilvl w:val="0"/>
          <w:numId w:val="16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Show interaction between objects over time.</w:t>
      </w:r>
    </w:p>
    <w:p w:rsidR="2FBB2601" w:rsidP="2FBB2601" w:rsidRDefault="2FBB2601" w14:paraId="730D7061" w14:textId="747E5C19">
      <w:pPr>
        <w:pStyle w:val="ListParagraph"/>
        <w:numPr>
          <w:ilvl w:val="0"/>
          <w:numId w:val="16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Represent message flow during system execution.</w:t>
      </w:r>
    </w:p>
    <w:p w:rsidR="2FBB2601" w:rsidP="2FBB2601" w:rsidRDefault="2FBB2601" w14:paraId="703E09A0" w14:textId="04A81A63">
      <w:pPr>
        <w:pStyle w:val="ListParagraph"/>
        <w:numPr>
          <w:ilvl w:val="0"/>
          <w:numId w:val="164"/>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Help understand system behavior dynamically.</w:t>
      </w:r>
    </w:p>
    <w:p w:rsidR="2FBB2601" w:rsidP="2FBB2601" w:rsidRDefault="2FBB2601" w14:paraId="3C775B61" w14:textId="0CCB1475">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Sequence Diagram 1: User Login Process</w:t>
      </w:r>
    </w:p>
    <w:p w:rsidR="2FBB2601" w:rsidP="2FBB2601" w:rsidRDefault="2FBB2601" w14:paraId="65647AF8" w14:textId="511FDDB3">
      <w:pPr>
        <w:pStyle w:val="ListParagraph"/>
        <w:numPr>
          <w:ilvl w:val="0"/>
          <w:numId w:val="16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User sends login </w:t>
      </w:r>
      <w:r w:rsidRPr="2FBB2601" w:rsidR="2FBB2601">
        <w:rPr>
          <w:rFonts w:ascii="Times New Roman" w:hAnsi="Times New Roman" w:eastAsia="Times New Roman" w:cs="Times New Roman"/>
          <w:noProof w:val="0"/>
          <w:color w:val="auto"/>
          <w:sz w:val="28"/>
          <w:szCs w:val="28"/>
          <w:lang w:val="en-US"/>
        </w:rPr>
        <w:t>request</w:t>
      </w:r>
      <w:r w:rsidRPr="2FBB2601" w:rsidR="2FBB2601">
        <w:rPr>
          <w:rFonts w:ascii="Times New Roman" w:hAnsi="Times New Roman" w:eastAsia="Times New Roman" w:cs="Times New Roman"/>
          <w:noProof w:val="0"/>
          <w:color w:val="auto"/>
          <w:sz w:val="28"/>
          <w:szCs w:val="28"/>
          <w:lang w:val="en-US"/>
        </w:rPr>
        <w:t xml:space="preserve"> to </w:t>
      </w:r>
      <w:r w:rsidRPr="2FBB2601" w:rsidR="2FBB2601">
        <w:rPr>
          <w:rFonts w:ascii="Times New Roman" w:hAnsi="Times New Roman" w:eastAsia="Times New Roman" w:cs="Times New Roman"/>
          <w:noProof w:val="0"/>
          <w:color w:val="auto"/>
          <w:sz w:val="28"/>
          <w:szCs w:val="28"/>
          <w:lang w:val="en-US"/>
        </w:rPr>
        <w:t>AuthenticationManager</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5B186EA" w14:textId="5F4119C6">
      <w:pPr>
        <w:pStyle w:val="ListParagraph"/>
        <w:numPr>
          <w:ilvl w:val="0"/>
          <w:numId w:val="16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AuthenticationManager</w:t>
      </w:r>
      <w:r w:rsidRPr="2FBB2601" w:rsidR="2FBB2601">
        <w:rPr>
          <w:rFonts w:ascii="Times New Roman" w:hAnsi="Times New Roman" w:eastAsia="Times New Roman" w:cs="Times New Roman"/>
          <w:noProof w:val="0"/>
          <w:color w:val="auto"/>
          <w:sz w:val="28"/>
          <w:szCs w:val="28"/>
          <w:lang w:val="en-US"/>
        </w:rPr>
        <w:t xml:space="preserve"> validates credentials.</w:t>
      </w:r>
    </w:p>
    <w:p w:rsidR="2FBB2601" w:rsidP="2FBB2601" w:rsidRDefault="2FBB2601" w14:paraId="22673D3F" w14:textId="3B69A591">
      <w:pPr>
        <w:pStyle w:val="ListParagraph"/>
        <w:numPr>
          <w:ilvl w:val="0"/>
          <w:numId w:val="16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 returns login success or failure response.</w:t>
      </w:r>
    </w:p>
    <w:p w:rsidR="2FBB2601" w:rsidP="2FBB2601" w:rsidRDefault="2FBB2601" w14:paraId="184597B0" w14:textId="1CFDE07B">
      <w:pPr>
        <w:pStyle w:val="ListParagraph"/>
        <w:numPr>
          <w:ilvl w:val="0"/>
          <w:numId w:val="165"/>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w:t>
      </w:r>
      <w:r w:rsidRPr="2FBB2601" w:rsidR="2FBB2601">
        <w:rPr>
          <w:rFonts w:ascii="Times New Roman" w:hAnsi="Times New Roman" w:eastAsia="Times New Roman" w:cs="Times New Roman"/>
          <w:noProof w:val="0"/>
          <w:color w:val="auto"/>
          <w:sz w:val="28"/>
          <w:szCs w:val="28"/>
          <w:lang w:val="en-US"/>
        </w:rPr>
        <w:t xml:space="preserve"> dashboard is displayed after success.</w:t>
      </w:r>
    </w:p>
    <w:p w:rsidR="2FBB2601" w:rsidP="2FBB2601" w:rsidRDefault="2FBB2601" w14:paraId="21D93F91" w14:textId="0A20AC2F">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Sequence Diagram 2: View Real-Time Usage</w:t>
      </w:r>
    </w:p>
    <w:p w:rsidR="2FBB2601" w:rsidP="2FBB2601" w:rsidRDefault="2FBB2601" w14:paraId="616F8185" w14:textId="76E0F9E2">
      <w:pPr>
        <w:pStyle w:val="ListParagraph"/>
        <w:numPr>
          <w:ilvl w:val="0"/>
          <w:numId w:val="16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requests real-time data from Dashboard.</w:t>
      </w:r>
    </w:p>
    <w:p w:rsidR="2FBB2601" w:rsidP="2FBB2601" w:rsidRDefault="2FBB2601" w14:paraId="7CC0D659" w14:textId="03260173">
      <w:pPr>
        <w:pStyle w:val="ListParagraph"/>
        <w:numPr>
          <w:ilvl w:val="0"/>
          <w:numId w:val="16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Dashboard</w:t>
      </w:r>
      <w:r w:rsidRPr="2FBB2601" w:rsidR="2FBB2601">
        <w:rPr>
          <w:rFonts w:ascii="Times New Roman" w:hAnsi="Times New Roman" w:eastAsia="Times New Roman" w:cs="Times New Roman"/>
          <w:noProof w:val="0"/>
          <w:color w:val="auto"/>
          <w:sz w:val="28"/>
          <w:szCs w:val="28"/>
          <w:lang w:val="en-US"/>
        </w:rPr>
        <w:t xml:space="preserve"> requests data from </w:t>
      </w:r>
      <w:r w:rsidRPr="2FBB2601" w:rsidR="2FBB2601">
        <w:rPr>
          <w:rFonts w:ascii="Times New Roman" w:hAnsi="Times New Roman" w:eastAsia="Times New Roman" w:cs="Times New Roman"/>
          <w:noProof w:val="0"/>
          <w:color w:val="auto"/>
          <w:sz w:val="28"/>
          <w:szCs w:val="28"/>
          <w:lang w:val="en-US"/>
        </w:rPr>
        <w:t>EnergyData</w:t>
      </w:r>
      <w:r w:rsidRPr="2FBB2601" w:rsidR="2FBB2601">
        <w:rPr>
          <w:rFonts w:ascii="Times New Roman" w:hAnsi="Times New Roman" w:eastAsia="Times New Roman" w:cs="Times New Roman"/>
          <w:noProof w:val="0"/>
          <w:color w:val="auto"/>
          <w:sz w:val="28"/>
          <w:szCs w:val="28"/>
          <w:lang w:val="en-US"/>
        </w:rPr>
        <w:t xml:space="preserve"> module.</w:t>
      </w:r>
    </w:p>
    <w:p w:rsidR="2FBB2601" w:rsidP="2FBB2601" w:rsidRDefault="2FBB2601" w14:paraId="134A10E7" w14:textId="2611A5A3">
      <w:pPr>
        <w:pStyle w:val="ListParagraph"/>
        <w:numPr>
          <w:ilvl w:val="0"/>
          <w:numId w:val="16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EnergyData</w:t>
      </w:r>
      <w:r w:rsidRPr="2FBB2601" w:rsidR="2FBB2601">
        <w:rPr>
          <w:rFonts w:ascii="Times New Roman" w:hAnsi="Times New Roman" w:eastAsia="Times New Roman" w:cs="Times New Roman"/>
          <w:noProof w:val="0"/>
          <w:color w:val="auto"/>
          <w:sz w:val="28"/>
          <w:szCs w:val="28"/>
          <w:lang w:val="en-US"/>
        </w:rPr>
        <w:t xml:space="preserve"> retrieves current values from data </w:t>
      </w:r>
      <w:r w:rsidRPr="2FBB2601" w:rsidR="2FBB2601">
        <w:rPr>
          <w:rFonts w:ascii="Times New Roman" w:hAnsi="Times New Roman" w:eastAsia="Times New Roman" w:cs="Times New Roman"/>
          <w:noProof w:val="0"/>
          <w:color w:val="auto"/>
          <w:sz w:val="28"/>
          <w:szCs w:val="28"/>
          <w:lang w:val="en-US"/>
        </w:rPr>
        <w:t>source</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ADFD6DC" w14:textId="70A0EA34">
      <w:pPr>
        <w:pStyle w:val="ListParagraph"/>
        <w:numPr>
          <w:ilvl w:val="0"/>
          <w:numId w:val="166"/>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Dashboard displays usage data to </w:t>
      </w:r>
      <w:r w:rsidRPr="2FBB2601" w:rsidR="2FBB2601">
        <w:rPr>
          <w:rFonts w:ascii="Times New Roman" w:hAnsi="Times New Roman" w:eastAsia="Times New Roman" w:cs="Times New Roman"/>
          <w:noProof w:val="0"/>
          <w:color w:val="auto"/>
          <w:sz w:val="28"/>
          <w:szCs w:val="28"/>
          <w:lang w:val="en-US"/>
        </w:rPr>
        <w:t>user</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82DFC8D" w14:textId="1679B25E">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Sequence Diagram 3: Generate Usage Report</w:t>
      </w:r>
    </w:p>
    <w:p w:rsidR="2FBB2601" w:rsidP="2FBB2601" w:rsidRDefault="2FBB2601" w14:paraId="257ACAC3" w14:textId="23ACF6C5">
      <w:pPr>
        <w:pStyle w:val="ListParagraph"/>
        <w:numPr>
          <w:ilvl w:val="0"/>
          <w:numId w:val="16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requests report generation.</w:t>
      </w:r>
    </w:p>
    <w:p w:rsidR="2FBB2601" w:rsidP="2FBB2601" w:rsidRDefault="2FBB2601" w14:paraId="733EC8E5" w14:textId="282A752F">
      <w:pPr>
        <w:pStyle w:val="ListParagraph"/>
        <w:numPr>
          <w:ilvl w:val="0"/>
          <w:numId w:val="16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 retrieves historical usage data.</w:t>
      </w:r>
    </w:p>
    <w:p w:rsidR="2FBB2601" w:rsidP="2FBB2601" w:rsidRDefault="2FBB2601" w14:paraId="6210D09E" w14:textId="04F5D131">
      <w:pPr>
        <w:pStyle w:val="ListParagraph"/>
        <w:numPr>
          <w:ilvl w:val="0"/>
          <w:numId w:val="16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UsageReport</w:t>
      </w:r>
      <w:r w:rsidRPr="2FBB2601" w:rsidR="2FBB2601">
        <w:rPr>
          <w:rFonts w:ascii="Times New Roman" w:hAnsi="Times New Roman" w:eastAsia="Times New Roman" w:cs="Times New Roman"/>
          <w:noProof w:val="0"/>
          <w:color w:val="auto"/>
          <w:sz w:val="28"/>
          <w:szCs w:val="28"/>
          <w:lang w:val="en-US"/>
        </w:rPr>
        <w:t xml:space="preserve"> object generates </w:t>
      </w:r>
      <w:r w:rsidRPr="2FBB2601" w:rsidR="2FBB2601">
        <w:rPr>
          <w:rFonts w:ascii="Times New Roman" w:hAnsi="Times New Roman" w:eastAsia="Times New Roman" w:cs="Times New Roman"/>
          <w:noProof w:val="0"/>
          <w:color w:val="auto"/>
          <w:sz w:val="28"/>
          <w:szCs w:val="28"/>
          <w:lang w:val="en-US"/>
        </w:rPr>
        <w:t>report</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08CD7BC0" w14:textId="1C372AD9">
      <w:pPr>
        <w:pStyle w:val="ListParagraph"/>
        <w:numPr>
          <w:ilvl w:val="0"/>
          <w:numId w:val="16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provides downloadable </w:t>
      </w:r>
      <w:r w:rsidRPr="2FBB2601" w:rsidR="2FBB2601">
        <w:rPr>
          <w:rFonts w:ascii="Times New Roman" w:hAnsi="Times New Roman" w:eastAsia="Times New Roman" w:cs="Times New Roman"/>
          <w:noProof w:val="0"/>
          <w:color w:val="auto"/>
          <w:sz w:val="28"/>
          <w:szCs w:val="28"/>
          <w:lang w:val="en-US"/>
        </w:rPr>
        <w:t>report</w:t>
      </w:r>
      <w:r w:rsidRPr="2FBB2601" w:rsidR="2FBB2601">
        <w:rPr>
          <w:rFonts w:ascii="Times New Roman" w:hAnsi="Times New Roman" w:eastAsia="Times New Roman" w:cs="Times New Roman"/>
          <w:noProof w:val="0"/>
          <w:color w:val="auto"/>
          <w:sz w:val="28"/>
          <w:szCs w:val="28"/>
          <w:lang w:val="en-US"/>
        </w:rPr>
        <w:t xml:space="preserve"> to </w:t>
      </w:r>
      <w:r w:rsidRPr="2FBB2601" w:rsidR="2FBB2601">
        <w:rPr>
          <w:rFonts w:ascii="Times New Roman" w:hAnsi="Times New Roman" w:eastAsia="Times New Roman" w:cs="Times New Roman"/>
          <w:noProof w:val="0"/>
          <w:color w:val="auto"/>
          <w:sz w:val="28"/>
          <w:szCs w:val="28"/>
          <w:lang w:val="en-US"/>
        </w:rPr>
        <w:t>user</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8BFBF20" w14:textId="495A63AF">
      <w:pPr>
        <w:pStyle w:val="Heading3"/>
        <w:bidi w:val="0"/>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Sequence Diagram 4: Outage Alert Notification</w:t>
      </w:r>
    </w:p>
    <w:p w:rsidR="2FBB2601" w:rsidP="2FBB2601" w:rsidRDefault="2FBB2601" w14:paraId="1558661D" w14:textId="105A6BB2">
      <w:pPr>
        <w:pStyle w:val="ListParagraph"/>
        <w:numPr>
          <w:ilvl w:val="0"/>
          <w:numId w:val="16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w:t>
      </w:r>
      <w:r w:rsidRPr="2FBB2601" w:rsidR="2FBB2601">
        <w:rPr>
          <w:rFonts w:ascii="Times New Roman" w:hAnsi="Times New Roman" w:eastAsia="Times New Roman" w:cs="Times New Roman"/>
          <w:noProof w:val="0"/>
          <w:color w:val="auto"/>
          <w:sz w:val="28"/>
          <w:szCs w:val="28"/>
          <w:lang w:val="en-US"/>
        </w:rPr>
        <w:t>monitors</w:t>
      </w:r>
      <w:r w:rsidRPr="2FBB2601" w:rsidR="2FBB2601">
        <w:rPr>
          <w:rFonts w:ascii="Times New Roman" w:hAnsi="Times New Roman" w:eastAsia="Times New Roman" w:cs="Times New Roman"/>
          <w:noProof w:val="0"/>
          <w:color w:val="auto"/>
          <w:sz w:val="28"/>
          <w:szCs w:val="28"/>
          <w:lang w:val="en-US"/>
        </w:rPr>
        <w:t xml:space="preserve"> incoming outage data.</w:t>
      </w:r>
    </w:p>
    <w:p w:rsidR="2FBB2601" w:rsidP="2FBB2601" w:rsidRDefault="2FBB2601" w14:paraId="5E48E3C7" w14:textId="2B3C3254">
      <w:pPr>
        <w:pStyle w:val="ListParagraph"/>
        <w:numPr>
          <w:ilvl w:val="0"/>
          <w:numId w:val="16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Alert module creates </w:t>
      </w:r>
      <w:r w:rsidRPr="2FBB2601" w:rsidR="2FBB2601">
        <w:rPr>
          <w:rFonts w:ascii="Times New Roman" w:hAnsi="Times New Roman" w:eastAsia="Times New Roman" w:cs="Times New Roman"/>
          <w:noProof w:val="0"/>
          <w:color w:val="auto"/>
          <w:sz w:val="28"/>
          <w:szCs w:val="28"/>
          <w:lang w:val="en-US"/>
        </w:rPr>
        <w:t>alert</w:t>
      </w:r>
      <w:r w:rsidRPr="2FBB2601" w:rsidR="2FBB2601">
        <w:rPr>
          <w:rFonts w:ascii="Times New Roman" w:hAnsi="Times New Roman" w:eastAsia="Times New Roman" w:cs="Times New Roman"/>
          <w:noProof w:val="0"/>
          <w:color w:val="auto"/>
          <w:sz w:val="28"/>
          <w:szCs w:val="28"/>
          <w:lang w:val="en-US"/>
        </w:rPr>
        <w:t xml:space="preserve"> message.</w:t>
      </w:r>
    </w:p>
    <w:p w:rsidR="2FBB2601" w:rsidP="2FBB2601" w:rsidRDefault="2FBB2601" w14:paraId="0C49E290" w14:textId="58A62CA8">
      <w:pPr>
        <w:pStyle w:val="ListParagraph"/>
        <w:numPr>
          <w:ilvl w:val="0"/>
          <w:numId w:val="16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System sends alert to user dashboard.</w:t>
      </w:r>
    </w:p>
    <w:p w:rsidR="2FBB2601" w:rsidP="2FBB2601" w:rsidRDefault="2FBB2601" w14:paraId="711FF041" w14:textId="00C19FB6">
      <w:pPr>
        <w:pStyle w:val="ListParagraph"/>
        <w:numPr>
          <w:ilvl w:val="0"/>
          <w:numId w:val="16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User receives </w:t>
      </w:r>
      <w:r w:rsidRPr="2FBB2601" w:rsidR="2FBB2601">
        <w:rPr>
          <w:rFonts w:ascii="Times New Roman" w:hAnsi="Times New Roman" w:eastAsia="Times New Roman" w:cs="Times New Roman"/>
          <w:noProof w:val="0"/>
          <w:color w:val="auto"/>
          <w:sz w:val="28"/>
          <w:szCs w:val="28"/>
          <w:lang w:val="en-US"/>
        </w:rPr>
        <w:t>notification</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28C90AF6" w14:textId="0E87C169">
      <w:pPr>
        <w:pStyle w:val="Normal"/>
        <w:bidi w:val="0"/>
        <w:spacing w:before="240" w:beforeAutospacing="off" w:after="240" w:afterAutospacing="off"/>
        <w:rPr>
          <w:rFonts w:ascii="Times New Roman" w:hAnsi="Times New Roman" w:eastAsia="Times New Roman" w:cs="Times New Roman"/>
          <w:noProof w:val="0"/>
          <w:color w:val="auto"/>
          <w:sz w:val="28"/>
          <w:szCs w:val="28"/>
          <w:lang w:val="en-US"/>
        </w:rPr>
      </w:pPr>
    </w:p>
    <w:p w:rsidR="2FBB2601" w:rsidP="2FBB2601" w:rsidRDefault="2FBB2601" w14:paraId="6A890CAC" w14:textId="5172F6B1">
      <w:pPr>
        <w:pStyle w:val="Normal"/>
        <w:bidi w:val="0"/>
        <w:spacing w:before="240" w:beforeAutospacing="off" w:after="240" w:afterAutospacing="off"/>
      </w:pPr>
    </w:p>
    <w:p w:rsidR="2FBB2601" w:rsidP="2FBB2601" w:rsidRDefault="2FBB2601" w14:paraId="23BD339C" w14:textId="08C57DDA">
      <w:pPr>
        <w:pStyle w:val="Normal"/>
        <w:bidi w:val="0"/>
        <w:spacing w:before="240" w:beforeAutospacing="off" w:after="240" w:afterAutospacing="off"/>
        <w:rPr>
          <w:rFonts w:ascii="Times New Roman" w:hAnsi="Times New Roman" w:eastAsia="Times New Roman" w:cs="Times New Roman"/>
          <w:color w:val="auto"/>
        </w:rPr>
      </w:pPr>
      <w:r>
        <w:drawing>
          <wp:inline wp14:editId="2C3489C4" wp14:anchorId="2E35D94E">
            <wp:extent cx="4325514" cy="2886075"/>
            <wp:effectExtent l="0" t="0" r="0" b="0"/>
            <wp:docPr id="5963498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6349815" name="Picture 596349815"/>
                    <pic:cNvPicPr/>
                  </pic:nvPicPr>
                  <pic:blipFill>
                    <a:blip xmlns:r="http://schemas.openxmlformats.org/officeDocument/2006/relationships" r:embed="rId626452183">
                      <a:extLst>
                        <a:ext uri="{28A0092B-C50C-407E-A947-70E740481C1C}">
                          <a14:useLocalDpi xmlns:a14="http://schemas.microsoft.com/office/drawing/2010/main"/>
                        </a:ext>
                      </a:extLst>
                    </a:blip>
                    <a:stretch>
                      <a:fillRect/>
                    </a:stretch>
                  </pic:blipFill>
                  <pic:spPr>
                    <a:xfrm rot="0">
                      <a:off x="0" y="0"/>
                      <a:ext cx="4325514" cy="2886075"/>
                    </a:xfrm>
                    <a:prstGeom prst="rect">
                      <a:avLst/>
                    </a:prstGeom>
                  </pic:spPr>
                </pic:pic>
              </a:graphicData>
            </a:graphic>
          </wp:inline>
        </w:drawing>
      </w:r>
    </w:p>
    <w:p w:rsidR="2FBB2601" w:rsidP="2FBB2601" w:rsidRDefault="2FBB2601" w14:paraId="3C74A5F5" w14:textId="30F516A7">
      <w:pPr>
        <w:pStyle w:val="Normal"/>
        <w:bidi w:val="0"/>
        <w:spacing w:before="240" w:beforeAutospacing="off" w:after="240" w:afterAutospacing="off"/>
        <w:rPr>
          <w:rFonts w:ascii="Times New Roman" w:hAnsi="Times New Roman" w:eastAsia="Times New Roman" w:cs="Times New Roman"/>
          <w:color w:val="auto"/>
        </w:rPr>
      </w:pPr>
    </w:p>
    <w:p w:rsidR="2FBB2601" w:rsidP="2FBB2601" w:rsidRDefault="2FBB2601" w14:paraId="7218C07E" w14:textId="35080C4B">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 xml:space="preserve"> </w:t>
      </w:r>
    </w:p>
    <w:p w:rsidR="2FBB2601" w:rsidP="2FBB2601" w:rsidRDefault="2FBB2601" w14:paraId="52D40C44" w14:textId="74D5D2C5">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0DC56E1F" w14:textId="369B26ED">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44FB2BD9" w14:textId="5AB04369">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55C44D50" w14:textId="080D9D36">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27EA36A7" w14:textId="15341355">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4177CF12" w14:textId="57128366">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0EBF7F22" w14:textId="76D567B8">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5AC7915E" w14:textId="6518FFD5">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7A87EC92" w14:textId="44F8F418">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2D48A884" w14:textId="338D7C9E">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5EFD2C54" w14:textId="78FCCA81">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2C38C027" w14:textId="2692AB07">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65A10DE8" w14:textId="3AB07E77">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10F0F464" w14:textId="2A75D1B5">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194DF045" w14:textId="445D0315">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43B96028" w14:textId="49E9115F">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1F42AF1B" w14:textId="42F36E61">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5CC09009" w14:textId="512E252E">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11FF91BE" w14:textId="4F6DEE1C">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293FB43B" w14:textId="1404E338">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0B9ED414" w14:textId="0801E798">
      <w:pPr>
        <w:bidi w:val="0"/>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6C8D2647" w14:textId="70F191D9">
      <w:pPr>
        <w:bidi w:val="0"/>
        <w:spacing w:before="0" w:beforeAutospacing="off" w:after="0" w:afterAutospacing="off"/>
        <w:rPr>
          <w:rFonts w:ascii="Times New Roman" w:hAnsi="Times New Roman" w:eastAsia="Times New Roman" w:cs="Times New Roman"/>
          <w:b w:val="1"/>
          <w:bCs w:val="1"/>
          <w:noProof w:val="0"/>
          <w:color w:val="auto"/>
          <w:sz w:val="32"/>
          <w:szCs w:val="32"/>
          <w:lang w:val="en"/>
        </w:rPr>
      </w:pPr>
      <w:r w:rsidRPr="2FBB2601" w:rsidR="2FBB2601">
        <w:rPr>
          <w:rFonts w:ascii="Times New Roman" w:hAnsi="Times New Roman" w:eastAsia="Times New Roman" w:cs="Times New Roman"/>
          <w:b w:val="1"/>
          <w:bCs w:val="1"/>
          <w:noProof w:val="0"/>
          <w:color w:val="auto"/>
          <w:sz w:val="32"/>
          <w:szCs w:val="32"/>
          <w:lang w:val="en"/>
        </w:rPr>
        <w:t xml:space="preserve"> 31. Object Interactions Documentation </w:t>
      </w:r>
    </w:p>
    <w:p w:rsidR="2FBB2601" w:rsidP="2FBB2601" w:rsidRDefault="2FBB2601" w14:paraId="391D1120" w14:textId="33DCD377">
      <w:pPr>
        <w:bidi w:val="0"/>
        <w:spacing w:before="0" w:beforeAutospacing="off" w:after="0" w:afterAutospacing="off"/>
        <w:rPr>
          <w:rFonts w:ascii="Times New Roman" w:hAnsi="Times New Roman" w:eastAsia="Times New Roman" w:cs="Times New Roman"/>
          <w:b w:val="0"/>
          <w:bCs w:val="0"/>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 xml:space="preserve">       </w:t>
      </w:r>
      <w:r w:rsidRPr="2FBB2601" w:rsidR="2FBB2601">
        <w:rPr>
          <w:rFonts w:ascii="Times New Roman" w:hAnsi="Times New Roman" w:eastAsia="Times New Roman" w:cs="Times New Roman"/>
          <w:b w:val="0"/>
          <w:bCs w:val="0"/>
          <w:noProof w:val="0"/>
          <w:color w:val="auto"/>
          <w:sz w:val="28"/>
          <w:szCs w:val="28"/>
          <w:lang w:val="en"/>
        </w:rPr>
        <w:t>An overview showing key object interactions in the system</w:t>
      </w:r>
    </w:p>
    <w:p w:rsidR="2FBB2601" w:rsidP="2FBB2601" w:rsidRDefault="2FBB2601" w14:paraId="4DDC2699" w14:textId="6A682897">
      <w:pPr>
        <w:pStyle w:val="Normal"/>
        <w:bidi w:val="0"/>
        <w:spacing w:before="240" w:beforeAutospacing="off" w:after="240" w:afterAutospacing="off"/>
        <w:rPr>
          <w:rFonts w:ascii="Times New Roman" w:hAnsi="Times New Roman" w:eastAsia="Times New Roman" w:cs="Times New Roman"/>
          <w:color w:val="auto"/>
        </w:rPr>
      </w:pPr>
    </w:p>
    <w:p w:rsidR="2FBB2601" w:rsidP="2FBB2601" w:rsidRDefault="2FBB2601" w14:paraId="7819A3A4" w14:textId="6A9223B3">
      <w:pPr>
        <w:pStyle w:val="Normal"/>
        <w:bidi w:val="0"/>
        <w:spacing w:before="240" w:beforeAutospacing="off" w:after="240" w:afterAutospacing="off"/>
        <w:ind w:left="0"/>
        <w:rPr>
          <w:rFonts w:ascii="Times New Roman" w:hAnsi="Times New Roman" w:eastAsia="Times New Roman" w:cs="Times New Roman"/>
          <w:color w:val="auto"/>
        </w:rPr>
      </w:pPr>
      <w:r>
        <w:drawing>
          <wp:inline wp14:editId="00C5BADB" wp14:anchorId="3240512A">
            <wp:extent cx="5724525" cy="4210050"/>
            <wp:effectExtent l="0" t="0" r="0" b="0"/>
            <wp:docPr id="9151005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5100524" name="Picture 915100524"/>
                    <pic:cNvPicPr/>
                  </pic:nvPicPr>
                  <pic:blipFill>
                    <a:blip xmlns:r="http://schemas.openxmlformats.org/officeDocument/2006/relationships" r:embed="rId1272015735">
                      <a:extLst>
                        <a:ext uri="{28A0092B-C50C-407E-A947-70E740481C1C}">
                          <a14:useLocalDpi xmlns:a14="http://schemas.microsoft.com/office/drawing/2010/main"/>
                        </a:ext>
                      </a:extLst>
                    </a:blip>
                    <a:stretch>
                      <a:fillRect/>
                    </a:stretch>
                  </pic:blipFill>
                  <pic:spPr>
                    <a:xfrm rot="0">
                      <a:off x="0" y="0"/>
                      <a:ext cx="5724525" cy="4210050"/>
                    </a:xfrm>
                    <a:prstGeom prst="rect">
                      <a:avLst/>
                    </a:prstGeom>
                  </pic:spPr>
                </pic:pic>
              </a:graphicData>
            </a:graphic>
          </wp:inline>
        </w:drawing>
      </w:r>
    </w:p>
    <w:p w:rsidR="2FBB2601" w:rsidP="2FBB2601" w:rsidRDefault="2FBB2601" w14:paraId="22727DEA" w14:textId="36C1B604">
      <w:pPr>
        <w:pStyle w:val="Normal"/>
        <w:bidi w:val="0"/>
        <w:spacing w:before="240" w:beforeAutospacing="off" w:after="240" w:afterAutospacing="off"/>
        <w:ind w:left="0"/>
        <w:rPr>
          <w:rFonts w:ascii="Times New Roman" w:hAnsi="Times New Roman" w:eastAsia="Times New Roman" w:cs="Times New Roman"/>
          <w:color w:val="auto"/>
        </w:rPr>
      </w:pPr>
    </w:p>
    <w:p w:rsidR="2FBB2601" w:rsidP="2FBB2601" w:rsidRDefault="2FBB2601" w14:paraId="7EE1633F" w14:textId="5A799450">
      <w:pPr>
        <w:pStyle w:val="Normal"/>
        <w:bidi w:val="0"/>
        <w:spacing w:before="240" w:beforeAutospacing="off" w:after="240" w:afterAutospacing="off"/>
        <w:ind w:left="0"/>
        <w:rPr>
          <w:rFonts w:ascii="Times New Roman" w:hAnsi="Times New Roman" w:eastAsia="Times New Roman" w:cs="Times New Roman"/>
          <w:color w:val="auto"/>
        </w:rPr>
      </w:pPr>
    </w:p>
    <w:p w:rsidR="2FBB2601" w:rsidP="2FBB2601" w:rsidRDefault="2FBB2601" w14:paraId="2D1DB59F" w14:textId="55F54ACE">
      <w:pPr>
        <w:pStyle w:val="Normal"/>
        <w:bidi w:val="0"/>
        <w:spacing w:before="240" w:beforeAutospacing="off" w:after="240" w:afterAutospacing="off"/>
        <w:ind w:left="0"/>
        <w:rPr>
          <w:rFonts w:ascii="Times New Roman" w:hAnsi="Times New Roman" w:eastAsia="Times New Roman" w:cs="Times New Roman"/>
          <w:color w:val="auto"/>
        </w:rPr>
      </w:pPr>
    </w:p>
    <w:p w:rsidR="2FBB2601" w:rsidP="2FBB2601" w:rsidRDefault="2FBB2601" w14:paraId="37CF911B" w14:textId="518BD754">
      <w:pPr>
        <w:pStyle w:val="Normal"/>
        <w:bidi w:val="0"/>
        <w:spacing w:before="240" w:beforeAutospacing="off" w:after="240" w:afterAutospacing="off"/>
        <w:ind w:left="0"/>
        <w:rPr>
          <w:rFonts w:ascii="Times New Roman" w:hAnsi="Times New Roman" w:eastAsia="Times New Roman" w:cs="Times New Roman"/>
          <w:color w:val="auto"/>
        </w:rPr>
      </w:pPr>
    </w:p>
    <w:p w:rsidR="2FBB2601" w:rsidP="2FBB2601" w:rsidRDefault="2FBB2601" w14:paraId="0B2F11E5" w14:textId="4CE34F56">
      <w:pPr>
        <w:pStyle w:val="Normal"/>
        <w:bidi w:val="0"/>
        <w:spacing w:before="240" w:beforeAutospacing="off" w:after="240" w:afterAutospacing="off"/>
        <w:ind w:left="0"/>
        <w:rPr>
          <w:rFonts w:ascii="Times New Roman" w:hAnsi="Times New Roman" w:eastAsia="Times New Roman" w:cs="Times New Roman"/>
          <w:color w:val="auto"/>
        </w:rPr>
      </w:pPr>
    </w:p>
    <w:p w:rsidR="2FBB2601" w:rsidP="2FBB2601" w:rsidRDefault="2FBB2601" w14:paraId="31841FDC" w14:textId="0D757583">
      <w:pPr>
        <w:pStyle w:val="Normal"/>
        <w:bidi w:val="0"/>
        <w:spacing w:before="240" w:beforeAutospacing="off" w:after="240" w:afterAutospacing="off"/>
        <w:ind w:left="0"/>
        <w:rPr>
          <w:rFonts w:ascii="Times New Roman" w:hAnsi="Times New Roman" w:eastAsia="Times New Roman" w:cs="Times New Roman"/>
          <w:color w:val="auto"/>
        </w:rPr>
      </w:pPr>
    </w:p>
    <w:p w:rsidR="2FBB2601" w:rsidP="2FBB2601" w:rsidRDefault="2FBB2601" w14:paraId="0BE4B368" w14:textId="3DB44C23">
      <w:pPr>
        <w:pStyle w:val="Normal"/>
        <w:rPr>
          <w:rFonts w:ascii="Times New Roman" w:hAnsi="Times New Roman" w:eastAsia="Times New Roman" w:cs="Times New Roman"/>
          <w:b w:val="1"/>
          <w:bCs w:val="1"/>
          <w:noProof w:val="0"/>
          <w:color w:val="auto"/>
          <w:sz w:val="24"/>
          <w:szCs w:val="24"/>
          <w:lang w:val="en-US"/>
        </w:rPr>
      </w:pPr>
    </w:p>
    <w:p w:rsidR="2FBB2601" w:rsidP="2FBB2601" w:rsidRDefault="2FBB2601" w14:paraId="6CC192E7" w14:textId="2C0226C4">
      <w:pPr>
        <w:pStyle w:val="ListParagraph"/>
        <w:numPr>
          <w:ilvl w:val="0"/>
          <w:numId w:val="169"/>
        </w:numPr>
        <w:spacing w:before="0" w:beforeAutospacing="off" w:after="0"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Alternative Flows Inclusion </w:t>
      </w:r>
    </w:p>
    <w:p w:rsidR="2FBB2601" w:rsidP="2FBB2601" w:rsidRDefault="2FBB2601" w14:paraId="5F530ED8" w14:textId="0BDB977B">
      <w:pPr>
        <w:pStyle w:val="ListParagraph"/>
        <w:spacing w:before="0" w:beforeAutospacing="off" w:after="0" w:afterAutospacing="off"/>
        <w:ind w:left="720"/>
        <w:rPr>
          <w:rFonts w:ascii="Times New Roman" w:hAnsi="Times New Roman" w:eastAsia="Times New Roman" w:cs="Times New Roman"/>
          <w:b w:val="0"/>
          <w:bCs w:val="0"/>
          <w:noProof w:val="0"/>
          <w:color w:val="auto"/>
          <w:sz w:val="28"/>
          <w:szCs w:val="28"/>
          <w:lang w:val="en-US"/>
        </w:rPr>
      </w:pPr>
      <w:r w:rsidRPr="2FBB2601" w:rsidR="2FBB2601">
        <w:rPr>
          <w:rFonts w:ascii="Times New Roman" w:hAnsi="Times New Roman" w:eastAsia="Times New Roman" w:cs="Times New Roman"/>
          <w:b w:val="0"/>
          <w:bCs w:val="0"/>
          <w:noProof w:val="0"/>
          <w:color w:val="auto"/>
          <w:sz w:val="28"/>
          <w:szCs w:val="28"/>
          <w:lang w:val="en-US"/>
        </w:rPr>
        <w:t xml:space="preserve">Inclusion of alternative flows in main sequence diagrams for error handling </w:t>
      </w:r>
    </w:p>
    <w:p w:rsidR="2FBB2601" w:rsidP="2FBB2601" w:rsidRDefault="2FBB2601" w14:paraId="694F4B73" w14:textId="1062A2A0">
      <w:pPr>
        <w:pStyle w:val="Normal"/>
        <w:rPr>
          <w:rFonts w:ascii="Times New Roman" w:hAnsi="Times New Roman" w:eastAsia="Times New Roman" w:cs="Times New Roman"/>
          <w:b w:val="1"/>
          <w:bCs w:val="1"/>
          <w:noProof w:val="0"/>
          <w:color w:val="auto"/>
          <w:sz w:val="24"/>
          <w:szCs w:val="24"/>
          <w:lang w:val="en-US"/>
        </w:rPr>
      </w:pPr>
    </w:p>
    <w:p w:rsidR="2FBB2601" w:rsidP="2FBB2601" w:rsidRDefault="2FBB2601" w14:paraId="4F621DBC" w14:textId="781CBAA6">
      <w:pPr>
        <w:pStyle w:val="Normal"/>
        <w:rPr>
          <w:rFonts w:ascii="Times New Roman" w:hAnsi="Times New Roman" w:eastAsia="Times New Roman" w:cs="Times New Roman"/>
          <w:color w:val="auto"/>
        </w:rPr>
      </w:pPr>
      <w:r>
        <w:drawing>
          <wp:inline wp14:editId="4BFDE629" wp14:anchorId="38A52C17">
            <wp:extent cx="5724525" cy="3819525"/>
            <wp:effectExtent l="0" t="0" r="0" b="0"/>
            <wp:docPr id="62797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797853" name="Picture 62797853"/>
                    <pic:cNvPicPr/>
                  </pic:nvPicPr>
                  <pic:blipFill>
                    <a:blip xmlns:r="http://schemas.openxmlformats.org/officeDocument/2006/relationships" r:embed="rId1870139557">
                      <a:extLst>
                        <a:ext uri="{28A0092B-C50C-407E-A947-70E740481C1C}">
                          <a14:useLocalDpi xmlns:a14="http://schemas.microsoft.com/office/drawing/2010/main"/>
                        </a:ext>
                      </a:extLst>
                    </a:blip>
                    <a:stretch>
                      <a:fillRect/>
                    </a:stretch>
                  </pic:blipFill>
                  <pic:spPr>
                    <a:xfrm>
                      <a:off x="0" y="0"/>
                      <a:ext cx="5724525" cy="3819525"/>
                    </a:xfrm>
                    <a:prstGeom prst="rect">
                      <a:avLst/>
                    </a:prstGeom>
                  </pic:spPr>
                </pic:pic>
              </a:graphicData>
            </a:graphic>
          </wp:inline>
        </w:drawing>
      </w:r>
    </w:p>
    <w:p w:rsidR="2FBB2601" w:rsidP="2FBB2601" w:rsidRDefault="2FBB2601" w14:paraId="3CD027F2" w14:textId="4330CE03">
      <w:pPr>
        <w:pStyle w:val="Normal"/>
        <w:rPr>
          <w:rFonts w:ascii="Times New Roman" w:hAnsi="Times New Roman" w:eastAsia="Times New Roman" w:cs="Times New Roman"/>
          <w:b w:val="1"/>
          <w:bCs w:val="1"/>
          <w:color w:val="auto"/>
          <w:sz w:val="32"/>
          <w:szCs w:val="32"/>
        </w:rPr>
      </w:pPr>
    </w:p>
    <w:p w:rsidR="2FBB2601" w:rsidP="2FBB2601" w:rsidRDefault="2FBB2601" w14:paraId="40F49142" w14:textId="4E168E3A">
      <w:pPr>
        <w:pStyle w:val="Normal"/>
        <w:rPr>
          <w:rFonts w:ascii="Times New Roman" w:hAnsi="Times New Roman" w:eastAsia="Times New Roman" w:cs="Times New Roman"/>
          <w:b w:val="1"/>
          <w:bCs w:val="1"/>
          <w:color w:val="auto"/>
          <w:sz w:val="32"/>
          <w:szCs w:val="32"/>
        </w:rPr>
      </w:pPr>
    </w:p>
    <w:p w:rsidR="2FBB2601" w:rsidP="2FBB2601" w:rsidRDefault="2FBB2601" w14:paraId="3DE4293B" w14:textId="6024282B">
      <w:pPr>
        <w:pStyle w:val="Normal"/>
        <w:rPr>
          <w:rFonts w:ascii="Times New Roman" w:hAnsi="Times New Roman" w:eastAsia="Times New Roman" w:cs="Times New Roman"/>
          <w:b w:val="1"/>
          <w:bCs w:val="1"/>
          <w:color w:val="auto"/>
          <w:sz w:val="32"/>
          <w:szCs w:val="32"/>
        </w:rPr>
      </w:pPr>
    </w:p>
    <w:p w:rsidR="2FBB2601" w:rsidP="2FBB2601" w:rsidRDefault="2FBB2601" w14:paraId="0A3CB47F" w14:textId="70BC8D95">
      <w:pPr>
        <w:pStyle w:val="Normal"/>
        <w:rPr>
          <w:rFonts w:ascii="Times New Roman" w:hAnsi="Times New Roman" w:eastAsia="Times New Roman" w:cs="Times New Roman"/>
          <w:b w:val="1"/>
          <w:bCs w:val="1"/>
          <w:color w:val="auto"/>
          <w:sz w:val="32"/>
          <w:szCs w:val="32"/>
        </w:rPr>
      </w:pPr>
    </w:p>
    <w:p w:rsidR="2FBB2601" w:rsidP="2FBB2601" w:rsidRDefault="2FBB2601" w14:paraId="2FCC4E07" w14:textId="4A4BD959">
      <w:pPr>
        <w:pStyle w:val="Normal"/>
        <w:rPr>
          <w:rFonts w:ascii="Times New Roman" w:hAnsi="Times New Roman" w:eastAsia="Times New Roman" w:cs="Times New Roman"/>
          <w:b w:val="1"/>
          <w:bCs w:val="1"/>
          <w:color w:val="auto"/>
          <w:sz w:val="32"/>
          <w:szCs w:val="32"/>
        </w:rPr>
      </w:pPr>
    </w:p>
    <w:p w:rsidR="2FBB2601" w:rsidP="2FBB2601" w:rsidRDefault="2FBB2601" w14:paraId="132C9407" w14:textId="4819C2FF">
      <w:pPr>
        <w:pStyle w:val="Normal"/>
        <w:rPr>
          <w:rFonts w:ascii="Times New Roman" w:hAnsi="Times New Roman" w:eastAsia="Times New Roman" w:cs="Times New Roman"/>
          <w:b w:val="1"/>
          <w:bCs w:val="1"/>
          <w:color w:val="auto"/>
          <w:sz w:val="32"/>
          <w:szCs w:val="32"/>
        </w:rPr>
      </w:pPr>
    </w:p>
    <w:p w:rsidR="2FBB2601" w:rsidP="2FBB2601" w:rsidRDefault="2FBB2601" w14:paraId="64549D27" w14:textId="522BE933">
      <w:pPr>
        <w:pStyle w:val="Normal"/>
        <w:rPr>
          <w:rFonts w:ascii="Times New Roman" w:hAnsi="Times New Roman" w:eastAsia="Times New Roman" w:cs="Times New Roman"/>
          <w:b w:val="1"/>
          <w:bCs w:val="1"/>
          <w:color w:val="auto"/>
          <w:sz w:val="32"/>
          <w:szCs w:val="32"/>
        </w:rPr>
      </w:pPr>
    </w:p>
    <w:p w:rsidR="2FBB2601" w:rsidP="2FBB2601" w:rsidRDefault="2FBB2601" w14:paraId="76860D27" w14:textId="2D1DBE41">
      <w:pPr>
        <w:pStyle w:val="Normal"/>
        <w:rPr>
          <w:rFonts w:ascii="Times New Roman" w:hAnsi="Times New Roman" w:eastAsia="Times New Roman" w:cs="Times New Roman"/>
          <w:b w:val="1"/>
          <w:bCs w:val="1"/>
          <w:color w:val="auto"/>
          <w:sz w:val="32"/>
          <w:szCs w:val="32"/>
        </w:rPr>
      </w:pPr>
    </w:p>
    <w:p w:rsidR="2FBB2601" w:rsidP="2FBB2601" w:rsidRDefault="2FBB2601" w14:paraId="72A80E21" w14:textId="14779376">
      <w:pPr>
        <w:pStyle w:val="Normal"/>
        <w:rPr>
          <w:rFonts w:ascii="Times New Roman" w:hAnsi="Times New Roman" w:eastAsia="Times New Roman" w:cs="Times New Roman"/>
          <w:b w:val="1"/>
          <w:bCs w:val="1"/>
          <w:color w:val="auto"/>
          <w:sz w:val="32"/>
          <w:szCs w:val="32"/>
        </w:rPr>
      </w:pPr>
    </w:p>
    <w:p w:rsidR="2FBB2601" w:rsidP="2FBB2601" w:rsidRDefault="2FBB2601" w14:paraId="0BAF5FEF" w14:textId="13321082">
      <w:pPr>
        <w:pStyle w:val="Normal"/>
        <w:rPr>
          <w:rFonts w:ascii="Times New Roman" w:hAnsi="Times New Roman" w:eastAsia="Times New Roman" w:cs="Times New Roman"/>
          <w:b w:val="1"/>
          <w:bCs w:val="1"/>
          <w:color w:val="auto"/>
          <w:sz w:val="32"/>
          <w:szCs w:val="32"/>
        </w:rPr>
      </w:pPr>
    </w:p>
    <w:p w:rsidR="2FBB2601" w:rsidP="2FBB2601" w:rsidRDefault="2FBB2601" w14:paraId="1B9A7E91" w14:textId="66E85B84">
      <w:pPr>
        <w:pStyle w:val="Normal"/>
        <w:rPr>
          <w:rFonts w:ascii="Times New Roman" w:hAnsi="Times New Roman" w:eastAsia="Times New Roman" w:cs="Times New Roman"/>
          <w:b w:val="1"/>
          <w:bCs w:val="1"/>
          <w:noProof w:val="0"/>
          <w:sz w:val="32"/>
          <w:szCs w:val="32"/>
          <w:lang w:val="en"/>
        </w:rPr>
      </w:pPr>
      <w:r w:rsidRPr="2FBB2601" w:rsidR="2FBB2601">
        <w:rPr>
          <w:rFonts w:ascii="Times New Roman" w:hAnsi="Times New Roman" w:eastAsia="Times New Roman" w:cs="Times New Roman"/>
          <w:b w:val="1"/>
          <w:bCs w:val="1"/>
          <w:color w:val="auto"/>
          <w:sz w:val="32"/>
          <w:szCs w:val="32"/>
        </w:rPr>
        <w:t>33.</w:t>
      </w:r>
      <w:r w:rsidRPr="2FBB2601" w:rsidR="2FBB260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 Activity Diagrams Creation </w:t>
      </w:r>
    </w:p>
    <w:p w:rsidR="2FBB2601" w:rsidP="2FBB2601" w:rsidRDefault="2FBB2601" w14:paraId="7D04A2F1" w14:textId="5B32C42E">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r w:rsidRPr="2FBB2601" w:rsidR="2FBB26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Illustrations of complex workflows for real time monitoring and outage alert notification</w:t>
      </w:r>
    </w:p>
    <w:p w:rsidR="2FBB2601" w:rsidP="2FBB2601" w:rsidRDefault="2FBB2601" w14:paraId="6D673E66" w14:textId="48F84EA2">
      <w:pPr>
        <w:pStyle w:val="Normal"/>
        <w:spacing w:before="0" w:beforeAutospacing="off" w:after="0" w:afterAutospacing="off"/>
      </w:pPr>
      <w:r>
        <w:drawing>
          <wp:inline wp14:editId="4A4548B1" wp14:anchorId="5051CAF1">
            <wp:extent cx="5724525" cy="3819525"/>
            <wp:effectExtent l="0" t="0" r="0" b="0"/>
            <wp:docPr id="7578487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7848705" name="Picture 757848705"/>
                    <pic:cNvPicPr/>
                  </pic:nvPicPr>
                  <pic:blipFill>
                    <a:blip xmlns:r="http://schemas.openxmlformats.org/officeDocument/2006/relationships" r:embed="rId474460144">
                      <a:extLst>
                        <a:ext uri="{28A0092B-C50C-407E-A947-70E740481C1C}">
                          <a14:useLocalDpi xmlns:a14="http://schemas.microsoft.com/office/drawing/2010/main"/>
                        </a:ext>
                      </a:extLst>
                    </a:blip>
                    <a:stretch>
                      <a:fillRect/>
                    </a:stretch>
                  </pic:blipFill>
                  <pic:spPr>
                    <a:xfrm>
                      <a:off x="0" y="0"/>
                      <a:ext cx="5724525" cy="3819525"/>
                    </a:xfrm>
                    <a:prstGeom prst="rect">
                      <a:avLst/>
                    </a:prstGeom>
                  </pic:spPr>
                </pic:pic>
              </a:graphicData>
            </a:graphic>
          </wp:inline>
        </w:drawing>
      </w:r>
    </w:p>
    <w:p w:rsidR="2FBB2601" w:rsidP="2FBB2601" w:rsidRDefault="2FBB2601" w14:paraId="6F7281CA" w14:textId="42A1C109">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6B871C97" w14:textId="04EF6CCF">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7C1F08E0" w14:textId="010C9C16">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34A67B5E" w14:textId="56E56DAE">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64A54334" w14:textId="4FFE885A">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1BD20465" w14:textId="7AB33D2E">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53235563" w14:textId="2166A598">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760E1BAB" w14:textId="77512EC0">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4977C4A5" w14:textId="74C2050D">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1547F19A" w14:textId="6FBF0C9E">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34AFEBDB" w14:textId="24D2F7AD">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3E328673" w14:textId="264BD858">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6CD19B4B" w14:textId="6BD31EE2">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5A31FB82" w14:textId="1B8F6C7D">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4086DD71" w14:textId="19A316B8">
      <w:pPr>
        <w:spacing w:before="0" w:beforeAutospacing="off" w:after="0" w:afterAutospacing="off"/>
        <w:rPr>
          <w:rFonts w:ascii="Times New Roman" w:hAnsi="Times New Roman" w:eastAsia="Times New Roman" w:cs="Times New Roman"/>
          <w:b w:val="1"/>
          <w:bCs w:val="1"/>
          <w:noProof w:val="0"/>
          <w:color w:val="auto"/>
          <w:sz w:val="32"/>
          <w:szCs w:val="32"/>
          <w:lang w:val="en"/>
        </w:rPr>
      </w:pPr>
    </w:p>
    <w:p w:rsidR="2FBB2601" w:rsidP="2FBB2601" w:rsidRDefault="2FBB2601" w14:paraId="258ECB1A" w14:textId="5CB1349F">
      <w:pPr>
        <w:spacing w:before="0" w:beforeAutospacing="off" w:after="0" w:afterAutospacing="off"/>
        <w:rPr>
          <w:rFonts w:ascii="Times New Roman" w:hAnsi="Times New Roman" w:eastAsia="Times New Roman" w:cs="Times New Roman"/>
          <w:b w:val="1"/>
          <w:bCs w:val="1"/>
          <w:noProof w:val="0"/>
          <w:color w:val="auto"/>
          <w:sz w:val="32"/>
          <w:szCs w:val="32"/>
          <w:lang w:val="en"/>
        </w:rPr>
      </w:pPr>
      <w:r w:rsidRPr="2FBB2601" w:rsidR="2FBB2601">
        <w:rPr>
          <w:rFonts w:ascii="Times New Roman" w:hAnsi="Times New Roman" w:eastAsia="Times New Roman" w:cs="Times New Roman"/>
          <w:b w:val="1"/>
          <w:bCs w:val="1"/>
          <w:noProof w:val="0"/>
          <w:color w:val="auto"/>
          <w:sz w:val="32"/>
          <w:szCs w:val="32"/>
          <w:lang w:val="en"/>
        </w:rPr>
        <w:t xml:space="preserve">34. Workflow Documentation </w:t>
      </w:r>
    </w:p>
    <w:p w:rsidR="2FBB2601" w:rsidP="2FBB2601" w:rsidRDefault="2FBB2601" w14:paraId="1600224A" w14:textId="462B95DA">
      <w:pPr>
        <w:spacing w:before="0" w:beforeAutospacing="off" w:after="0" w:afterAutospacing="off"/>
        <w:rPr>
          <w:rFonts w:ascii="Times New Roman" w:hAnsi="Times New Roman" w:eastAsia="Times New Roman" w:cs="Times New Roman"/>
          <w:b w:val="1"/>
          <w:bCs w:val="1"/>
          <w:noProof w:val="0"/>
          <w:color w:val="auto"/>
          <w:sz w:val="28"/>
          <w:szCs w:val="28"/>
          <w:lang w:val="en"/>
        </w:rPr>
      </w:pPr>
    </w:p>
    <w:p w:rsidR="2FBB2601" w:rsidP="2FBB2601" w:rsidRDefault="2FBB2601" w14:paraId="335784E0" w14:textId="2CFBB1B3">
      <w:pPr>
        <w:pStyle w:val="Title"/>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 Introduction</w:t>
      </w:r>
    </w:p>
    <w:p w:rsidR="2FBB2601" w:rsidP="2FBB2601" w:rsidRDefault="2FBB2601" w14:paraId="7E0D11D0" w14:textId="2B08D66F">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This document explains the complex workflows of the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system. It highlights decision points, parallel activities, and system interactions involved in major processes. The workflows help in understanding how the system behaves under different conditions.</w:t>
      </w:r>
    </w:p>
    <w:p w:rsidR="2FBB2601" w:rsidP="2FBB2601" w:rsidRDefault="2FBB2601" w14:paraId="37A124AE" w14:textId="73F99812">
      <w:pPr>
        <w:rPr>
          <w:rFonts w:ascii="Times New Roman" w:hAnsi="Times New Roman" w:eastAsia="Times New Roman" w:cs="Times New Roman"/>
          <w:color w:val="auto"/>
        </w:rPr>
      </w:pPr>
    </w:p>
    <w:p w:rsidR="2FBB2601" w:rsidP="2FBB2601" w:rsidRDefault="2FBB2601" w14:paraId="38E6BEE3" w14:textId="2ED653D8">
      <w:pPr>
        <w:pStyle w:val="Normal"/>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 xml:space="preserve">2. </w:t>
      </w:r>
      <w:r w:rsidRPr="2FBB2601" w:rsidR="2FBB2601">
        <w:rPr>
          <w:rFonts w:ascii="Times New Roman" w:hAnsi="Times New Roman" w:eastAsia="Times New Roman" w:cs="Times New Roman"/>
          <w:b w:val="1"/>
          <w:bCs w:val="1"/>
          <w:noProof w:val="0"/>
          <w:color w:val="auto"/>
          <w:sz w:val="28"/>
          <w:szCs w:val="28"/>
          <w:lang w:val="en-US"/>
        </w:rPr>
        <w:t>Objectives</w:t>
      </w:r>
      <w:r w:rsidRPr="2FBB2601" w:rsidR="2FBB2601">
        <w:rPr>
          <w:rFonts w:ascii="Times New Roman" w:hAnsi="Times New Roman" w:eastAsia="Times New Roman" w:cs="Times New Roman"/>
          <w:b w:val="1"/>
          <w:bCs w:val="1"/>
          <w:noProof w:val="0"/>
          <w:color w:val="auto"/>
          <w:sz w:val="28"/>
          <w:szCs w:val="28"/>
          <w:lang w:val="en-US"/>
        </w:rPr>
        <w:t xml:space="preserve"> of Workflow Documentation</w:t>
      </w:r>
    </w:p>
    <w:p w:rsidR="2FBB2601" w:rsidP="2FBB2601" w:rsidRDefault="2FBB2601" w14:paraId="3B919A89" w14:textId="3A4E0E1F">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 </w:t>
      </w:r>
      <w:r w:rsidRPr="2FBB2601" w:rsidR="2FBB2601">
        <w:rPr>
          <w:rFonts w:ascii="Times New Roman" w:hAnsi="Times New Roman" w:eastAsia="Times New Roman" w:cs="Times New Roman"/>
          <w:noProof w:val="0"/>
          <w:color w:val="auto"/>
          <w:sz w:val="28"/>
          <w:szCs w:val="28"/>
          <w:lang w:val="en-US"/>
        </w:rPr>
        <w:t>objectives</w:t>
      </w:r>
      <w:r w:rsidRPr="2FBB2601" w:rsidR="2FBB2601">
        <w:rPr>
          <w:rFonts w:ascii="Times New Roman" w:hAnsi="Times New Roman" w:eastAsia="Times New Roman" w:cs="Times New Roman"/>
          <w:noProof w:val="0"/>
          <w:color w:val="auto"/>
          <w:sz w:val="28"/>
          <w:szCs w:val="28"/>
          <w:lang w:val="en-US"/>
        </w:rPr>
        <w:t xml:space="preserve"> are:</w:t>
      </w:r>
    </w:p>
    <w:p w:rsidR="2FBB2601" w:rsidP="2FBB2601" w:rsidRDefault="2FBB2601" w14:paraId="06056DAF" w14:textId="29540190">
      <w:pPr>
        <w:pStyle w:val="ListParagraph"/>
        <w:numPr>
          <w:ilvl w:val="0"/>
          <w:numId w:val="17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To describe system behavior clearly</w:t>
      </w:r>
    </w:p>
    <w:p w:rsidR="2FBB2601" w:rsidP="2FBB2601" w:rsidRDefault="2FBB2601" w14:paraId="3520D940" w14:textId="5FB439C2">
      <w:pPr>
        <w:pStyle w:val="ListParagraph"/>
        <w:numPr>
          <w:ilvl w:val="0"/>
          <w:numId w:val="17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To </w:t>
      </w:r>
      <w:r w:rsidRPr="2FBB2601" w:rsidR="2FBB2601">
        <w:rPr>
          <w:rFonts w:ascii="Times New Roman" w:hAnsi="Times New Roman" w:eastAsia="Times New Roman" w:cs="Times New Roman"/>
          <w:noProof w:val="0"/>
          <w:color w:val="auto"/>
          <w:sz w:val="28"/>
          <w:szCs w:val="28"/>
          <w:lang w:val="en-US"/>
        </w:rPr>
        <w:t>identify</w:t>
      </w:r>
      <w:r w:rsidRPr="2FBB2601" w:rsidR="2FBB2601">
        <w:rPr>
          <w:rFonts w:ascii="Times New Roman" w:hAnsi="Times New Roman" w:eastAsia="Times New Roman" w:cs="Times New Roman"/>
          <w:noProof w:val="0"/>
          <w:color w:val="auto"/>
          <w:sz w:val="28"/>
          <w:szCs w:val="28"/>
          <w:lang w:val="en-US"/>
        </w:rPr>
        <w:t xml:space="preserve"> decision points</w:t>
      </w:r>
    </w:p>
    <w:p w:rsidR="2FBB2601" w:rsidP="2FBB2601" w:rsidRDefault="2FBB2601" w14:paraId="4233B18A" w14:textId="2BF6D668">
      <w:pPr>
        <w:pStyle w:val="ListParagraph"/>
        <w:numPr>
          <w:ilvl w:val="0"/>
          <w:numId w:val="17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To explain parallel processing</w:t>
      </w:r>
    </w:p>
    <w:p w:rsidR="2FBB2601" w:rsidP="2FBB2601" w:rsidRDefault="2FBB2601" w14:paraId="49C12169" w14:textId="3D3E8D01">
      <w:pPr>
        <w:pStyle w:val="ListParagraph"/>
        <w:numPr>
          <w:ilvl w:val="0"/>
          <w:numId w:val="17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To support testing and validation</w:t>
      </w:r>
    </w:p>
    <w:p w:rsidR="2FBB2601" w:rsidP="2FBB2601" w:rsidRDefault="2FBB2601" w14:paraId="7A24696C" w14:textId="18DB8C52">
      <w:pPr>
        <w:pStyle w:val="ListParagraph"/>
        <w:numPr>
          <w:ilvl w:val="0"/>
          <w:numId w:val="17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To improve system understanding</w:t>
      </w:r>
    </w:p>
    <w:p w:rsidR="2FBB2601" w:rsidP="2FBB2601" w:rsidRDefault="2FBB2601" w14:paraId="775AAF9A" w14:textId="24CAE094">
      <w:pPr>
        <w:rPr>
          <w:rFonts w:ascii="Times New Roman" w:hAnsi="Times New Roman" w:eastAsia="Times New Roman" w:cs="Times New Roman"/>
          <w:color w:val="auto"/>
        </w:rPr>
      </w:pPr>
    </w:p>
    <w:p w:rsidR="2FBB2601" w:rsidP="2FBB2601" w:rsidRDefault="2FBB2601" w14:paraId="388412A9" w14:textId="74006A84">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3. Major System Workflows</w:t>
      </w:r>
    </w:p>
    <w:p w:rsidR="2FBB2601" w:rsidP="2FBB2601" w:rsidRDefault="2FBB2601" w14:paraId="3A43E833" w14:textId="4228ABF3">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The following core workflows are documented:</w:t>
      </w:r>
    </w:p>
    <w:p w:rsidR="2FBB2601" w:rsidP="2FBB2601" w:rsidRDefault="2FBB2601" w14:paraId="0F168FF0" w14:textId="3F9CBD7B">
      <w:pPr>
        <w:pStyle w:val="ListParagraph"/>
        <w:numPr>
          <w:ilvl w:val="0"/>
          <w:numId w:val="172"/>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Login Workflow</w:t>
      </w:r>
    </w:p>
    <w:p w:rsidR="2FBB2601" w:rsidP="2FBB2601" w:rsidRDefault="2FBB2601" w14:paraId="439AC316" w14:textId="32E271B7">
      <w:pPr>
        <w:pStyle w:val="ListParagraph"/>
        <w:numPr>
          <w:ilvl w:val="0"/>
          <w:numId w:val="172"/>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Real-Time Usage Monitoring Workflow</w:t>
      </w:r>
    </w:p>
    <w:p w:rsidR="2FBB2601" w:rsidP="2FBB2601" w:rsidRDefault="2FBB2601" w14:paraId="58236360" w14:textId="7AA5C5EC">
      <w:pPr>
        <w:pStyle w:val="ListParagraph"/>
        <w:numPr>
          <w:ilvl w:val="0"/>
          <w:numId w:val="172"/>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Usage Report Generation Workflow</w:t>
      </w:r>
    </w:p>
    <w:p w:rsidR="2FBB2601" w:rsidP="2FBB2601" w:rsidRDefault="2FBB2601" w14:paraId="7307A6AA" w14:textId="0C4312D2">
      <w:pPr>
        <w:pStyle w:val="ListParagraph"/>
        <w:numPr>
          <w:ilvl w:val="0"/>
          <w:numId w:val="172"/>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Outage Alert Handling Workflow</w:t>
      </w:r>
    </w:p>
    <w:p w:rsidR="2FBB2601" w:rsidP="2FBB2601" w:rsidRDefault="2FBB2601" w14:paraId="1F5F74AD" w14:textId="27847BA9">
      <w:pPr>
        <w:rPr>
          <w:rFonts w:ascii="Times New Roman" w:hAnsi="Times New Roman" w:eastAsia="Times New Roman" w:cs="Times New Roman"/>
          <w:color w:val="auto"/>
        </w:rPr>
      </w:pPr>
    </w:p>
    <w:p w:rsidR="2FBB2601" w:rsidP="2FBB2601" w:rsidRDefault="2FBB2601" w14:paraId="05232303" w14:textId="1CC793E7">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4. Workflow 1: User Login and Authentication</w:t>
      </w:r>
    </w:p>
    <w:p w:rsidR="2FBB2601" w:rsidP="2FBB2601" w:rsidRDefault="2FBB2601" w14:paraId="6351E074" w14:textId="2C17B3E6">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4.1 Description</w:t>
      </w:r>
    </w:p>
    <w:p w:rsidR="2FBB2601" w:rsidP="2FBB2601" w:rsidRDefault="2FBB2601" w14:paraId="40D44E94" w14:textId="6DFA9DD1">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workflow manages user authentication and access control.</w:t>
      </w:r>
    </w:p>
    <w:p w:rsidR="2FBB2601" w:rsidP="2FBB2601" w:rsidRDefault="2FBB2601" w14:paraId="54809394" w14:textId="09EC165C">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4.2 Workflow Steps</w:t>
      </w:r>
    </w:p>
    <w:p w:rsidR="2FBB2601" w:rsidP="2FBB2601" w:rsidRDefault="2FBB2601" w14:paraId="54528E64" w14:textId="63161DD9">
      <w:pPr>
        <w:pStyle w:val="ListParagraph"/>
        <w:numPr>
          <w:ilvl w:val="0"/>
          <w:numId w:val="17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enters username and password</w:t>
      </w:r>
    </w:p>
    <w:p w:rsidR="2FBB2601" w:rsidP="2FBB2601" w:rsidRDefault="2FBB2601" w14:paraId="4D3E9ADA" w14:textId="234D11CC">
      <w:pPr>
        <w:pStyle w:val="ListParagraph"/>
        <w:numPr>
          <w:ilvl w:val="0"/>
          <w:numId w:val="17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System sends credentials to Authentication Module</w:t>
      </w:r>
    </w:p>
    <w:p w:rsidR="2FBB2601" w:rsidP="2FBB2601" w:rsidRDefault="2FBB2601" w14:paraId="7CABF9ED" w14:textId="303DFCB7">
      <w:pPr>
        <w:pStyle w:val="ListParagraph"/>
        <w:numPr>
          <w:ilvl w:val="0"/>
          <w:numId w:val="17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Authentication Module </w:t>
      </w:r>
      <w:r w:rsidRPr="2FBB2601" w:rsidR="2FBB2601">
        <w:rPr>
          <w:rFonts w:ascii="Times New Roman" w:hAnsi="Times New Roman" w:eastAsia="Times New Roman" w:cs="Times New Roman"/>
          <w:noProof w:val="0"/>
          <w:color w:val="auto"/>
          <w:sz w:val="28"/>
          <w:szCs w:val="28"/>
          <w:lang w:val="en-US"/>
        </w:rPr>
        <w:t>validates</w:t>
      </w:r>
      <w:r w:rsidRPr="2FBB2601" w:rsidR="2FBB2601">
        <w:rPr>
          <w:rFonts w:ascii="Times New Roman" w:hAnsi="Times New Roman" w:eastAsia="Times New Roman" w:cs="Times New Roman"/>
          <w:noProof w:val="0"/>
          <w:color w:val="auto"/>
          <w:sz w:val="28"/>
          <w:szCs w:val="28"/>
          <w:lang w:val="en-US"/>
        </w:rPr>
        <w:t xml:space="preserve"> credentials</w:t>
      </w:r>
    </w:p>
    <w:p w:rsidR="2FBB2601" w:rsidP="2FBB2601" w:rsidRDefault="2FBB2601" w14:paraId="307AF285" w14:textId="47997E69">
      <w:pPr>
        <w:pStyle w:val="ListParagraph"/>
        <w:numPr>
          <w:ilvl w:val="0"/>
          <w:numId w:val="17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System checks user status</w:t>
      </w:r>
    </w:p>
    <w:p w:rsidR="2FBB2601" w:rsidP="2FBB2601" w:rsidRDefault="2FBB2601" w14:paraId="456C053B" w14:textId="5A949C78">
      <w:pPr>
        <w:pStyle w:val="ListParagraph"/>
        <w:numPr>
          <w:ilvl w:val="0"/>
          <w:numId w:val="17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System grants or denies access</w:t>
      </w:r>
    </w:p>
    <w:p w:rsidR="2FBB2601" w:rsidP="2FBB2601" w:rsidRDefault="2FBB2601" w14:paraId="3F61FCAD" w14:textId="37DBAA91">
      <w:pPr>
        <w:pStyle w:val="ListParagraph"/>
        <w:numPr>
          <w:ilvl w:val="0"/>
          <w:numId w:val="17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 xml:space="preserve">Dashboard is displayed </w:t>
      </w:r>
    </w:p>
    <w:p w:rsidR="2FBB2601" w:rsidP="2FBB2601" w:rsidRDefault="2FBB2601" w14:paraId="009D6A42" w14:textId="08F91691">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4.3 Decision Points</w:t>
      </w:r>
    </w:p>
    <w:p w:rsidR="2FBB2601" w:rsidP="2FBB2601" w:rsidRDefault="2FBB2601" w14:paraId="58FE5BDF" w14:textId="54539172">
      <w:pPr>
        <w:pStyle w:val="ListParagraph"/>
        <w:numPr>
          <w:ilvl w:val="0"/>
          <w:numId w:val="174"/>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Are credentials valid?</w:t>
      </w:r>
    </w:p>
    <w:p w:rsidR="2FBB2601" w:rsidP="2FBB2601" w:rsidRDefault="2FBB2601" w14:paraId="1FFBEC7A" w14:textId="2C435C1C">
      <w:pPr>
        <w:pStyle w:val="ListParagraph"/>
        <w:numPr>
          <w:ilvl w:val="0"/>
          <w:numId w:val="17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r w:rsidRPr="2FBB2601" w:rsidR="2FBB2601">
        <w:rPr>
          <w:rFonts w:ascii="Times New Roman" w:hAnsi="Times New Roman" w:eastAsia="Times New Roman" w:cs="Times New Roman"/>
          <w:noProof w:val="0"/>
          <w:color w:val="auto"/>
          <w:sz w:val="28"/>
          <w:szCs w:val="28"/>
          <w:lang w:val="en-US"/>
        </w:rPr>
        <w:t>user</w:t>
      </w:r>
      <w:r w:rsidRPr="2FBB2601" w:rsidR="2FBB2601">
        <w:rPr>
          <w:rFonts w:ascii="Times New Roman" w:hAnsi="Times New Roman" w:eastAsia="Times New Roman" w:cs="Times New Roman"/>
          <w:noProof w:val="0"/>
          <w:color w:val="auto"/>
          <w:sz w:val="28"/>
          <w:szCs w:val="28"/>
          <w:lang w:val="en-US"/>
        </w:rPr>
        <w:t xml:space="preserve"> account active?</w:t>
      </w:r>
    </w:p>
    <w:p w:rsidR="2FBB2601" w:rsidP="2FBB2601" w:rsidRDefault="2FBB2601" w14:paraId="401857EC" w14:textId="1D2B7F75">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4.4 Alternative Paths</w:t>
      </w:r>
    </w:p>
    <w:p w:rsidR="2FBB2601" w:rsidP="2FBB2601" w:rsidRDefault="2FBB2601" w14:paraId="1FFFB8D5" w14:textId="168727B5">
      <w:pPr>
        <w:pStyle w:val="ListParagraph"/>
        <w:numPr>
          <w:ilvl w:val="0"/>
          <w:numId w:val="17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credentials are invalid → Show error message</w:t>
      </w:r>
    </w:p>
    <w:p w:rsidR="2FBB2601" w:rsidP="2FBB2601" w:rsidRDefault="2FBB2601" w14:paraId="74800078" w14:textId="485DC701">
      <w:pPr>
        <w:pStyle w:val="ListParagraph"/>
        <w:numPr>
          <w:ilvl w:val="0"/>
          <w:numId w:val="17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account is blocked → Deny access</w:t>
      </w:r>
    </w:p>
    <w:p w:rsidR="2FBB2601" w:rsidP="2FBB2601" w:rsidRDefault="2FBB2601" w14:paraId="7DE885D4" w14:textId="234912FE">
      <w:pPr>
        <w:pStyle w:val="ListParagraph"/>
        <w:numPr>
          <w:ilvl w:val="0"/>
          <w:numId w:val="17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server is down → Show system error</w:t>
      </w:r>
    </w:p>
    <w:p w:rsidR="2FBB2601" w:rsidP="2FBB2601" w:rsidRDefault="2FBB2601" w14:paraId="4FDD71C6" w14:textId="6FEFBD02">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4.5 Parallel Activities</w:t>
      </w:r>
    </w:p>
    <w:p w:rsidR="2FBB2601" w:rsidP="2FBB2601" w:rsidRDefault="2FBB2601" w14:paraId="09CB47CB" w14:textId="629EF72A">
      <w:pPr>
        <w:pStyle w:val="ListParagraph"/>
        <w:numPr>
          <w:ilvl w:val="0"/>
          <w:numId w:val="17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Log </w:t>
      </w:r>
      <w:bookmarkStart w:name="_Int_jRxZZFxG" w:id="1247279045"/>
      <w:r w:rsidRPr="2FBB2601" w:rsidR="2FBB2601">
        <w:rPr>
          <w:rFonts w:ascii="Times New Roman" w:hAnsi="Times New Roman" w:eastAsia="Times New Roman" w:cs="Times New Roman"/>
          <w:noProof w:val="0"/>
          <w:color w:val="auto"/>
          <w:sz w:val="28"/>
          <w:szCs w:val="28"/>
          <w:lang w:val="en-US"/>
        </w:rPr>
        <w:t>login</w:t>
      </w:r>
      <w:bookmarkEnd w:id="1247279045"/>
      <w:r w:rsidRPr="2FBB2601" w:rsidR="2FBB2601">
        <w:rPr>
          <w:rFonts w:ascii="Times New Roman" w:hAnsi="Times New Roman" w:eastAsia="Times New Roman" w:cs="Times New Roman"/>
          <w:noProof w:val="0"/>
          <w:color w:val="auto"/>
          <w:sz w:val="28"/>
          <w:szCs w:val="28"/>
          <w:lang w:val="en-US"/>
        </w:rPr>
        <w:t xml:space="preserve"> attempt in database</w:t>
      </w:r>
    </w:p>
    <w:p w:rsidR="2FBB2601" w:rsidP="2FBB2601" w:rsidRDefault="2FBB2601" w14:paraId="2D5B8969" w14:textId="28ABDDF6">
      <w:pPr>
        <w:pStyle w:val="ListParagraph"/>
        <w:numPr>
          <w:ilvl w:val="0"/>
          <w:numId w:val="176"/>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Load user preferences</w:t>
      </w:r>
    </w:p>
    <w:p w:rsidR="2FBB2601" w:rsidP="2FBB2601" w:rsidRDefault="2FBB2601" w14:paraId="40484E9F" w14:textId="1CEDD7F5">
      <w:pPr>
        <w:rPr>
          <w:rFonts w:ascii="Times New Roman" w:hAnsi="Times New Roman" w:eastAsia="Times New Roman" w:cs="Times New Roman"/>
          <w:color w:val="auto"/>
        </w:rPr>
      </w:pPr>
    </w:p>
    <w:p w:rsidR="2FBB2601" w:rsidP="2FBB2601" w:rsidRDefault="2FBB2601" w14:paraId="159D1FCB" w14:textId="7F0419E7">
      <w:pPr>
        <w:pStyle w:val="Normal"/>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5. Workflow 2: Real-Time Usage Monitoring</w:t>
      </w:r>
    </w:p>
    <w:p w:rsidR="2FBB2601" w:rsidP="2FBB2601" w:rsidRDefault="2FBB2601" w14:paraId="61638DD6" w14:textId="5EDFD2DC">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5.1 Description</w:t>
      </w:r>
    </w:p>
    <w:p w:rsidR="2FBB2601" w:rsidP="2FBB2601" w:rsidRDefault="2FBB2601" w14:paraId="233F2C98" w14:textId="79783775">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workflow handles live energy data retrieval and display.</w:t>
      </w:r>
    </w:p>
    <w:p w:rsidR="2FBB2601" w:rsidP="2FBB2601" w:rsidRDefault="2FBB2601" w14:paraId="6FCB3AB7" w14:textId="63349C03">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5.2 Workflow Steps</w:t>
      </w:r>
    </w:p>
    <w:p w:rsidR="2FBB2601" w:rsidP="2FBB2601" w:rsidRDefault="2FBB2601" w14:paraId="42B3A446" w14:textId="03AA3F2C">
      <w:pPr>
        <w:pStyle w:val="ListParagraph"/>
        <w:numPr>
          <w:ilvl w:val="0"/>
          <w:numId w:val="177"/>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requests real-time usage</w:t>
      </w:r>
    </w:p>
    <w:p w:rsidR="2FBB2601" w:rsidP="2FBB2601" w:rsidRDefault="2FBB2601" w14:paraId="2C2EC7FC" w14:textId="62623CD9">
      <w:pPr>
        <w:pStyle w:val="ListParagraph"/>
        <w:numPr>
          <w:ilvl w:val="0"/>
          <w:numId w:val="177"/>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Dashboard sends request to Usage Module</w:t>
      </w:r>
    </w:p>
    <w:p w:rsidR="2FBB2601" w:rsidP="2FBB2601" w:rsidRDefault="2FBB2601" w14:paraId="06AA316B" w14:textId="72D7D3A6">
      <w:pPr>
        <w:pStyle w:val="ListParagraph"/>
        <w:numPr>
          <w:ilvl w:val="0"/>
          <w:numId w:val="17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Usage Module fetches data from </w:t>
      </w:r>
      <w:r w:rsidRPr="2FBB2601" w:rsidR="2FBB2601">
        <w:rPr>
          <w:rFonts w:ascii="Times New Roman" w:hAnsi="Times New Roman" w:eastAsia="Times New Roman" w:cs="Times New Roman"/>
          <w:noProof w:val="0"/>
          <w:color w:val="auto"/>
          <w:sz w:val="28"/>
          <w:szCs w:val="28"/>
          <w:lang w:val="en-US"/>
        </w:rPr>
        <w:t>EnergyData</w:t>
      </w:r>
      <w:r w:rsidRPr="2FBB2601" w:rsidR="2FBB2601">
        <w:rPr>
          <w:rFonts w:ascii="Times New Roman" w:hAnsi="Times New Roman" w:eastAsia="Times New Roman" w:cs="Times New Roman"/>
          <w:noProof w:val="0"/>
          <w:color w:val="auto"/>
          <w:sz w:val="28"/>
          <w:szCs w:val="28"/>
          <w:lang w:val="en-US"/>
        </w:rPr>
        <w:t xml:space="preserve"> service</w:t>
      </w:r>
    </w:p>
    <w:p w:rsidR="2FBB2601" w:rsidP="2FBB2601" w:rsidRDefault="2FBB2601" w14:paraId="1ACCCB0A" w14:textId="7B891EE9">
      <w:pPr>
        <w:pStyle w:val="ListParagraph"/>
        <w:numPr>
          <w:ilvl w:val="0"/>
          <w:numId w:val="17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EnergyData</w:t>
      </w:r>
      <w:r w:rsidRPr="2FBB2601" w:rsidR="2FBB2601">
        <w:rPr>
          <w:rFonts w:ascii="Times New Roman" w:hAnsi="Times New Roman" w:eastAsia="Times New Roman" w:cs="Times New Roman"/>
          <w:noProof w:val="0"/>
          <w:color w:val="auto"/>
          <w:sz w:val="28"/>
          <w:szCs w:val="28"/>
          <w:lang w:val="en-US"/>
        </w:rPr>
        <w:t xml:space="preserve"> retrieves data from external source</w:t>
      </w:r>
    </w:p>
    <w:p w:rsidR="2FBB2601" w:rsidP="2FBB2601" w:rsidRDefault="2FBB2601" w14:paraId="5F08C731" w14:textId="58453BC2">
      <w:pPr>
        <w:pStyle w:val="ListParagraph"/>
        <w:numPr>
          <w:ilvl w:val="0"/>
          <w:numId w:val="177"/>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Data is processed and validated</w:t>
      </w:r>
    </w:p>
    <w:p w:rsidR="2FBB2601" w:rsidP="2FBB2601" w:rsidRDefault="2FBB2601" w14:paraId="52817A97" w14:textId="5BE8511C">
      <w:pPr>
        <w:pStyle w:val="ListParagraph"/>
        <w:numPr>
          <w:ilvl w:val="0"/>
          <w:numId w:val="177"/>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Dashboard displays updated data</w:t>
      </w:r>
    </w:p>
    <w:p w:rsidR="2FBB2601" w:rsidP="2FBB2601" w:rsidRDefault="2FBB2601" w14:paraId="7981FF24" w14:textId="4E9259C7">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5.3 Decision Points</w:t>
      </w:r>
    </w:p>
    <w:p w:rsidR="2FBB2601" w:rsidP="2FBB2601" w:rsidRDefault="2FBB2601" w14:paraId="1AB23EDA" w14:textId="6573DE06">
      <w:pPr>
        <w:pStyle w:val="ListParagraph"/>
        <w:numPr>
          <w:ilvl w:val="0"/>
          <w:numId w:val="17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bookmarkStart w:name="_Int_o7uZkURA" w:id="1425699826"/>
      <w:r w:rsidRPr="2FBB2601" w:rsidR="2FBB2601">
        <w:rPr>
          <w:rFonts w:ascii="Times New Roman" w:hAnsi="Times New Roman" w:eastAsia="Times New Roman" w:cs="Times New Roman"/>
          <w:noProof w:val="0"/>
          <w:color w:val="auto"/>
          <w:sz w:val="28"/>
          <w:szCs w:val="28"/>
          <w:lang w:val="en-US"/>
        </w:rPr>
        <w:t>data</w:t>
      </w:r>
      <w:bookmarkEnd w:id="1425699826"/>
      <w:r w:rsidRPr="2FBB2601" w:rsidR="2FBB2601">
        <w:rPr>
          <w:rFonts w:ascii="Times New Roman" w:hAnsi="Times New Roman" w:eastAsia="Times New Roman" w:cs="Times New Roman"/>
          <w:noProof w:val="0"/>
          <w:color w:val="auto"/>
          <w:sz w:val="28"/>
          <w:szCs w:val="28"/>
          <w:lang w:val="en-US"/>
        </w:rPr>
        <w:t xml:space="preserve"> source available?</w:t>
      </w:r>
    </w:p>
    <w:p w:rsidR="2FBB2601" w:rsidP="2FBB2601" w:rsidRDefault="2FBB2601" w14:paraId="1DCEF221" w14:textId="42A9B590">
      <w:pPr>
        <w:pStyle w:val="ListParagraph"/>
        <w:numPr>
          <w:ilvl w:val="0"/>
          <w:numId w:val="17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bookmarkStart w:name="_Int_1LNHOOb7" w:id="76667014"/>
      <w:r w:rsidRPr="2FBB2601" w:rsidR="2FBB2601">
        <w:rPr>
          <w:rFonts w:ascii="Times New Roman" w:hAnsi="Times New Roman" w:eastAsia="Times New Roman" w:cs="Times New Roman"/>
          <w:noProof w:val="0"/>
          <w:color w:val="auto"/>
          <w:sz w:val="28"/>
          <w:szCs w:val="28"/>
          <w:lang w:val="en-US"/>
        </w:rPr>
        <w:t>received</w:t>
      </w:r>
      <w:bookmarkEnd w:id="76667014"/>
      <w:r w:rsidRPr="2FBB2601" w:rsidR="2FBB2601">
        <w:rPr>
          <w:rFonts w:ascii="Times New Roman" w:hAnsi="Times New Roman" w:eastAsia="Times New Roman" w:cs="Times New Roman"/>
          <w:noProof w:val="0"/>
          <w:color w:val="auto"/>
          <w:sz w:val="28"/>
          <w:szCs w:val="28"/>
          <w:lang w:val="en-US"/>
        </w:rPr>
        <w:t xml:space="preserve"> data valid?</w:t>
      </w:r>
    </w:p>
    <w:p w:rsidR="2FBB2601" w:rsidP="2FBB2601" w:rsidRDefault="2FBB2601" w14:paraId="5B242D13" w14:textId="4638E3F0">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5.4 Alternative Paths</w:t>
      </w:r>
    </w:p>
    <w:p w:rsidR="2FBB2601" w:rsidP="2FBB2601" w:rsidRDefault="2FBB2601" w14:paraId="6BD978DC" w14:textId="7FE93D0C">
      <w:pPr>
        <w:pStyle w:val="ListParagraph"/>
        <w:numPr>
          <w:ilvl w:val="0"/>
          <w:numId w:val="17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data unavailable → Display temporary error</w:t>
      </w:r>
    </w:p>
    <w:p w:rsidR="2FBB2601" w:rsidP="2FBB2601" w:rsidRDefault="2FBB2601" w14:paraId="01A1EF37" w14:textId="4193F0F5">
      <w:pPr>
        <w:pStyle w:val="ListParagraph"/>
        <w:numPr>
          <w:ilvl w:val="0"/>
          <w:numId w:val="17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response delayed → Retry request</w:t>
      </w:r>
    </w:p>
    <w:p w:rsidR="2FBB2601" w:rsidP="2FBB2601" w:rsidRDefault="2FBB2601" w14:paraId="13DFB265" w14:textId="0A499A13">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5.5 Parallel Activities</w:t>
      </w:r>
    </w:p>
    <w:p w:rsidR="2FBB2601" w:rsidP="2FBB2601" w:rsidRDefault="2FBB2601" w14:paraId="26EB2B73" w14:textId="7C9654B1">
      <w:pPr>
        <w:pStyle w:val="ListParagraph"/>
        <w:numPr>
          <w:ilvl w:val="0"/>
          <w:numId w:val="180"/>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Cache latest data</w:t>
      </w:r>
    </w:p>
    <w:p w:rsidR="2FBB2601" w:rsidP="2FBB2601" w:rsidRDefault="2FBB2601" w14:paraId="5367FDAC" w14:textId="65856D6B">
      <w:pPr>
        <w:pStyle w:val="ListParagraph"/>
        <w:numPr>
          <w:ilvl w:val="0"/>
          <w:numId w:val="180"/>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Update analytics module</w:t>
      </w:r>
    </w:p>
    <w:p w:rsidR="2FBB2601" w:rsidP="2FBB2601" w:rsidRDefault="2FBB2601" w14:paraId="2BC581F9" w14:textId="4823C303">
      <w:pPr>
        <w:rPr>
          <w:rFonts w:ascii="Times New Roman" w:hAnsi="Times New Roman" w:eastAsia="Times New Roman" w:cs="Times New Roman"/>
          <w:color w:val="auto"/>
        </w:rPr>
      </w:pPr>
    </w:p>
    <w:p w:rsidR="2FBB2601" w:rsidP="2FBB2601" w:rsidRDefault="2FBB2601" w14:paraId="1316FF7E" w14:textId="7FD902C7">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6. Workflow 3: Usage Report Generation</w:t>
      </w:r>
    </w:p>
    <w:p w:rsidR="2FBB2601" w:rsidP="2FBB2601" w:rsidRDefault="2FBB2601" w14:paraId="68F1B95E" w14:textId="73A8B63F">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6.1 Description</w:t>
      </w:r>
    </w:p>
    <w:p w:rsidR="2FBB2601" w:rsidP="2FBB2601" w:rsidRDefault="2FBB2601" w14:paraId="6E7237B1" w14:textId="3F833B14">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workflow generates historical energy reports.</w:t>
      </w:r>
    </w:p>
    <w:p w:rsidR="2FBB2601" w:rsidP="2FBB2601" w:rsidRDefault="2FBB2601" w14:paraId="0A39B7A1" w14:textId="5516E3C4">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6.2 Workflow Steps</w:t>
      </w:r>
    </w:p>
    <w:p w:rsidR="2FBB2601" w:rsidP="2FBB2601" w:rsidRDefault="2FBB2601" w14:paraId="3CDB158A" w14:textId="68BC2AD5">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selects report period</w:t>
      </w:r>
    </w:p>
    <w:p w:rsidR="2FBB2601" w:rsidP="2FBB2601" w:rsidRDefault="2FBB2601" w14:paraId="4AA2C7F3" w14:textId="062AC5B8">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w:t>
      </w:r>
      <w:r w:rsidRPr="2FBB2601" w:rsidR="2FBB2601">
        <w:rPr>
          <w:rFonts w:ascii="Times New Roman" w:hAnsi="Times New Roman" w:eastAsia="Times New Roman" w:cs="Times New Roman"/>
          <w:noProof w:val="0"/>
          <w:color w:val="auto"/>
          <w:sz w:val="28"/>
          <w:szCs w:val="28"/>
          <w:lang w:val="en-US"/>
        </w:rPr>
        <w:t>validates</w:t>
      </w:r>
      <w:r w:rsidRPr="2FBB2601" w:rsidR="2FBB2601">
        <w:rPr>
          <w:rFonts w:ascii="Times New Roman" w:hAnsi="Times New Roman" w:eastAsia="Times New Roman" w:cs="Times New Roman"/>
          <w:noProof w:val="0"/>
          <w:color w:val="auto"/>
          <w:sz w:val="28"/>
          <w:szCs w:val="28"/>
          <w:lang w:val="en-US"/>
        </w:rPr>
        <w:t xml:space="preserve"> request</w:t>
      </w:r>
    </w:p>
    <w:p w:rsidR="2FBB2601" w:rsidP="2FBB2601" w:rsidRDefault="2FBB2601" w14:paraId="3A9C019A" w14:textId="17AF1F93">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System retrieves historical data</w:t>
      </w:r>
    </w:p>
    <w:p w:rsidR="2FBB2601" w:rsidP="2FBB2601" w:rsidRDefault="2FBB2601" w14:paraId="3A3E10F5" w14:textId="295505A4">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Database sends stored records</w:t>
      </w:r>
    </w:p>
    <w:p w:rsidR="2FBB2601" w:rsidP="2FBB2601" w:rsidRDefault="2FBB2601" w14:paraId="482C25E0" w14:textId="2835C578">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Report Module formats data</w:t>
      </w:r>
    </w:p>
    <w:p w:rsidR="2FBB2601" w:rsidP="2FBB2601" w:rsidRDefault="2FBB2601" w14:paraId="610C9430" w14:textId="1F8A58A9">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Report is generated</w:t>
      </w:r>
    </w:p>
    <w:p w:rsidR="2FBB2601" w:rsidP="2FBB2601" w:rsidRDefault="2FBB2601" w14:paraId="5ADDA180" w14:textId="43EE0DEB">
      <w:pPr>
        <w:pStyle w:val="ListParagraph"/>
        <w:numPr>
          <w:ilvl w:val="0"/>
          <w:numId w:val="18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downloads report</w:t>
      </w:r>
    </w:p>
    <w:p w:rsidR="2FBB2601" w:rsidP="2FBB2601" w:rsidRDefault="2FBB2601" w14:paraId="3513F365" w14:textId="371324BD">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6.3 Decision Points</w:t>
      </w:r>
    </w:p>
    <w:p w:rsidR="2FBB2601" w:rsidP="2FBB2601" w:rsidRDefault="2FBB2601" w14:paraId="22BBFEBA" w14:textId="1FF40C3A">
      <w:pPr>
        <w:pStyle w:val="ListParagraph"/>
        <w:numPr>
          <w:ilvl w:val="0"/>
          <w:numId w:val="18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bookmarkStart w:name="_Int_IEKbm42o" w:id="1434572064"/>
      <w:r w:rsidRPr="2FBB2601" w:rsidR="2FBB2601">
        <w:rPr>
          <w:rFonts w:ascii="Times New Roman" w:hAnsi="Times New Roman" w:eastAsia="Times New Roman" w:cs="Times New Roman"/>
          <w:noProof w:val="0"/>
          <w:color w:val="auto"/>
          <w:sz w:val="28"/>
          <w:szCs w:val="28"/>
          <w:lang w:val="en-US"/>
        </w:rPr>
        <w:t>requested</w:t>
      </w:r>
      <w:bookmarkEnd w:id="1434572064"/>
      <w:r w:rsidRPr="2FBB2601" w:rsidR="2FBB2601">
        <w:rPr>
          <w:rFonts w:ascii="Times New Roman" w:hAnsi="Times New Roman" w:eastAsia="Times New Roman" w:cs="Times New Roman"/>
          <w:noProof w:val="0"/>
          <w:color w:val="auto"/>
          <w:sz w:val="28"/>
          <w:szCs w:val="28"/>
          <w:lang w:val="en-US"/>
        </w:rPr>
        <w:t xml:space="preserve"> data available?</w:t>
      </w:r>
    </w:p>
    <w:p w:rsidR="2FBB2601" w:rsidP="2FBB2601" w:rsidRDefault="2FBB2601" w14:paraId="55D2F4FF" w14:textId="6FA86E51">
      <w:pPr>
        <w:pStyle w:val="ListParagraph"/>
        <w:numPr>
          <w:ilvl w:val="0"/>
          <w:numId w:val="18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bookmarkStart w:name="_Int_qTY8BoNd" w:id="2115044403"/>
      <w:r w:rsidRPr="2FBB2601" w:rsidR="2FBB2601">
        <w:rPr>
          <w:rFonts w:ascii="Times New Roman" w:hAnsi="Times New Roman" w:eastAsia="Times New Roman" w:cs="Times New Roman"/>
          <w:noProof w:val="0"/>
          <w:color w:val="auto"/>
          <w:sz w:val="28"/>
          <w:szCs w:val="28"/>
          <w:lang w:val="en-US"/>
        </w:rPr>
        <w:t>date</w:t>
      </w:r>
      <w:bookmarkEnd w:id="2115044403"/>
      <w:r w:rsidRPr="2FBB2601" w:rsidR="2FBB2601">
        <w:rPr>
          <w:rFonts w:ascii="Times New Roman" w:hAnsi="Times New Roman" w:eastAsia="Times New Roman" w:cs="Times New Roman"/>
          <w:noProof w:val="0"/>
          <w:color w:val="auto"/>
          <w:sz w:val="28"/>
          <w:szCs w:val="28"/>
          <w:lang w:val="en-US"/>
        </w:rPr>
        <w:t xml:space="preserve"> range valid?</w:t>
      </w:r>
    </w:p>
    <w:p w:rsidR="2FBB2601" w:rsidP="2FBB2601" w:rsidRDefault="2FBB2601" w14:paraId="63942D56" w14:textId="4FB48106">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6.4 Alternative Paths</w:t>
      </w:r>
    </w:p>
    <w:p w:rsidR="2FBB2601" w:rsidP="2FBB2601" w:rsidRDefault="2FBB2601" w14:paraId="1B359C37" w14:textId="6951EF63">
      <w:pPr>
        <w:pStyle w:val="ListParagraph"/>
        <w:numPr>
          <w:ilvl w:val="0"/>
          <w:numId w:val="18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data missing → Show warning</w:t>
      </w:r>
    </w:p>
    <w:p w:rsidR="2FBB2601" w:rsidP="2FBB2601" w:rsidRDefault="2FBB2601" w14:paraId="4A2FEFA3" w14:textId="483E7ED4">
      <w:pPr>
        <w:pStyle w:val="ListParagraph"/>
        <w:numPr>
          <w:ilvl w:val="0"/>
          <w:numId w:val="18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report generation fails → Retry process</w:t>
      </w:r>
    </w:p>
    <w:p w:rsidR="2FBB2601" w:rsidP="2FBB2601" w:rsidRDefault="2FBB2601" w14:paraId="3B756045" w14:textId="4BBC470D">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6.5 Parallel Activities</w:t>
      </w:r>
    </w:p>
    <w:p w:rsidR="2FBB2601" w:rsidP="2FBB2601" w:rsidRDefault="2FBB2601" w14:paraId="1B6139C7" w14:textId="7BDAA52F">
      <w:pPr>
        <w:pStyle w:val="ListParagraph"/>
        <w:numPr>
          <w:ilvl w:val="0"/>
          <w:numId w:val="184"/>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Generate charts</w:t>
      </w:r>
    </w:p>
    <w:p w:rsidR="2FBB2601" w:rsidP="2FBB2601" w:rsidRDefault="2FBB2601" w14:paraId="0704D6F6" w14:textId="40D84FAB">
      <w:pPr>
        <w:pStyle w:val="ListParagraph"/>
        <w:numPr>
          <w:ilvl w:val="0"/>
          <w:numId w:val="184"/>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Calculate summary statistics</w:t>
      </w:r>
    </w:p>
    <w:p w:rsidR="2FBB2601" w:rsidP="2FBB2601" w:rsidRDefault="2FBB2601" w14:paraId="2E6E2D03" w14:textId="20A639E2">
      <w:pPr>
        <w:rPr>
          <w:rFonts w:ascii="Times New Roman" w:hAnsi="Times New Roman" w:eastAsia="Times New Roman" w:cs="Times New Roman"/>
          <w:color w:val="auto"/>
        </w:rPr>
      </w:pPr>
    </w:p>
    <w:p w:rsidR="2FBB2601" w:rsidP="2FBB2601" w:rsidRDefault="2FBB2601" w14:paraId="25EB3338" w14:textId="5841BC6A">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7. Workflow 4: Outage Alert Detection and Notification</w:t>
      </w:r>
    </w:p>
    <w:p w:rsidR="2FBB2601" w:rsidP="2FBB2601" w:rsidRDefault="2FBB2601" w14:paraId="29DCB99F" w14:textId="209FC297">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7.1 Description</w:t>
      </w:r>
    </w:p>
    <w:p w:rsidR="2FBB2601" w:rsidP="2FBB2601" w:rsidRDefault="2FBB2601" w14:paraId="539CDDCB" w14:textId="1BB793BC">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workflow manages outage prediction and alert delivery.</w:t>
      </w:r>
    </w:p>
    <w:p w:rsidR="2FBB2601" w:rsidP="2FBB2601" w:rsidRDefault="2FBB2601" w14:paraId="2463B1B3" w14:textId="6E31DD6C">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7.2 Workflow Steps</w:t>
      </w:r>
    </w:p>
    <w:p w:rsidR="2FBB2601" w:rsidP="2FBB2601" w:rsidRDefault="2FBB2601" w14:paraId="1617B2E8" w14:textId="11149AF3">
      <w:pPr>
        <w:pStyle w:val="ListParagraph"/>
        <w:numPr>
          <w:ilvl w:val="0"/>
          <w:numId w:val="18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External source sends outage data</w:t>
      </w:r>
    </w:p>
    <w:p w:rsidR="2FBB2601" w:rsidP="2FBB2601" w:rsidRDefault="2FBB2601" w14:paraId="383E90A8" w14:textId="5725F7BE">
      <w:pPr>
        <w:pStyle w:val="ListParagraph"/>
        <w:numPr>
          <w:ilvl w:val="0"/>
          <w:numId w:val="18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System receives and </w:t>
      </w:r>
      <w:r w:rsidRPr="2FBB2601" w:rsidR="2FBB2601">
        <w:rPr>
          <w:rFonts w:ascii="Times New Roman" w:hAnsi="Times New Roman" w:eastAsia="Times New Roman" w:cs="Times New Roman"/>
          <w:noProof w:val="0"/>
          <w:color w:val="auto"/>
          <w:sz w:val="28"/>
          <w:szCs w:val="28"/>
          <w:lang w:val="en-US"/>
        </w:rPr>
        <w:t>validates</w:t>
      </w:r>
      <w:r w:rsidRPr="2FBB2601" w:rsidR="2FBB2601">
        <w:rPr>
          <w:rFonts w:ascii="Times New Roman" w:hAnsi="Times New Roman" w:eastAsia="Times New Roman" w:cs="Times New Roman"/>
          <w:noProof w:val="0"/>
          <w:color w:val="auto"/>
          <w:sz w:val="28"/>
          <w:szCs w:val="28"/>
          <w:lang w:val="en-US"/>
        </w:rPr>
        <w:t xml:space="preserve"> data</w:t>
      </w:r>
    </w:p>
    <w:p w:rsidR="2FBB2601" w:rsidP="2FBB2601" w:rsidRDefault="2FBB2601" w14:paraId="1BB63A30" w14:textId="1309E491">
      <w:pPr>
        <w:pStyle w:val="ListParagraph"/>
        <w:numPr>
          <w:ilvl w:val="0"/>
          <w:numId w:val="18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Alert Module analyzes outage severity</w:t>
      </w:r>
    </w:p>
    <w:p w:rsidR="2FBB2601" w:rsidP="2FBB2601" w:rsidRDefault="2FBB2601" w14:paraId="1B2DE13A" w14:textId="71A1794B">
      <w:pPr>
        <w:pStyle w:val="ListParagraph"/>
        <w:numPr>
          <w:ilvl w:val="0"/>
          <w:numId w:val="18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Alert message is created</w:t>
      </w:r>
    </w:p>
    <w:p w:rsidR="2FBB2601" w:rsidP="2FBB2601" w:rsidRDefault="2FBB2601" w14:paraId="6752E5BB" w14:textId="6CE30A0E">
      <w:pPr>
        <w:pStyle w:val="ListParagraph"/>
        <w:numPr>
          <w:ilvl w:val="0"/>
          <w:numId w:val="18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Notification is sent to users</w:t>
      </w:r>
    </w:p>
    <w:p w:rsidR="2FBB2601" w:rsidP="2FBB2601" w:rsidRDefault="2FBB2601" w14:paraId="788C1C47" w14:textId="2126EA3D">
      <w:pPr>
        <w:pStyle w:val="ListParagraph"/>
        <w:numPr>
          <w:ilvl w:val="0"/>
          <w:numId w:val="18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Dashboard displays alert</w:t>
      </w:r>
    </w:p>
    <w:p w:rsidR="2FBB2601" w:rsidP="2FBB2601" w:rsidRDefault="2FBB2601" w14:paraId="45C16133" w14:textId="3F4E8ADE">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7.3 Decision Points</w:t>
      </w:r>
    </w:p>
    <w:p w:rsidR="2FBB2601" w:rsidP="2FBB2601" w:rsidRDefault="2FBB2601" w14:paraId="6E3C2C00" w14:textId="6DB57BDF">
      <w:pPr>
        <w:pStyle w:val="ListParagraph"/>
        <w:numPr>
          <w:ilvl w:val="0"/>
          <w:numId w:val="18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bookmarkStart w:name="_Int_HlNEjfFl" w:id="1524658955"/>
      <w:r w:rsidRPr="2FBB2601" w:rsidR="2FBB2601">
        <w:rPr>
          <w:rFonts w:ascii="Times New Roman" w:hAnsi="Times New Roman" w:eastAsia="Times New Roman" w:cs="Times New Roman"/>
          <w:noProof w:val="0"/>
          <w:color w:val="auto"/>
          <w:sz w:val="28"/>
          <w:szCs w:val="28"/>
          <w:lang w:val="en-US"/>
        </w:rPr>
        <w:t>outage</w:t>
      </w:r>
      <w:bookmarkEnd w:id="1524658955"/>
      <w:r w:rsidRPr="2FBB2601" w:rsidR="2FBB2601">
        <w:rPr>
          <w:rFonts w:ascii="Times New Roman" w:hAnsi="Times New Roman" w:eastAsia="Times New Roman" w:cs="Times New Roman"/>
          <w:noProof w:val="0"/>
          <w:color w:val="auto"/>
          <w:sz w:val="28"/>
          <w:szCs w:val="28"/>
          <w:lang w:val="en-US"/>
        </w:rPr>
        <w:t xml:space="preserve"> confirmed?</w:t>
      </w:r>
    </w:p>
    <w:p w:rsidR="2FBB2601" w:rsidP="2FBB2601" w:rsidRDefault="2FBB2601" w14:paraId="480FFD08" w14:textId="0E4EA11A">
      <w:pPr>
        <w:pStyle w:val="ListParagraph"/>
        <w:numPr>
          <w:ilvl w:val="0"/>
          <w:numId w:val="186"/>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Is alert severity high?</w:t>
      </w:r>
    </w:p>
    <w:p w:rsidR="2FBB2601" w:rsidP="2FBB2601" w:rsidRDefault="2FBB2601" w14:paraId="6196801D" w14:textId="15BA41C7">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7.4 Alternative Paths</w:t>
      </w:r>
    </w:p>
    <w:p w:rsidR="2FBB2601" w:rsidP="2FBB2601" w:rsidRDefault="2FBB2601" w14:paraId="1273C7AA" w14:textId="2C89F4D2">
      <w:pPr>
        <w:pStyle w:val="ListParagraph"/>
        <w:numPr>
          <w:ilvl w:val="0"/>
          <w:numId w:val="187"/>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data unreliable → Ignore alert</w:t>
      </w:r>
    </w:p>
    <w:p w:rsidR="2FBB2601" w:rsidP="2FBB2601" w:rsidRDefault="2FBB2601" w14:paraId="5F416A45" w14:textId="13BA2EA4">
      <w:pPr>
        <w:pStyle w:val="ListParagraph"/>
        <w:numPr>
          <w:ilvl w:val="0"/>
          <w:numId w:val="187"/>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notification fails → Retry delivery</w:t>
      </w:r>
    </w:p>
    <w:p w:rsidR="2FBB2601" w:rsidP="2FBB2601" w:rsidRDefault="2FBB2601" w14:paraId="7B22C943" w14:textId="49FD6AC7">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7.5 Parallel Activities</w:t>
      </w:r>
    </w:p>
    <w:p w:rsidR="2FBB2601" w:rsidP="2FBB2601" w:rsidRDefault="2FBB2601" w14:paraId="4F0F1951" w14:textId="69FA9EDE">
      <w:pPr>
        <w:pStyle w:val="ListParagraph"/>
        <w:numPr>
          <w:ilvl w:val="0"/>
          <w:numId w:val="188"/>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Store alert history</w:t>
      </w:r>
    </w:p>
    <w:p w:rsidR="2FBB2601" w:rsidP="2FBB2601" w:rsidRDefault="2FBB2601" w14:paraId="5E50A96C" w14:textId="7EE1EEA8">
      <w:pPr>
        <w:pStyle w:val="ListParagraph"/>
        <w:numPr>
          <w:ilvl w:val="0"/>
          <w:numId w:val="188"/>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Update system logs</w:t>
      </w:r>
    </w:p>
    <w:p w:rsidR="2FBB2601" w:rsidP="2FBB2601" w:rsidRDefault="2FBB2601" w14:paraId="3D653007" w14:textId="683E14AE">
      <w:pPr>
        <w:rPr>
          <w:rFonts w:ascii="Times New Roman" w:hAnsi="Times New Roman" w:eastAsia="Times New Roman" w:cs="Times New Roman"/>
          <w:color w:val="auto"/>
          <w:sz w:val="28"/>
          <w:szCs w:val="28"/>
        </w:rPr>
      </w:pPr>
    </w:p>
    <w:p w:rsidR="2FBB2601" w:rsidP="2FBB2601" w:rsidRDefault="2FBB2601" w14:paraId="6F375CE5" w14:textId="329ACBAF">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8. Combined Workflow: System Startup and Data Synchronization</w:t>
      </w:r>
    </w:p>
    <w:p w:rsidR="2FBB2601" w:rsidP="2FBB2601" w:rsidRDefault="2FBB2601" w14:paraId="5E862FC9" w14:textId="5300BB61">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8.1 Description</w:t>
      </w:r>
    </w:p>
    <w:p w:rsidR="2FBB2601" w:rsidP="2FBB2601" w:rsidRDefault="2FBB2601" w14:paraId="67A4A5FE" w14:textId="0FD5F48D">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workflow runs when the system starts.</w:t>
      </w:r>
    </w:p>
    <w:p w:rsidR="2FBB2601" w:rsidP="2FBB2601" w:rsidRDefault="2FBB2601" w14:paraId="00F83F7D" w14:textId="4286EF2B">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8.2 Workflow Steps</w:t>
      </w:r>
    </w:p>
    <w:p w:rsidR="2FBB2601" w:rsidP="2FBB2601" w:rsidRDefault="2FBB2601" w14:paraId="0FB288C2" w14:textId="4F784776">
      <w:pPr>
        <w:pStyle w:val="ListParagraph"/>
        <w:numPr>
          <w:ilvl w:val="0"/>
          <w:numId w:val="18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w:t>
      </w:r>
      <w:r w:rsidRPr="2FBB2601" w:rsidR="2FBB2601">
        <w:rPr>
          <w:rFonts w:ascii="Times New Roman" w:hAnsi="Times New Roman" w:eastAsia="Times New Roman" w:cs="Times New Roman"/>
          <w:noProof w:val="0"/>
          <w:color w:val="auto"/>
          <w:sz w:val="28"/>
          <w:szCs w:val="28"/>
          <w:lang w:val="en"/>
        </w:rPr>
        <w:t xml:space="preserve">erver </w:t>
      </w:r>
      <w:r w:rsidRPr="2FBB2601" w:rsidR="2FBB2601">
        <w:rPr>
          <w:rFonts w:ascii="Times New Roman" w:hAnsi="Times New Roman" w:eastAsia="Times New Roman" w:cs="Times New Roman"/>
          <w:noProof w:val="0"/>
          <w:color w:val="auto"/>
          <w:sz w:val="28"/>
          <w:szCs w:val="28"/>
          <w:lang w:val="en"/>
        </w:rPr>
        <w:t>initializes services</w:t>
      </w:r>
    </w:p>
    <w:p w:rsidR="2FBB2601" w:rsidP="2FBB2601" w:rsidRDefault="2FBB2601" w14:paraId="2B41066F" w14:textId="4CFDF6EA">
      <w:pPr>
        <w:pStyle w:val="ListParagraph"/>
        <w:numPr>
          <w:ilvl w:val="0"/>
          <w:numId w:val="18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Authentication Module loads user data</w:t>
      </w:r>
    </w:p>
    <w:p w:rsidR="2FBB2601" w:rsidP="2FBB2601" w:rsidRDefault="2FBB2601" w14:paraId="1D933766" w14:textId="471CFD93">
      <w:pPr>
        <w:pStyle w:val="ListParagraph"/>
        <w:numPr>
          <w:ilvl w:val="0"/>
          <w:numId w:val="18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Usage Module synchronizes energy data</w:t>
      </w:r>
    </w:p>
    <w:p w:rsidR="2FBB2601" w:rsidP="2FBB2601" w:rsidRDefault="2FBB2601" w14:paraId="4BD09EAD" w14:textId="7E3901BD">
      <w:pPr>
        <w:pStyle w:val="ListParagraph"/>
        <w:numPr>
          <w:ilvl w:val="0"/>
          <w:numId w:val="18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Alert Module loads configurations</w:t>
      </w:r>
    </w:p>
    <w:p w:rsidR="2FBB2601" w:rsidP="2FBB2601" w:rsidRDefault="2FBB2601" w14:paraId="313D2F56" w14:textId="740A5B26">
      <w:pPr>
        <w:pStyle w:val="ListParagraph"/>
        <w:numPr>
          <w:ilvl w:val="0"/>
          <w:numId w:val="18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Database </w:t>
      </w:r>
      <w:r w:rsidRPr="2FBB2601" w:rsidR="2FBB2601">
        <w:rPr>
          <w:rFonts w:ascii="Times New Roman" w:hAnsi="Times New Roman" w:eastAsia="Times New Roman" w:cs="Times New Roman"/>
          <w:noProof w:val="0"/>
          <w:color w:val="auto"/>
          <w:sz w:val="28"/>
          <w:szCs w:val="28"/>
          <w:lang w:val="en-US"/>
        </w:rPr>
        <w:t>establishes</w:t>
      </w:r>
      <w:r w:rsidRPr="2FBB2601" w:rsidR="2FBB2601">
        <w:rPr>
          <w:rFonts w:ascii="Times New Roman" w:hAnsi="Times New Roman" w:eastAsia="Times New Roman" w:cs="Times New Roman"/>
          <w:noProof w:val="0"/>
          <w:color w:val="auto"/>
          <w:sz w:val="28"/>
          <w:szCs w:val="28"/>
          <w:lang w:val="en-US"/>
        </w:rPr>
        <w:t xml:space="preserve"> connection</w:t>
      </w:r>
    </w:p>
    <w:p w:rsidR="2FBB2601" w:rsidP="2FBB2601" w:rsidRDefault="2FBB2601" w14:paraId="0C770B32" w14:textId="69D54892">
      <w:pPr>
        <w:pStyle w:val="ListParagraph"/>
        <w:numPr>
          <w:ilvl w:val="0"/>
          <w:numId w:val="189"/>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System becomes operational</w:t>
      </w:r>
    </w:p>
    <w:p w:rsidR="2FBB2601" w:rsidP="2FBB2601" w:rsidRDefault="2FBB2601" w14:paraId="7911FF00" w14:textId="7C427403">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8.3 Decision Points</w:t>
      </w:r>
    </w:p>
    <w:p w:rsidR="2FBB2601" w:rsidP="2FBB2601" w:rsidRDefault="2FBB2601" w14:paraId="758D4075" w14:textId="59614409">
      <w:pPr>
        <w:pStyle w:val="ListParagraph"/>
        <w:numPr>
          <w:ilvl w:val="0"/>
          <w:numId w:val="190"/>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Are all services active?</w:t>
      </w:r>
    </w:p>
    <w:p w:rsidR="2FBB2601" w:rsidP="2FBB2601" w:rsidRDefault="2FBB2601" w14:paraId="42CE53A5" w14:textId="589FF155">
      <w:pPr>
        <w:pStyle w:val="ListParagraph"/>
        <w:numPr>
          <w:ilvl w:val="0"/>
          <w:numId w:val="19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Is </w:t>
      </w:r>
      <w:bookmarkStart w:name="_Int_XfNV6vvB" w:id="1741231742"/>
      <w:r w:rsidRPr="2FBB2601" w:rsidR="2FBB2601">
        <w:rPr>
          <w:rFonts w:ascii="Times New Roman" w:hAnsi="Times New Roman" w:eastAsia="Times New Roman" w:cs="Times New Roman"/>
          <w:noProof w:val="0"/>
          <w:color w:val="auto"/>
          <w:sz w:val="28"/>
          <w:szCs w:val="28"/>
          <w:lang w:val="en-US"/>
        </w:rPr>
        <w:t>database</w:t>
      </w:r>
      <w:bookmarkEnd w:id="1741231742"/>
      <w:r w:rsidRPr="2FBB2601" w:rsidR="2FBB2601">
        <w:rPr>
          <w:rFonts w:ascii="Times New Roman" w:hAnsi="Times New Roman" w:eastAsia="Times New Roman" w:cs="Times New Roman"/>
          <w:noProof w:val="0"/>
          <w:color w:val="auto"/>
          <w:sz w:val="28"/>
          <w:szCs w:val="28"/>
          <w:lang w:val="en-US"/>
        </w:rPr>
        <w:t xml:space="preserve"> reachable?</w:t>
      </w:r>
    </w:p>
    <w:p w:rsidR="2FBB2601" w:rsidP="2FBB2601" w:rsidRDefault="2FBB2601" w14:paraId="649DDDB2" w14:textId="35BA2215">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8.4 Alternative Paths</w:t>
      </w:r>
    </w:p>
    <w:p w:rsidR="2FBB2601" w:rsidP="2FBB2601" w:rsidRDefault="2FBB2601" w14:paraId="3C46CB19" w14:textId="69FA71B2">
      <w:pPr>
        <w:pStyle w:val="ListParagraph"/>
        <w:numPr>
          <w:ilvl w:val="0"/>
          <w:numId w:val="19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any service fails → Restart module</w:t>
      </w:r>
    </w:p>
    <w:p w:rsidR="2FBB2601" w:rsidP="2FBB2601" w:rsidRDefault="2FBB2601" w14:paraId="65973A98" w14:textId="61510650">
      <w:pPr>
        <w:pStyle w:val="ListParagraph"/>
        <w:numPr>
          <w:ilvl w:val="0"/>
          <w:numId w:val="191"/>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If database fails → Switch to backup</w:t>
      </w:r>
    </w:p>
    <w:p w:rsidR="2FBB2601" w:rsidP="2FBB2601" w:rsidRDefault="2FBB2601" w14:paraId="3B2BE952" w14:textId="3325FA18">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8.5 Parallel Activities</w:t>
      </w:r>
    </w:p>
    <w:p w:rsidR="2FBB2601" w:rsidP="2FBB2601" w:rsidRDefault="2FBB2601" w14:paraId="40DE8E5E" w14:textId="0F6EF895">
      <w:pPr>
        <w:pStyle w:val="ListParagraph"/>
        <w:numPr>
          <w:ilvl w:val="0"/>
          <w:numId w:val="192"/>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Load cache</w:t>
      </w:r>
    </w:p>
    <w:p w:rsidR="2FBB2601" w:rsidP="2FBB2601" w:rsidRDefault="2FBB2601" w14:paraId="18B62C30" w14:textId="19051E9C">
      <w:pPr>
        <w:pStyle w:val="ListParagraph"/>
        <w:numPr>
          <w:ilvl w:val="0"/>
          <w:numId w:val="192"/>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Initialize monitoring tools</w:t>
      </w:r>
    </w:p>
    <w:p w:rsidR="2FBB2601" w:rsidP="2FBB2601" w:rsidRDefault="2FBB2601" w14:paraId="0ED7500A" w14:textId="4781F589">
      <w:pPr>
        <w:rPr>
          <w:rFonts w:ascii="Times New Roman" w:hAnsi="Times New Roman" w:eastAsia="Times New Roman" w:cs="Times New Roman"/>
          <w:color w:val="auto"/>
          <w:sz w:val="28"/>
          <w:szCs w:val="28"/>
        </w:rPr>
      </w:pPr>
    </w:p>
    <w:p w:rsidR="2FBB2601" w:rsidP="2FBB2601" w:rsidRDefault="2FBB2601" w14:paraId="4832312B" w14:textId="43D3B47E">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 xml:space="preserve">9. Workflow Interaction Diagram </w:t>
      </w:r>
    </w:p>
    <w:p w:rsidR="2FBB2601" w:rsidP="2FBB2601" w:rsidRDefault="2FBB2601" w14:paraId="2D374A34" w14:textId="48A215F8">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 Dashboard → Business Logic → Database → External API</w:t>
      </w:r>
    </w:p>
    <w:p w:rsidR="2FBB2601" w:rsidP="2FBB2601" w:rsidRDefault="2FBB2601" w14:paraId="7CE37876" w14:textId="619F733F">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 Analytics ↘ Logs ↘ Cache</w:t>
      </w:r>
    </w:p>
    <w:p w:rsidR="2FBB2601" w:rsidP="2FBB2601" w:rsidRDefault="2FBB2601" w14:paraId="3237860F" w14:textId="222804C2">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shows parallel data processing and logging.</w:t>
      </w:r>
    </w:p>
    <w:p w:rsidR="2FBB2601" w:rsidP="2FBB2601" w:rsidRDefault="2FBB2601" w14:paraId="1BCA4F53" w14:textId="5C56BABA">
      <w:pPr>
        <w:rPr>
          <w:rFonts w:ascii="Times New Roman" w:hAnsi="Times New Roman" w:eastAsia="Times New Roman" w:cs="Times New Roman"/>
          <w:color w:val="auto"/>
          <w:sz w:val="28"/>
          <w:szCs w:val="28"/>
        </w:rPr>
      </w:pPr>
    </w:p>
    <w:p w:rsidR="2FBB2601" w:rsidP="2FBB2601" w:rsidRDefault="2FBB2601" w14:paraId="3CDF35D2" w14:textId="54F7BDFA">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10. Error Handling and Recovery Workflow</w:t>
      </w:r>
    </w:p>
    <w:p w:rsidR="2FBB2601" w:rsidP="2FBB2601" w:rsidRDefault="2FBB2601" w14:paraId="4420A938" w14:textId="24256777">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10.1 Description</w:t>
      </w:r>
    </w:p>
    <w:p w:rsidR="2FBB2601" w:rsidP="2FBB2601" w:rsidRDefault="2FBB2601" w14:paraId="41D3E649" w14:textId="1F665199">
      <w:p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This workflow ensures system stability during failures.</w:t>
      </w:r>
    </w:p>
    <w:p w:rsidR="2FBB2601" w:rsidP="2FBB2601" w:rsidRDefault="2FBB2601" w14:paraId="1A6CC198" w14:textId="7E8C7D6D">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10.2 Steps</w:t>
      </w:r>
    </w:p>
    <w:p w:rsidR="2FBB2601" w:rsidP="2FBB2601" w:rsidRDefault="2FBB2601" w14:paraId="4C19D3B0" w14:textId="15E73FAC">
      <w:pPr>
        <w:pStyle w:val="ListParagraph"/>
        <w:numPr>
          <w:ilvl w:val="0"/>
          <w:numId w:val="19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Error detected</w:t>
      </w:r>
    </w:p>
    <w:p w:rsidR="2FBB2601" w:rsidP="2FBB2601" w:rsidRDefault="2FBB2601" w14:paraId="7E013EC9" w14:textId="62057DCA">
      <w:pPr>
        <w:pStyle w:val="ListParagraph"/>
        <w:numPr>
          <w:ilvl w:val="0"/>
          <w:numId w:val="19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Error logged</w:t>
      </w:r>
    </w:p>
    <w:p w:rsidR="2FBB2601" w:rsidP="2FBB2601" w:rsidRDefault="2FBB2601" w14:paraId="04C014B6" w14:textId="2F8D057D">
      <w:pPr>
        <w:pStyle w:val="ListParagraph"/>
        <w:numPr>
          <w:ilvl w:val="0"/>
          <w:numId w:val="19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User notified</w:t>
      </w:r>
    </w:p>
    <w:p w:rsidR="2FBB2601" w:rsidP="2FBB2601" w:rsidRDefault="2FBB2601" w14:paraId="3BC890B7" w14:textId="00155714">
      <w:pPr>
        <w:pStyle w:val="ListParagraph"/>
        <w:numPr>
          <w:ilvl w:val="0"/>
          <w:numId w:val="19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Retry mechanism activated</w:t>
      </w:r>
    </w:p>
    <w:p w:rsidR="2FBB2601" w:rsidP="2FBB2601" w:rsidRDefault="2FBB2601" w14:paraId="0BA00E16" w14:textId="532EA8DF">
      <w:pPr>
        <w:pStyle w:val="ListParagraph"/>
        <w:numPr>
          <w:ilvl w:val="0"/>
          <w:numId w:val="19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Backup services engaged</w:t>
      </w:r>
    </w:p>
    <w:p w:rsidR="2FBB2601" w:rsidP="2FBB2601" w:rsidRDefault="2FBB2601" w14:paraId="30B7E3C5" w14:textId="45B3D31A">
      <w:pPr>
        <w:pStyle w:val="ListParagraph"/>
        <w:numPr>
          <w:ilvl w:val="0"/>
          <w:numId w:val="193"/>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System restored</w:t>
      </w:r>
    </w:p>
    <w:p w:rsidR="2FBB2601" w:rsidP="2FBB2601" w:rsidRDefault="2FBB2601" w14:paraId="5DB8867F" w14:textId="74220881">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10.3 Decision Points</w:t>
      </w:r>
    </w:p>
    <w:p w:rsidR="2FBB2601" w:rsidP="2FBB2601" w:rsidRDefault="2FBB2601" w14:paraId="2D4F1D50" w14:textId="600C1703">
      <w:pPr>
        <w:pStyle w:val="ListParagraph"/>
        <w:numPr>
          <w:ilvl w:val="0"/>
          <w:numId w:val="194"/>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Is error recoverable?</w:t>
      </w:r>
    </w:p>
    <w:p w:rsidR="2FBB2601" w:rsidP="2FBB2601" w:rsidRDefault="2FBB2601" w14:paraId="0EBDDF57" w14:textId="622BED51">
      <w:pPr>
        <w:pStyle w:val="ListParagraph"/>
        <w:numPr>
          <w:ilvl w:val="0"/>
          <w:numId w:val="194"/>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Is backup available?</w:t>
      </w:r>
    </w:p>
    <w:p w:rsidR="2FBB2601" w:rsidP="2FBB2601" w:rsidRDefault="2FBB2601" w14:paraId="7C60736B" w14:textId="6BB57E63">
      <w:pPr>
        <w:rPr>
          <w:rFonts w:ascii="Times New Roman" w:hAnsi="Times New Roman" w:eastAsia="Times New Roman" w:cs="Times New Roman"/>
          <w:color w:val="auto"/>
          <w:sz w:val="28"/>
          <w:szCs w:val="28"/>
        </w:rPr>
      </w:pPr>
    </w:p>
    <w:p w:rsidR="2FBB2601" w:rsidP="2FBB2601" w:rsidRDefault="2FBB2601" w14:paraId="7DC9D9C2" w14:textId="0B473A96">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11. Benefits of Workflow Documentation</w:t>
      </w:r>
    </w:p>
    <w:p w:rsidR="2FBB2601" w:rsidP="2FBB2601" w:rsidRDefault="2FBB2601" w14:paraId="391AC30D" w14:textId="554364E8">
      <w:pPr>
        <w:pStyle w:val="ListParagraph"/>
        <w:numPr>
          <w:ilvl w:val="0"/>
          <w:numId w:val="19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Improves system understanding</w:t>
      </w:r>
    </w:p>
    <w:p w:rsidR="2FBB2601" w:rsidP="2FBB2601" w:rsidRDefault="2FBB2601" w14:paraId="6FCB2E20" w14:textId="1E92C345">
      <w:pPr>
        <w:pStyle w:val="ListParagraph"/>
        <w:numPr>
          <w:ilvl w:val="0"/>
          <w:numId w:val="19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Supports debugging</w:t>
      </w:r>
    </w:p>
    <w:p w:rsidR="2FBB2601" w:rsidP="2FBB2601" w:rsidRDefault="2FBB2601" w14:paraId="517F1198" w14:textId="6FCAC5A6">
      <w:pPr>
        <w:pStyle w:val="ListParagraph"/>
        <w:numPr>
          <w:ilvl w:val="0"/>
          <w:numId w:val="19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Helps testers design test cases</w:t>
      </w:r>
    </w:p>
    <w:p w:rsidR="2FBB2601" w:rsidP="2FBB2601" w:rsidRDefault="2FBB2601" w14:paraId="1EBA730B" w14:textId="23C88462">
      <w:pPr>
        <w:pStyle w:val="ListParagraph"/>
        <w:numPr>
          <w:ilvl w:val="0"/>
          <w:numId w:val="19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Improves system reliability</w:t>
      </w:r>
    </w:p>
    <w:p w:rsidR="2FBB2601" w:rsidP="2FBB2601" w:rsidRDefault="2FBB2601" w14:paraId="78557466" w14:textId="0837EC25">
      <w:pPr>
        <w:pStyle w:val="ListParagraph"/>
        <w:numPr>
          <w:ilvl w:val="0"/>
          <w:numId w:val="195"/>
        </w:numPr>
        <w:spacing w:before="240" w:beforeAutospacing="off" w:after="240" w:afterAutospacing="off"/>
        <w:rPr>
          <w:rFonts w:ascii="Times New Roman" w:hAnsi="Times New Roman" w:eastAsia="Times New Roman" w:cs="Times New Roman"/>
          <w:noProof w:val="0"/>
          <w:color w:val="auto"/>
          <w:sz w:val="28"/>
          <w:szCs w:val="28"/>
          <w:lang w:val="en"/>
        </w:rPr>
      </w:pPr>
      <w:r w:rsidRPr="2FBB2601" w:rsidR="2FBB2601">
        <w:rPr>
          <w:rFonts w:ascii="Times New Roman" w:hAnsi="Times New Roman" w:eastAsia="Times New Roman" w:cs="Times New Roman"/>
          <w:noProof w:val="0"/>
          <w:color w:val="auto"/>
          <w:sz w:val="28"/>
          <w:szCs w:val="28"/>
          <w:lang w:val="en"/>
        </w:rPr>
        <w:t>Enhances project evaluation</w:t>
      </w:r>
    </w:p>
    <w:p w:rsidR="2FBB2601" w:rsidP="2FBB2601" w:rsidRDefault="2FBB2601" w14:paraId="5063A111" w14:textId="627E6CCD">
      <w:pPr>
        <w:rPr>
          <w:rFonts w:ascii="Times New Roman" w:hAnsi="Times New Roman" w:eastAsia="Times New Roman" w:cs="Times New Roman"/>
          <w:color w:val="auto"/>
          <w:sz w:val="28"/>
          <w:szCs w:val="28"/>
        </w:rPr>
      </w:pPr>
    </w:p>
    <w:p w:rsidR="2FBB2601" w:rsidP="2FBB2601" w:rsidRDefault="2FBB2601" w14:paraId="5D501E23" w14:textId="342E20EC">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
        </w:rPr>
      </w:pPr>
      <w:r w:rsidRPr="2FBB2601" w:rsidR="2FBB2601">
        <w:rPr>
          <w:rFonts w:ascii="Times New Roman" w:hAnsi="Times New Roman" w:eastAsia="Times New Roman" w:cs="Times New Roman"/>
          <w:b w:val="1"/>
          <w:bCs w:val="1"/>
          <w:noProof w:val="0"/>
          <w:color w:val="auto"/>
          <w:sz w:val="28"/>
          <w:szCs w:val="28"/>
          <w:lang w:val="en"/>
        </w:rPr>
        <w:t>12. Conclusion</w:t>
      </w:r>
    </w:p>
    <w:p w:rsidR="2FBB2601" w:rsidP="2FBB2601" w:rsidRDefault="2FBB2601" w14:paraId="583B176D" w14:textId="26A663C9">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This workflow documentation describes complex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processes with decision points and parallel activities. It supports efficient development, testing, and maintenance while ensuring high system reliability and usability.</w:t>
      </w:r>
    </w:p>
    <w:p w:rsidR="2FBB2601" w:rsidP="2FBB2601" w:rsidRDefault="2FBB2601" w14:paraId="209F5409" w14:textId="1DE0BE0C">
      <w:pPr>
        <w:spacing w:before="240" w:beforeAutospacing="off" w:after="240" w:afterAutospacing="off"/>
        <w:rPr>
          <w:rFonts w:ascii="Times New Roman" w:hAnsi="Times New Roman" w:eastAsia="Times New Roman" w:cs="Times New Roman"/>
          <w:noProof w:val="0"/>
          <w:color w:val="auto"/>
          <w:sz w:val="22"/>
          <w:szCs w:val="22"/>
          <w:lang w:val="en-US"/>
        </w:rPr>
      </w:pPr>
    </w:p>
    <w:p w:rsidR="2FBB2601" w:rsidP="2FBB2601" w:rsidRDefault="2FBB2601" w14:paraId="12451BEF" w14:textId="2B2436CF">
      <w:pPr>
        <w:pStyle w:val="Normal"/>
        <w:spacing w:before="0" w:beforeAutospacing="off" w:after="0" w:afterAutospacing="off"/>
        <w:ind w:left="0"/>
        <w:rPr>
          <w:rFonts w:ascii="Times New Roman" w:hAnsi="Times New Roman" w:eastAsia="Times New Roman" w:cs="Times New Roman"/>
          <w:b w:val="1"/>
          <w:bCs w:val="1"/>
          <w:noProof w:val="0"/>
          <w:color w:val="auto"/>
          <w:sz w:val="32"/>
          <w:szCs w:val="32"/>
          <w:lang w:val="en-US"/>
        </w:rPr>
      </w:pPr>
    </w:p>
    <w:p w:rsidR="2FBB2601" w:rsidP="2FBB2601" w:rsidRDefault="2FBB2601" w14:paraId="3FB7025D" w14:textId="73CCEA79">
      <w:pPr>
        <w:pStyle w:val="Normal"/>
        <w:spacing w:before="0" w:beforeAutospacing="off" w:after="0" w:afterAutospacing="off"/>
        <w:ind w:left="0"/>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 xml:space="preserve">35. </w:t>
      </w:r>
      <w:r w:rsidRPr="2FBB2601" w:rsidR="2FBB2601">
        <w:rPr>
          <w:rFonts w:ascii="Times New Roman" w:hAnsi="Times New Roman" w:eastAsia="Times New Roman" w:cs="Times New Roman"/>
          <w:b w:val="1"/>
          <w:bCs w:val="1"/>
          <w:noProof w:val="0"/>
          <w:color w:val="auto"/>
          <w:sz w:val="32"/>
          <w:szCs w:val="32"/>
          <w:lang w:val="en-US"/>
        </w:rPr>
        <w:t>Component</w:t>
      </w:r>
      <w:r w:rsidRPr="2FBB2601" w:rsidR="2FBB2601">
        <w:rPr>
          <w:rFonts w:ascii="Times New Roman" w:hAnsi="Times New Roman" w:eastAsia="Times New Roman" w:cs="Times New Roman"/>
          <w:b w:val="1"/>
          <w:bCs w:val="1"/>
          <w:noProof w:val="0"/>
          <w:color w:val="auto"/>
          <w:sz w:val="32"/>
          <w:szCs w:val="32"/>
          <w:lang w:val="en-US"/>
        </w:rPr>
        <w:t xml:space="preserve"> Diagram Creation </w:t>
      </w:r>
    </w:p>
    <w:p w:rsidR="2FBB2601" w:rsidP="2FBB2601" w:rsidRDefault="2FBB2601" w14:paraId="0884B653" w14:textId="244481B4">
      <w:pPr>
        <w:pStyle w:val="Normal"/>
        <w:spacing w:before="0" w:beforeAutospacing="off" w:after="0" w:afterAutospacing="off"/>
        <w:ind w:left="0"/>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0"/>
          <w:bCs w:val="0"/>
          <w:noProof w:val="0"/>
          <w:color w:val="auto"/>
          <w:sz w:val="28"/>
          <w:szCs w:val="28"/>
          <w:lang w:val="en-US"/>
        </w:rPr>
        <w:t xml:space="preserve">     Overview of system architecture for monitoring system  </w:t>
      </w:r>
    </w:p>
    <w:p w:rsidR="2FBB2601" w:rsidP="2FBB2601" w:rsidRDefault="2FBB2601" w14:paraId="42A64C36" w14:textId="559CBC59">
      <w:pPr>
        <w:pStyle w:val="ListParagraph"/>
        <w:spacing w:before="0" w:beforeAutospacing="off" w:after="0" w:afterAutospacing="off"/>
        <w:ind w:left="720"/>
        <w:rPr>
          <w:rFonts w:ascii="Times New Roman" w:hAnsi="Times New Roman" w:eastAsia="Times New Roman" w:cs="Times New Roman"/>
          <w:noProof w:val="0"/>
          <w:color w:val="auto"/>
          <w:sz w:val="22"/>
          <w:szCs w:val="22"/>
          <w:lang w:val="en-US"/>
        </w:rPr>
      </w:pPr>
    </w:p>
    <w:p w:rsidR="2FBB2601" w:rsidP="2FBB2601" w:rsidRDefault="2FBB2601" w14:paraId="170F5AB2" w14:textId="3D69A713">
      <w:pPr>
        <w:pStyle w:val="ListParagraph"/>
        <w:spacing w:before="0" w:beforeAutospacing="off" w:after="0" w:afterAutospacing="off"/>
        <w:ind w:left="720"/>
        <w:rPr>
          <w:rFonts w:ascii="Times New Roman" w:hAnsi="Times New Roman" w:eastAsia="Times New Roman" w:cs="Times New Roman"/>
          <w:b w:val="1"/>
          <w:bCs w:val="1"/>
          <w:noProof w:val="0"/>
          <w:sz w:val="32"/>
          <w:szCs w:val="32"/>
          <w:lang w:val="en"/>
        </w:rPr>
      </w:pPr>
      <w:r>
        <w:drawing>
          <wp:inline wp14:editId="165277E1" wp14:anchorId="7DA1E010">
            <wp:extent cx="5139047" cy="3429000"/>
            <wp:effectExtent l="0" t="0" r="0" b="0"/>
            <wp:docPr id="958816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881640" name="Picture 95881640"/>
                    <pic:cNvPicPr/>
                  </pic:nvPicPr>
                  <pic:blipFill>
                    <a:blip xmlns:r="http://schemas.openxmlformats.org/officeDocument/2006/relationships" r:embed="rId1915355556">
                      <a:extLst>
                        <a:ext uri="{28A0092B-C50C-407E-A947-70E740481C1C}">
                          <a14:useLocalDpi xmlns:a14="http://schemas.microsoft.com/office/drawing/2010/main"/>
                        </a:ext>
                      </a:extLst>
                    </a:blip>
                    <a:stretch>
                      <a:fillRect/>
                    </a:stretch>
                  </pic:blipFill>
                  <pic:spPr>
                    <a:xfrm rot="0">
                      <a:off x="0" y="0"/>
                      <a:ext cx="5139047" cy="3429000"/>
                    </a:xfrm>
                    <a:prstGeom prst="rect">
                      <a:avLst/>
                    </a:prstGeom>
                  </pic:spPr>
                </pic:pic>
              </a:graphicData>
            </a:graphic>
          </wp:inline>
        </w:drawing>
      </w:r>
    </w:p>
    <w:p w:rsidR="2FBB2601" w:rsidP="2FBB2601" w:rsidRDefault="2FBB2601" w14:paraId="13457C29" w14:textId="2202C84E">
      <w:pPr>
        <w:pStyle w:val="ListParagraph"/>
        <w:spacing w:before="0" w:beforeAutospacing="off" w:after="0" w:afterAutospacing="off"/>
        <w:ind w:left="720"/>
        <w:rPr>
          <w:rFonts w:ascii="Times New Roman" w:hAnsi="Times New Roman" w:eastAsia="Times New Roman" w:cs="Times New Roman"/>
          <w:b w:val="1"/>
          <w:bCs w:val="1"/>
          <w:noProof w:val="0"/>
          <w:sz w:val="32"/>
          <w:szCs w:val="32"/>
          <w:lang w:val="en"/>
        </w:rPr>
      </w:pPr>
    </w:p>
    <w:p w:rsidR="2FBB2601" w:rsidP="2FBB2601" w:rsidRDefault="2FBB2601" w14:paraId="344A82C3" w14:textId="04A515F2">
      <w:pPr>
        <w:pStyle w:val="Normal"/>
        <w:spacing w:before="0" w:beforeAutospacing="off" w:after="0" w:afterAutospacing="off"/>
        <w:ind w:left="0"/>
        <w:rPr>
          <w:rFonts w:ascii="Times New Roman" w:hAnsi="Times New Roman" w:eastAsia="Times New Roman" w:cs="Times New Roman"/>
          <w:b w:val="1"/>
          <w:bCs w:val="1"/>
          <w:noProof w:val="0"/>
          <w:sz w:val="32"/>
          <w:szCs w:val="32"/>
          <w:lang w:val="en"/>
        </w:rPr>
      </w:pPr>
      <w:r w:rsidRPr="2FBB2601" w:rsidR="2FBB2601">
        <w:rPr>
          <w:rFonts w:ascii="Times New Roman" w:hAnsi="Times New Roman" w:eastAsia="Times New Roman" w:cs="Times New Roman"/>
          <w:b w:val="1"/>
          <w:bCs w:val="1"/>
          <w:noProof w:val="0"/>
          <w:sz w:val="32"/>
          <w:szCs w:val="32"/>
          <w:lang w:val="en"/>
        </w:rPr>
        <w:t>36. Deployment Diagram Creation </w:t>
      </w:r>
    </w:p>
    <w:p w:rsidR="2FBB2601" w:rsidP="2FBB2601" w:rsidRDefault="2FBB2601" w14:paraId="45C166D9" w14:textId="2242A0A8">
      <w:pPr>
        <w:pStyle w:val="Normal"/>
        <w:spacing w:before="0" w:beforeAutospacing="off" w:after="0" w:afterAutospacing="off"/>
        <w:ind w:left="0"/>
      </w:pPr>
      <w:r>
        <w:drawing>
          <wp:inline wp14:editId="43AD45F1" wp14:anchorId="47B20CC6">
            <wp:extent cx="5724525" cy="3819525"/>
            <wp:effectExtent l="0" t="0" r="0" b="0"/>
            <wp:docPr id="3238112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3811237" name="Picture 323811237"/>
                    <pic:cNvPicPr/>
                  </pic:nvPicPr>
                  <pic:blipFill>
                    <a:blip xmlns:r="http://schemas.openxmlformats.org/officeDocument/2006/relationships" r:embed="rId346835983">
                      <a:extLst>
                        <a:ext uri="{28A0092B-C50C-407E-A947-70E740481C1C}">
                          <a14:useLocalDpi xmlns:a14="http://schemas.microsoft.com/office/drawing/2010/main"/>
                        </a:ext>
                      </a:extLst>
                    </a:blip>
                    <a:stretch>
                      <a:fillRect/>
                    </a:stretch>
                  </pic:blipFill>
                  <pic:spPr>
                    <a:xfrm>
                      <a:off x="0" y="0"/>
                      <a:ext cx="5724525" cy="3819525"/>
                    </a:xfrm>
                    <a:prstGeom prst="rect">
                      <a:avLst/>
                    </a:prstGeom>
                  </pic:spPr>
                </pic:pic>
              </a:graphicData>
            </a:graphic>
          </wp:inline>
        </w:drawing>
      </w:r>
    </w:p>
    <w:p w:rsidR="2FBB2601" w:rsidP="2FBB2601" w:rsidRDefault="2FBB2601" w14:paraId="1D8538A7" w14:textId="2728C48A">
      <w:pPr>
        <w:pStyle w:val="Normal"/>
        <w:spacing w:before="0" w:beforeAutospacing="off" w:after="0" w:afterAutospacing="off"/>
        <w:ind w:left="0"/>
        <w:rPr>
          <w:rFonts w:ascii="Times New Roman" w:hAnsi="Times New Roman" w:eastAsia="Times New Roman" w:cs="Times New Roman"/>
          <w:b w:val="1"/>
          <w:bCs w:val="1"/>
          <w:noProof w:val="0"/>
          <w:color w:val="auto"/>
          <w:sz w:val="32"/>
          <w:szCs w:val="32"/>
          <w:lang w:val="en-US"/>
        </w:rPr>
      </w:pPr>
      <w:r w:rsidRPr="2FBB2601" w:rsidR="2FBB2601">
        <w:rPr>
          <w:rFonts w:ascii="Times New Roman" w:hAnsi="Times New Roman" w:eastAsia="Times New Roman" w:cs="Times New Roman"/>
          <w:b w:val="1"/>
          <w:bCs w:val="1"/>
          <w:noProof w:val="0"/>
          <w:color w:val="auto"/>
          <w:sz w:val="32"/>
          <w:szCs w:val="32"/>
          <w:lang w:val="en-US"/>
        </w:rPr>
        <w:t>37. Design Document Creation </w:t>
      </w:r>
    </w:p>
    <w:p w:rsidR="2FBB2601" w:rsidP="2FBB2601" w:rsidRDefault="2FBB2601" w14:paraId="4B844B7D" w14:textId="3B7B81D2">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 Introduction</w:t>
      </w:r>
    </w:p>
    <w:p w:rsidR="2FBB2601" w:rsidP="2FBB2601" w:rsidRDefault="2FBB2601" w14:paraId="40F542D5" w14:textId="733F919D">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This design document describes the architectural and technical design decisions made during the development of the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system. It explains how the system components are structured and how they work together to achieve project </w:t>
      </w:r>
      <w:r w:rsidRPr="2FBB2601" w:rsidR="2FBB2601">
        <w:rPr>
          <w:rFonts w:ascii="Times New Roman" w:hAnsi="Times New Roman" w:eastAsia="Times New Roman" w:cs="Times New Roman"/>
          <w:noProof w:val="0"/>
          <w:color w:val="auto"/>
          <w:sz w:val="28"/>
          <w:szCs w:val="28"/>
          <w:lang w:val="en-US"/>
        </w:rPr>
        <w:t>objectives</w:t>
      </w:r>
      <w:r w:rsidRPr="2FBB2601" w:rsidR="2FBB2601">
        <w:rPr>
          <w:rFonts w:ascii="Times New Roman" w:hAnsi="Times New Roman" w:eastAsia="Times New Roman" w:cs="Times New Roman"/>
          <w:noProof w:val="0"/>
          <w:color w:val="auto"/>
          <w:sz w:val="28"/>
          <w:szCs w:val="28"/>
          <w:lang w:val="en-US"/>
        </w:rPr>
        <w:t>.</w:t>
      </w:r>
    </w:p>
    <w:p w:rsidR="2FBB2601" w:rsidP="2FBB2601" w:rsidRDefault="2FBB2601" w14:paraId="50297E54" w14:textId="0B884AF7">
      <w:pPr>
        <w:rPr>
          <w:rFonts w:ascii="Times New Roman" w:hAnsi="Times New Roman" w:eastAsia="Times New Roman" w:cs="Times New Roman"/>
          <w:color w:val="auto"/>
          <w:sz w:val="28"/>
          <w:szCs w:val="28"/>
        </w:rPr>
      </w:pPr>
    </w:p>
    <w:p w:rsidR="2FBB2601" w:rsidP="2FBB2601" w:rsidRDefault="2FBB2601" w14:paraId="58B806F4" w14:textId="1FF9CAE5">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2. Design Objectives</w:t>
      </w:r>
    </w:p>
    <w:p w:rsidR="2FBB2601" w:rsidP="2FBB2601" w:rsidRDefault="2FBB2601" w14:paraId="06FE537D" w14:textId="1503BB9D">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The main </w:t>
      </w:r>
      <w:r w:rsidRPr="2FBB2601" w:rsidR="2FBB2601">
        <w:rPr>
          <w:rFonts w:ascii="Times New Roman" w:hAnsi="Times New Roman" w:eastAsia="Times New Roman" w:cs="Times New Roman"/>
          <w:noProof w:val="0"/>
          <w:color w:val="auto"/>
          <w:sz w:val="28"/>
          <w:szCs w:val="28"/>
          <w:lang w:val="en-US"/>
        </w:rPr>
        <w:t>objectives</w:t>
      </w:r>
      <w:r w:rsidRPr="2FBB2601" w:rsidR="2FBB2601">
        <w:rPr>
          <w:rFonts w:ascii="Times New Roman" w:hAnsi="Times New Roman" w:eastAsia="Times New Roman" w:cs="Times New Roman"/>
          <w:noProof w:val="0"/>
          <w:color w:val="auto"/>
          <w:sz w:val="28"/>
          <w:szCs w:val="28"/>
          <w:lang w:val="en-US"/>
        </w:rPr>
        <w:t xml:space="preserve"> of the system design are:</w:t>
      </w:r>
    </w:p>
    <w:p w:rsidR="2FBB2601" w:rsidP="2FBB2601" w:rsidRDefault="2FBB2601" w14:paraId="0DB95075" w14:textId="32B333D0">
      <w:pPr>
        <w:pStyle w:val="ListParagraph"/>
        <w:numPr>
          <w:ilvl w:val="0"/>
          <w:numId w:val="19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provide real-time energy monitoring</w:t>
      </w:r>
    </w:p>
    <w:p w:rsidR="2FBB2601" w:rsidP="2FBB2601" w:rsidRDefault="2FBB2601" w14:paraId="4DA38ABD" w14:textId="3E8A69DF">
      <w:pPr>
        <w:pStyle w:val="ListParagraph"/>
        <w:numPr>
          <w:ilvl w:val="0"/>
          <w:numId w:val="19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ensure secure user authentication</w:t>
      </w:r>
    </w:p>
    <w:p w:rsidR="2FBB2601" w:rsidP="2FBB2601" w:rsidRDefault="2FBB2601" w14:paraId="21C2EF04" w14:textId="13329F9E">
      <w:pPr>
        <w:pStyle w:val="ListParagraph"/>
        <w:numPr>
          <w:ilvl w:val="0"/>
          <w:numId w:val="19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enable reliable alert and report generation</w:t>
      </w:r>
    </w:p>
    <w:p w:rsidR="2FBB2601" w:rsidP="2FBB2601" w:rsidRDefault="2FBB2601" w14:paraId="63DA8CD2" w14:textId="57566A2E">
      <w:pPr>
        <w:pStyle w:val="ListParagraph"/>
        <w:numPr>
          <w:ilvl w:val="0"/>
          <w:numId w:val="19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support scalability and maintainability</w:t>
      </w:r>
    </w:p>
    <w:p w:rsidR="2FBB2601" w:rsidP="2FBB2601" w:rsidRDefault="2FBB2601" w14:paraId="168129E1" w14:textId="70243F5F">
      <w:pPr>
        <w:pStyle w:val="ListParagraph"/>
        <w:numPr>
          <w:ilvl w:val="0"/>
          <w:numId w:val="19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ensure high system availability</w:t>
      </w:r>
    </w:p>
    <w:p w:rsidR="2FBB2601" w:rsidP="2FBB2601" w:rsidRDefault="2FBB2601" w14:paraId="4AF67FEF" w14:textId="65BD7CDD">
      <w:pPr>
        <w:pStyle w:val="ListParagraph"/>
        <w:numPr>
          <w:ilvl w:val="0"/>
          <w:numId w:val="19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To simplify future enhancements</w:t>
      </w:r>
    </w:p>
    <w:p w:rsidR="2FBB2601" w:rsidP="2FBB2601" w:rsidRDefault="2FBB2601" w14:paraId="57814B00" w14:textId="769058F6">
      <w:pPr>
        <w:rPr>
          <w:rFonts w:ascii="Times New Roman" w:hAnsi="Times New Roman" w:eastAsia="Times New Roman" w:cs="Times New Roman"/>
          <w:color w:val="auto"/>
          <w:sz w:val="28"/>
          <w:szCs w:val="28"/>
        </w:rPr>
      </w:pPr>
    </w:p>
    <w:p w:rsidR="2FBB2601" w:rsidP="2FBB2601" w:rsidRDefault="2FBB2601" w14:paraId="333CE2A2" w14:textId="0697B7BA">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3. System Architecture Overview</w:t>
      </w:r>
    </w:p>
    <w:p w:rsidR="2FBB2601" w:rsidP="2FBB2601" w:rsidRDefault="2FBB2601" w14:paraId="13CB799D" w14:textId="087DB61D">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follows a three-layer architecture:</w:t>
      </w:r>
    </w:p>
    <w:p w:rsidR="2FBB2601" w:rsidP="2FBB2601" w:rsidRDefault="2FBB2601" w14:paraId="57E6B0BD" w14:textId="10FC179C">
      <w:pPr>
        <w:pStyle w:val="ListParagraph"/>
        <w:numPr>
          <w:ilvl w:val="0"/>
          <w:numId w:val="19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Interface Layer</w:t>
      </w:r>
    </w:p>
    <w:p w:rsidR="2FBB2601" w:rsidP="2FBB2601" w:rsidRDefault="2FBB2601" w14:paraId="7B4E0755" w14:textId="21BDBCC6">
      <w:pPr>
        <w:pStyle w:val="ListParagraph"/>
        <w:numPr>
          <w:ilvl w:val="0"/>
          <w:numId w:val="19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Business Logic Layer</w:t>
      </w:r>
    </w:p>
    <w:p w:rsidR="2FBB2601" w:rsidP="2FBB2601" w:rsidRDefault="2FBB2601" w14:paraId="05F43FCB" w14:textId="1AB18229">
      <w:pPr>
        <w:pStyle w:val="ListParagraph"/>
        <w:numPr>
          <w:ilvl w:val="0"/>
          <w:numId w:val="19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 Management Layer</w:t>
      </w:r>
    </w:p>
    <w:p w:rsidR="2FBB2601" w:rsidP="2FBB2601" w:rsidRDefault="2FBB2601" w14:paraId="277233EF" w14:textId="35260529">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This layered architecture improves modularity, security, and ease of maintenance.</w:t>
      </w:r>
    </w:p>
    <w:p w:rsidR="2FBB2601" w:rsidP="2FBB2601" w:rsidRDefault="2FBB2601" w14:paraId="1991407A" w14:textId="6DB36428">
      <w:pPr>
        <w:rPr>
          <w:rFonts w:ascii="Times New Roman" w:hAnsi="Times New Roman" w:eastAsia="Times New Roman" w:cs="Times New Roman"/>
          <w:color w:val="auto"/>
          <w:sz w:val="28"/>
          <w:szCs w:val="28"/>
        </w:rPr>
      </w:pPr>
    </w:p>
    <w:p w:rsidR="2FBB2601" w:rsidP="2FBB2601" w:rsidRDefault="2FBB2601" w14:paraId="3AF968A6" w14:textId="0B95491F">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 Architectural Design Decisions</w:t>
      </w:r>
    </w:p>
    <w:p w:rsidR="2FBB2601" w:rsidP="2FBB2601" w:rsidRDefault="2FBB2601" w14:paraId="1677B4B8" w14:textId="6B4EA576">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4.1 Layered Architecture</w:t>
      </w:r>
    </w:p>
    <w:p w:rsidR="2FBB2601" w:rsidP="2FBB2601" w:rsidRDefault="2FBB2601" w14:paraId="527304C2" w14:textId="0FAECB24">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 layered architecture was selected to separate concerns and reduce system complexity.</w:t>
      </w:r>
    </w:p>
    <w:p w:rsidR="2FBB2601" w:rsidP="2FBB2601" w:rsidRDefault="2FBB2601" w14:paraId="6C588E17" w14:textId="4E37E05E">
      <w:pPr>
        <w:pStyle w:val="ListParagraph"/>
        <w:numPr>
          <w:ilvl w:val="0"/>
          <w:numId w:val="20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UI Layer handles user interaction</w:t>
      </w:r>
    </w:p>
    <w:p w:rsidR="2FBB2601" w:rsidP="2FBB2601" w:rsidRDefault="2FBB2601" w14:paraId="324E0492" w14:textId="70116131">
      <w:pPr>
        <w:pStyle w:val="ListParagraph"/>
        <w:numPr>
          <w:ilvl w:val="0"/>
          <w:numId w:val="20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Business Layer processes data and rules</w:t>
      </w:r>
    </w:p>
    <w:p w:rsidR="2FBB2601" w:rsidP="2FBB2601" w:rsidRDefault="2FBB2601" w14:paraId="198A3DCA" w14:textId="2F66CEB8">
      <w:pPr>
        <w:pStyle w:val="ListParagraph"/>
        <w:numPr>
          <w:ilvl w:val="0"/>
          <w:numId w:val="20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 Layer manages storage and retrieval</w:t>
      </w:r>
    </w:p>
    <w:p w:rsidR="2FBB2601" w:rsidP="2FBB2601" w:rsidRDefault="2FBB2601" w14:paraId="29EEAEAD" w14:textId="54F57622">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This improves code reusability and system stability.</w:t>
      </w:r>
    </w:p>
    <w:p w:rsidR="2FBB2601" w:rsidP="2FBB2601" w:rsidRDefault="2FBB2601" w14:paraId="7238A807" w14:textId="04B97B44">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4.2 Client–Server Model</w:t>
      </w:r>
    </w:p>
    <w:p w:rsidR="2FBB2601" w:rsidP="2FBB2601" w:rsidRDefault="2FBB2601" w14:paraId="6EBF6F64" w14:textId="55F30792">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system uses a client–server architecture where:</w:t>
      </w:r>
    </w:p>
    <w:p w:rsidR="2FBB2601" w:rsidP="2FBB2601" w:rsidRDefault="2FBB2601" w14:paraId="39615142" w14:textId="2C9CB20A">
      <w:pPr>
        <w:pStyle w:val="ListParagraph"/>
        <w:numPr>
          <w:ilvl w:val="0"/>
          <w:numId w:val="20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Clients access the system through web browsers or mobile devices</w:t>
      </w:r>
    </w:p>
    <w:p w:rsidR="2FBB2601" w:rsidP="2FBB2601" w:rsidRDefault="2FBB2601" w14:paraId="318091C5" w14:textId="5BD70CD1">
      <w:pPr>
        <w:pStyle w:val="ListParagraph"/>
        <w:numPr>
          <w:ilvl w:val="0"/>
          <w:numId w:val="20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server processes requests and manages data</w:t>
      </w:r>
    </w:p>
    <w:p w:rsidR="2FBB2601" w:rsidP="2FBB2601" w:rsidRDefault="2FBB2601" w14:paraId="648292C6" w14:textId="10B4DEA2">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This model supports centralized control and easier updates.</w:t>
      </w:r>
    </w:p>
    <w:p w:rsidR="2FBB2601" w:rsidP="2FBB2601" w:rsidRDefault="2FBB2601" w14:paraId="76A912C4" w14:textId="16DC9B9E">
      <w:pPr>
        <w:rPr>
          <w:rFonts w:ascii="Times New Roman" w:hAnsi="Times New Roman" w:eastAsia="Times New Roman" w:cs="Times New Roman"/>
          <w:color w:val="auto"/>
          <w:sz w:val="28"/>
          <w:szCs w:val="28"/>
        </w:rPr>
      </w:pPr>
    </w:p>
    <w:p w:rsidR="2FBB2601" w:rsidP="2FBB2601" w:rsidRDefault="2FBB2601" w14:paraId="27EBDB82" w14:textId="219A85E2">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 xml:space="preserve">5. </w:t>
      </w:r>
      <w:r w:rsidRPr="2FBB2601" w:rsidR="2FBB2601">
        <w:rPr>
          <w:rFonts w:ascii="Times New Roman" w:hAnsi="Times New Roman" w:eastAsia="Times New Roman" w:cs="Times New Roman"/>
          <w:b w:val="1"/>
          <w:bCs w:val="1"/>
          <w:noProof w:val="0"/>
          <w:color w:val="auto"/>
          <w:sz w:val="28"/>
          <w:szCs w:val="28"/>
          <w:lang w:val="en-US"/>
        </w:rPr>
        <w:t>Component</w:t>
      </w:r>
      <w:r w:rsidRPr="2FBB2601" w:rsidR="2FBB2601">
        <w:rPr>
          <w:rFonts w:ascii="Times New Roman" w:hAnsi="Times New Roman" w:eastAsia="Times New Roman" w:cs="Times New Roman"/>
          <w:b w:val="1"/>
          <w:bCs w:val="1"/>
          <w:noProof w:val="0"/>
          <w:color w:val="auto"/>
          <w:sz w:val="28"/>
          <w:szCs w:val="28"/>
          <w:lang w:val="en-US"/>
        </w:rPr>
        <w:t xml:space="preserve"> Design Decisions</w:t>
      </w:r>
    </w:p>
    <w:p w:rsidR="2FBB2601" w:rsidP="2FBB2601" w:rsidRDefault="2FBB2601" w14:paraId="38E69221" w14:textId="42716767">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5.1 Authentication Module</w:t>
      </w:r>
    </w:p>
    <w:p w:rsidR="2FBB2601" w:rsidP="2FBB2601" w:rsidRDefault="2FBB2601" w14:paraId="14D10903" w14:textId="394E6D78">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Purpose:</w:t>
      </w:r>
    </w:p>
    <w:p w:rsidR="2FBB2601" w:rsidP="2FBB2601" w:rsidRDefault="2FBB2601" w14:paraId="372914A7" w14:textId="1CDDA2A6">
      <w:pPr>
        <w:pStyle w:val="ListParagraph"/>
        <w:numPr>
          <w:ilvl w:val="0"/>
          <w:numId w:val="20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Validates user credentials</w:t>
      </w:r>
    </w:p>
    <w:p w:rsidR="2FBB2601" w:rsidP="2FBB2601" w:rsidRDefault="2FBB2601" w14:paraId="5EDE6A23" w14:textId="7F3361BB">
      <w:pPr>
        <w:pStyle w:val="ListParagraph"/>
        <w:numPr>
          <w:ilvl w:val="0"/>
          <w:numId w:val="20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Prevents unauthorized access</w:t>
      </w:r>
    </w:p>
    <w:p w:rsidR="2FBB2601" w:rsidP="2FBB2601" w:rsidRDefault="2FBB2601" w14:paraId="5C55F90A" w14:textId="227A0539">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Reason:</w:t>
      </w:r>
    </w:p>
    <w:p w:rsidR="2FBB2601" w:rsidP="2FBB2601" w:rsidRDefault="2FBB2601" w14:paraId="0A5638FD" w14:textId="44492DAF">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Security is critical for protecting user data.</w:t>
      </w:r>
    </w:p>
    <w:p w:rsidR="2FBB2601" w:rsidP="2FBB2601" w:rsidRDefault="2FBB2601" w14:paraId="0BED7C0E" w14:textId="05C9EA61">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5.2 Usage Monitoring Module</w:t>
      </w:r>
    </w:p>
    <w:p w:rsidR="2FBB2601" w:rsidP="2FBB2601" w:rsidRDefault="2FBB2601" w14:paraId="511FD7A4" w14:textId="554DA2A5">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Purpose:</w:t>
      </w:r>
    </w:p>
    <w:p w:rsidR="2FBB2601" w:rsidP="2FBB2601" w:rsidRDefault="2FBB2601" w14:paraId="635AC353" w14:textId="51156983">
      <w:pPr>
        <w:pStyle w:val="ListParagraph"/>
        <w:numPr>
          <w:ilvl w:val="0"/>
          <w:numId w:val="20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Fetches and processes energy consumption data</w:t>
      </w:r>
    </w:p>
    <w:p w:rsidR="2FBB2601" w:rsidP="2FBB2601" w:rsidRDefault="2FBB2601" w14:paraId="0B437057" w14:textId="1F053EB8">
      <w:pPr>
        <w:pStyle w:val="ListParagraph"/>
        <w:numPr>
          <w:ilvl w:val="0"/>
          <w:numId w:val="20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Displays real-time information</w:t>
      </w:r>
    </w:p>
    <w:p w:rsidR="2FBB2601" w:rsidP="2FBB2601" w:rsidRDefault="2FBB2601" w14:paraId="3D50C0A0" w14:textId="128D478A">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Reason:</w:t>
      </w:r>
    </w:p>
    <w:p w:rsidR="2FBB2601" w:rsidP="2FBB2601" w:rsidRDefault="2FBB2601" w14:paraId="7F4616F9" w14:textId="4769EBD3">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Core </w:t>
      </w:r>
      <w:r w:rsidRPr="2FBB2601" w:rsidR="2FBB2601">
        <w:rPr>
          <w:rFonts w:ascii="Times New Roman" w:hAnsi="Times New Roman" w:eastAsia="Times New Roman" w:cs="Times New Roman"/>
          <w:noProof w:val="0"/>
          <w:color w:val="auto"/>
          <w:sz w:val="28"/>
          <w:szCs w:val="28"/>
          <w:lang w:val="en-US"/>
        </w:rPr>
        <w:t>feature</w:t>
      </w:r>
      <w:r w:rsidRPr="2FBB2601" w:rsidR="2FBB2601">
        <w:rPr>
          <w:rFonts w:ascii="Times New Roman" w:hAnsi="Times New Roman" w:eastAsia="Times New Roman" w:cs="Times New Roman"/>
          <w:noProof w:val="0"/>
          <w:color w:val="auto"/>
          <w:sz w:val="28"/>
          <w:szCs w:val="28"/>
          <w:lang w:val="en-US"/>
        </w:rPr>
        <w:t xml:space="preserve"> of the system for monitoring usage.</w:t>
      </w:r>
    </w:p>
    <w:p w:rsidR="2FBB2601" w:rsidP="2FBB2601" w:rsidRDefault="2FBB2601" w14:paraId="3883E213" w14:textId="2BD2BA1A">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5.3 Alert Module</w:t>
      </w:r>
    </w:p>
    <w:p w:rsidR="2FBB2601" w:rsidP="2FBB2601" w:rsidRDefault="2FBB2601" w14:paraId="4B0AFDBD" w14:textId="75BB2611">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Purpose:</w:t>
      </w:r>
    </w:p>
    <w:p w:rsidR="2FBB2601" w:rsidP="2FBB2601" w:rsidRDefault="2FBB2601" w14:paraId="0CB08333" w14:textId="10CF28F2">
      <w:pPr>
        <w:pStyle w:val="ListParagraph"/>
        <w:numPr>
          <w:ilvl w:val="0"/>
          <w:numId w:val="20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Generates outage and abnormal usage alerts</w:t>
      </w:r>
    </w:p>
    <w:p w:rsidR="2FBB2601" w:rsidP="2FBB2601" w:rsidRDefault="2FBB2601" w14:paraId="188B0B11" w14:textId="2864CB4F">
      <w:pPr>
        <w:pStyle w:val="ListParagraph"/>
        <w:numPr>
          <w:ilvl w:val="0"/>
          <w:numId w:val="20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Sends notifications</w:t>
      </w:r>
    </w:p>
    <w:p w:rsidR="2FBB2601" w:rsidP="2FBB2601" w:rsidRDefault="2FBB2601" w14:paraId="7F9FF650" w14:textId="79C4D595">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Reason:</w:t>
      </w:r>
    </w:p>
    <w:p w:rsidR="2FBB2601" w:rsidP="2FBB2601" w:rsidRDefault="2FBB2601" w14:paraId="28E420C0" w14:textId="683F2C1B">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Improves user preparedness and reliability.</w:t>
      </w:r>
    </w:p>
    <w:p w:rsidR="2FBB2601" w:rsidP="2FBB2601" w:rsidRDefault="2FBB2601" w14:paraId="1DE0C049" w14:textId="0844B4B0">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5.4 Report Generation Module</w:t>
      </w:r>
    </w:p>
    <w:p w:rsidR="2FBB2601" w:rsidP="2FBB2601" w:rsidRDefault="2FBB2601" w14:paraId="04C0A36D" w14:textId="715967FF">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Purpose:</w:t>
      </w:r>
    </w:p>
    <w:p w:rsidR="2FBB2601" w:rsidP="2FBB2601" w:rsidRDefault="2FBB2601" w14:paraId="0C7FB5EE" w14:textId="1FC86991">
      <w:pPr>
        <w:pStyle w:val="ListParagraph"/>
        <w:numPr>
          <w:ilvl w:val="0"/>
          <w:numId w:val="20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Generates downloadable reports</w:t>
      </w:r>
    </w:p>
    <w:p w:rsidR="2FBB2601" w:rsidP="2FBB2601" w:rsidRDefault="2FBB2601" w14:paraId="51F65C1F" w14:textId="7E352032">
      <w:pPr>
        <w:pStyle w:val="ListParagraph"/>
        <w:numPr>
          <w:ilvl w:val="0"/>
          <w:numId w:val="20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Provides historical analysis</w:t>
      </w:r>
    </w:p>
    <w:p w:rsidR="2FBB2601" w:rsidP="2FBB2601" w:rsidRDefault="2FBB2601" w14:paraId="740BB09B" w14:textId="2796FCD4">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Reason:</w:t>
      </w:r>
    </w:p>
    <w:p w:rsidR="2FBB2601" w:rsidP="2FBB2601" w:rsidRDefault="2FBB2601" w14:paraId="7A9D4247" w14:textId="0062C609">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Helps users understand long-term consumption patterns.</w:t>
      </w:r>
    </w:p>
    <w:p w:rsidR="2FBB2601" w:rsidP="2FBB2601" w:rsidRDefault="2FBB2601" w14:paraId="00C2992A" w14:textId="6D4C4429">
      <w:pPr>
        <w:rPr>
          <w:rFonts w:ascii="Times New Roman" w:hAnsi="Times New Roman" w:eastAsia="Times New Roman" w:cs="Times New Roman"/>
          <w:color w:val="auto"/>
          <w:sz w:val="28"/>
          <w:szCs w:val="28"/>
        </w:rPr>
      </w:pPr>
    </w:p>
    <w:p w:rsidR="2FBB2601" w:rsidP="2FBB2601" w:rsidRDefault="2FBB2601" w14:paraId="08E7F104" w14:textId="55F9318F">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6. Database Design Decisions</w:t>
      </w:r>
    </w:p>
    <w:p w:rsidR="2FBB2601" w:rsidP="2FBB2601" w:rsidRDefault="2FBB2601" w14:paraId="1C01C997" w14:textId="2D4D6D0E">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database stores:</w:t>
      </w:r>
    </w:p>
    <w:p w:rsidR="2FBB2601" w:rsidP="2FBB2601" w:rsidRDefault="2FBB2601" w14:paraId="320FD2D2" w14:textId="36A97268">
      <w:pPr>
        <w:pStyle w:val="ListParagraph"/>
        <w:numPr>
          <w:ilvl w:val="0"/>
          <w:numId w:val="20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User profiles</w:t>
      </w:r>
    </w:p>
    <w:p w:rsidR="2FBB2601" w:rsidP="2FBB2601" w:rsidRDefault="2FBB2601" w14:paraId="0C1BB7A8" w14:textId="362E7A6B">
      <w:pPr>
        <w:pStyle w:val="ListParagraph"/>
        <w:numPr>
          <w:ilvl w:val="0"/>
          <w:numId w:val="20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Energy consumption data</w:t>
      </w:r>
    </w:p>
    <w:p w:rsidR="2FBB2601" w:rsidP="2FBB2601" w:rsidRDefault="2FBB2601" w14:paraId="6C814ECF" w14:textId="62B512A5">
      <w:pPr>
        <w:pStyle w:val="ListParagraph"/>
        <w:numPr>
          <w:ilvl w:val="0"/>
          <w:numId w:val="20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Alert logs</w:t>
      </w:r>
    </w:p>
    <w:p w:rsidR="2FBB2601" w:rsidP="2FBB2601" w:rsidRDefault="2FBB2601" w14:paraId="667DDB33" w14:textId="77831242">
      <w:pPr>
        <w:pStyle w:val="ListParagraph"/>
        <w:numPr>
          <w:ilvl w:val="0"/>
          <w:numId w:val="20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Report history</w:t>
      </w:r>
    </w:p>
    <w:p w:rsidR="2FBB2601" w:rsidP="2FBB2601" w:rsidRDefault="2FBB2601" w14:paraId="12BFB02A" w14:textId="263AD763">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6.1 Database Type</w:t>
      </w:r>
    </w:p>
    <w:p w:rsidR="2FBB2601" w:rsidP="2FBB2601" w:rsidRDefault="2FBB2601" w14:paraId="4AE4C851" w14:textId="77465235">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 relational database (SQL) is selected for:</w:t>
      </w:r>
    </w:p>
    <w:p w:rsidR="2FBB2601" w:rsidP="2FBB2601" w:rsidRDefault="2FBB2601" w14:paraId="40FC9503" w14:textId="0A160A91">
      <w:pPr>
        <w:pStyle w:val="ListParagraph"/>
        <w:numPr>
          <w:ilvl w:val="0"/>
          <w:numId w:val="20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 consistency</w:t>
      </w:r>
    </w:p>
    <w:p w:rsidR="2FBB2601" w:rsidP="2FBB2601" w:rsidRDefault="2FBB2601" w14:paraId="28DE0094" w14:textId="62682E1E">
      <w:pPr>
        <w:pStyle w:val="ListParagraph"/>
        <w:numPr>
          <w:ilvl w:val="0"/>
          <w:numId w:val="20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Structured storage</w:t>
      </w:r>
    </w:p>
    <w:p w:rsidR="2FBB2601" w:rsidP="2FBB2601" w:rsidRDefault="2FBB2601" w14:paraId="17E8522A" w14:textId="51CDC559">
      <w:pPr>
        <w:pStyle w:val="ListParagraph"/>
        <w:numPr>
          <w:ilvl w:val="0"/>
          <w:numId w:val="207"/>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Easy querying</w:t>
      </w:r>
    </w:p>
    <w:p w:rsidR="2FBB2601" w:rsidP="2FBB2601" w:rsidRDefault="2FBB2601" w14:paraId="2D88C9DC" w14:textId="34CEDB03">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Optionally, NoSQL storage may be used for large-scale data in future.</w:t>
      </w:r>
    </w:p>
    <w:p w:rsidR="2FBB2601" w:rsidP="2FBB2601" w:rsidRDefault="2FBB2601" w14:paraId="000FF1F3" w14:textId="3571212A">
      <w:pPr>
        <w:rPr>
          <w:rFonts w:ascii="Times New Roman" w:hAnsi="Times New Roman" w:eastAsia="Times New Roman" w:cs="Times New Roman"/>
          <w:color w:val="auto"/>
          <w:sz w:val="28"/>
          <w:szCs w:val="28"/>
        </w:rPr>
      </w:pPr>
    </w:p>
    <w:p w:rsidR="2FBB2601" w:rsidP="2FBB2601" w:rsidRDefault="2FBB2601" w14:paraId="4085B49F" w14:textId="2FC68336">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7. Security Design Decisions</w:t>
      </w:r>
    </w:p>
    <w:p w:rsidR="2FBB2601" w:rsidP="2FBB2601" w:rsidRDefault="2FBB2601" w14:paraId="366AE5AC" w14:textId="1C0E0975">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Security measures include:</w:t>
      </w:r>
    </w:p>
    <w:p w:rsidR="2FBB2601" w:rsidP="2FBB2601" w:rsidRDefault="2FBB2601" w14:paraId="52729531" w14:textId="37D806EF">
      <w:pPr>
        <w:pStyle w:val="ListParagraph"/>
        <w:numPr>
          <w:ilvl w:val="0"/>
          <w:numId w:val="20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Encrypted passwords</w:t>
      </w:r>
    </w:p>
    <w:p w:rsidR="2FBB2601" w:rsidP="2FBB2601" w:rsidRDefault="2FBB2601" w14:paraId="0EA3FF19" w14:textId="07AF8938">
      <w:pPr>
        <w:pStyle w:val="ListParagraph"/>
        <w:numPr>
          <w:ilvl w:val="0"/>
          <w:numId w:val="20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Secure login authentication</w:t>
      </w:r>
    </w:p>
    <w:p w:rsidR="2FBB2601" w:rsidP="2FBB2601" w:rsidRDefault="2FBB2601" w14:paraId="113FC47F" w14:textId="613BFBE6">
      <w:pPr>
        <w:pStyle w:val="ListParagraph"/>
        <w:numPr>
          <w:ilvl w:val="0"/>
          <w:numId w:val="20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HTTPS communication</w:t>
      </w:r>
    </w:p>
    <w:p w:rsidR="2FBB2601" w:rsidP="2FBB2601" w:rsidRDefault="2FBB2601" w14:paraId="1EA44FCD" w14:textId="7C8944E8">
      <w:pPr>
        <w:pStyle w:val="ListParagraph"/>
        <w:numPr>
          <w:ilvl w:val="0"/>
          <w:numId w:val="208"/>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Role-based access control</w:t>
      </w:r>
    </w:p>
    <w:p w:rsidR="2FBB2601" w:rsidP="2FBB2601" w:rsidRDefault="2FBB2601" w14:paraId="62C3C251" w14:textId="79F44946">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These measures protect user privacy and system integrity.</w:t>
      </w:r>
    </w:p>
    <w:p w:rsidR="2FBB2601" w:rsidP="2FBB2601" w:rsidRDefault="2FBB2601" w14:paraId="719E9DD7" w14:textId="5826FBC1">
      <w:pPr>
        <w:rPr>
          <w:rFonts w:ascii="Times New Roman" w:hAnsi="Times New Roman" w:eastAsia="Times New Roman" w:cs="Times New Roman"/>
          <w:color w:val="auto"/>
          <w:sz w:val="28"/>
          <w:szCs w:val="28"/>
        </w:rPr>
      </w:pPr>
    </w:p>
    <w:p w:rsidR="2FBB2601" w:rsidP="2FBB2601" w:rsidRDefault="2FBB2601" w14:paraId="0E9D2F24" w14:textId="390321A7">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8. Performance and Reliability Design</w:t>
      </w:r>
    </w:p>
    <w:p w:rsidR="2FBB2601" w:rsidP="2FBB2601" w:rsidRDefault="2FBB2601" w14:paraId="3D6DFA84" w14:textId="371740ED">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8.1 Performance</w:t>
      </w:r>
    </w:p>
    <w:p w:rsidR="2FBB2601" w:rsidP="2FBB2601" w:rsidRDefault="2FBB2601" w14:paraId="01B710F2" w14:textId="71E1017A">
      <w:pPr>
        <w:pStyle w:val="ListParagraph"/>
        <w:numPr>
          <w:ilvl w:val="0"/>
          <w:numId w:val="20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Efficient data caching</w:t>
      </w:r>
    </w:p>
    <w:p w:rsidR="2FBB2601" w:rsidP="2FBB2601" w:rsidRDefault="2FBB2601" w14:paraId="3E0052FA" w14:textId="337D4A1D">
      <w:pPr>
        <w:pStyle w:val="ListParagraph"/>
        <w:numPr>
          <w:ilvl w:val="0"/>
          <w:numId w:val="20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Optimized database queries</w:t>
      </w:r>
    </w:p>
    <w:p w:rsidR="2FBB2601" w:rsidP="2FBB2601" w:rsidRDefault="2FBB2601" w14:paraId="60E4921A" w14:textId="47A1F2AA">
      <w:pPr>
        <w:pStyle w:val="ListParagraph"/>
        <w:numPr>
          <w:ilvl w:val="0"/>
          <w:numId w:val="209"/>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Load balancing (future scope)</w:t>
      </w:r>
    </w:p>
    <w:p w:rsidR="2FBB2601" w:rsidP="2FBB2601" w:rsidRDefault="2FBB2601" w14:paraId="52ACF666" w14:textId="1ED175BB">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8.2 Reliability</w:t>
      </w:r>
    </w:p>
    <w:p w:rsidR="2FBB2601" w:rsidP="2FBB2601" w:rsidRDefault="2FBB2601" w14:paraId="62BA5031" w14:textId="372C3E90">
      <w:pPr>
        <w:pStyle w:val="ListParagraph"/>
        <w:numPr>
          <w:ilvl w:val="0"/>
          <w:numId w:val="2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Backup mechanisms</w:t>
      </w:r>
    </w:p>
    <w:p w:rsidR="2FBB2601" w:rsidP="2FBB2601" w:rsidRDefault="2FBB2601" w14:paraId="39403D3E" w14:textId="22C0FB0E">
      <w:pPr>
        <w:pStyle w:val="ListParagraph"/>
        <w:numPr>
          <w:ilvl w:val="0"/>
          <w:numId w:val="2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Error handling modules</w:t>
      </w:r>
    </w:p>
    <w:p w:rsidR="2FBB2601" w:rsidP="2FBB2601" w:rsidRDefault="2FBB2601" w14:paraId="36A7D59D" w14:textId="0A2868B0">
      <w:pPr>
        <w:pStyle w:val="ListParagraph"/>
        <w:numPr>
          <w:ilvl w:val="0"/>
          <w:numId w:val="210"/>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Recovery procedures</w:t>
      </w:r>
    </w:p>
    <w:p w:rsidR="2FBB2601" w:rsidP="2FBB2601" w:rsidRDefault="2FBB2601" w14:paraId="564500CA" w14:textId="7192B4AA">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These ensure system stability and minimal downtime.</w:t>
      </w:r>
    </w:p>
    <w:p w:rsidR="2FBB2601" w:rsidP="2FBB2601" w:rsidRDefault="2FBB2601" w14:paraId="634CDA9F" w14:textId="1E8E029A">
      <w:pPr>
        <w:rPr>
          <w:rFonts w:ascii="Times New Roman" w:hAnsi="Times New Roman" w:eastAsia="Times New Roman" w:cs="Times New Roman"/>
          <w:color w:val="auto"/>
          <w:sz w:val="28"/>
          <w:szCs w:val="28"/>
        </w:rPr>
      </w:pPr>
    </w:p>
    <w:p w:rsidR="2FBB2601" w:rsidP="2FBB2601" w:rsidRDefault="2FBB2601" w14:paraId="34DC8884" w14:textId="37FE19C0">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9. Interface Design Decisions</w:t>
      </w:r>
    </w:p>
    <w:p w:rsidR="2FBB2601" w:rsidP="2FBB2601" w:rsidRDefault="2FBB2601" w14:paraId="29109C81" w14:textId="74B7A805">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9.1 User Interface</w:t>
      </w:r>
    </w:p>
    <w:p w:rsidR="2FBB2601" w:rsidP="2FBB2601" w:rsidRDefault="2FBB2601" w14:paraId="450D9726" w14:textId="13009737">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UI is designed to be:</w:t>
      </w:r>
    </w:p>
    <w:p w:rsidR="2FBB2601" w:rsidP="2FBB2601" w:rsidRDefault="2FBB2601" w14:paraId="24CADB17" w14:textId="35FEB504">
      <w:pPr>
        <w:pStyle w:val="ListParagraph"/>
        <w:numPr>
          <w:ilvl w:val="0"/>
          <w:numId w:val="21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Simple</w:t>
      </w:r>
    </w:p>
    <w:p w:rsidR="2FBB2601" w:rsidP="2FBB2601" w:rsidRDefault="2FBB2601" w14:paraId="32A6333D" w14:textId="461431E8">
      <w:pPr>
        <w:pStyle w:val="ListParagraph"/>
        <w:numPr>
          <w:ilvl w:val="0"/>
          <w:numId w:val="21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Responsive</w:t>
      </w:r>
    </w:p>
    <w:p w:rsidR="2FBB2601" w:rsidP="2FBB2601" w:rsidRDefault="2FBB2601" w14:paraId="1B974F04" w14:textId="23DCA175">
      <w:pPr>
        <w:pStyle w:val="ListParagraph"/>
        <w:numPr>
          <w:ilvl w:val="0"/>
          <w:numId w:val="211"/>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Easy to navigate</w:t>
      </w:r>
    </w:p>
    <w:p w:rsidR="2FBB2601" w:rsidP="2FBB2601" w:rsidRDefault="2FBB2601" w14:paraId="1D86867D" w14:textId="7C767BB9">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Dashboards use charts and summaries for better understanding.</w:t>
      </w:r>
    </w:p>
    <w:p w:rsidR="2FBB2601" w:rsidP="2FBB2601" w:rsidRDefault="2FBB2601" w14:paraId="278AAD3E" w14:textId="5F32BFD6">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9.2 System Interfaces</w:t>
      </w:r>
    </w:p>
    <w:p w:rsidR="2FBB2601" w:rsidP="2FBB2601" w:rsidRDefault="2FBB2601" w14:paraId="77F3C590" w14:textId="00B3CF61">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system communicates using:</w:t>
      </w:r>
    </w:p>
    <w:p w:rsidR="2FBB2601" w:rsidP="2FBB2601" w:rsidRDefault="2FBB2601" w14:paraId="7EAC77AC" w14:textId="61C4757D">
      <w:pPr>
        <w:pStyle w:val="ListParagraph"/>
        <w:numPr>
          <w:ilvl w:val="0"/>
          <w:numId w:val="2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REST APIs</w:t>
      </w:r>
    </w:p>
    <w:p w:rsidR="2FBB2601" w:rsidP="2FBB2601" w:rsidRDefault="2FBB2601" w14:paraId="1D1DC49B" w14:textId="1C3919C4">
      <w:pPr>
        <w:pStyle w:val="ListParagraph"/>
        <w:numPr>
          <w:ilvl w:val="0"/>
          <w:numId w:val="2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Secure protocols (HTTPS)</w:t>
      </w:r>
    </w:p>
    <w:p w:rsidR="2FBB2601" w:rsidP="2FBB2601" w:rsidRDefault="2FBB2601" w14:paraId="5FFD4901" w14:textId="42EAF092">
      <w:pPr>
        <w:pStyle w:val="ListParagraph"/>
        <w:numPr>
          <w:ilvl w:val="0"/>
          <w:numId w:val="212"/>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External APIs for energy data</w:t>
      </w:r>
    </w:p>
    <w:p w:rsidR="2FBB2601" w:rsidP="2FBB2601" w:rsidRDefault="2FBB2601" w14:paraId="7064431F" w14:textId="46563E0E">
      <w:pPr>
        <w:rPr>
          <w:rFonts w:ascii="Times New Roman" w:hAnsi="Times New Roman" w:eastAsia="Times New Roman" w:cs="Times New Roman"/>
          <w:color w:val="auto"/>
          <w:sz w:val="28"/>
          <w:szCs w:val="28"/>
        </w:rPr>
      </w:pPr>
    </w:p>
    <w:p w:rsidR="2FBB2601" w:rsidP="2FBB2601" w:rsidRDefault="2FBB2601" w14:paraId="49CD69A4" w14:textId="7EED5FB1">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10. Deployment Design Decisions</w:t>
      </w:r>
    </w:p>
    <w:p w:rsidR="2FBB2601" w:rsidP="2FBB2601" w:rsidRDefault="2FBB2601" w14:paraId="3AF50208" w14:textId="7D2AF242">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deployment model includes:</w:t>
      </w:r>
    </w:p>
    <w:p w:rsidR="2FBB2601" w:rsidP="2FBB2601" w:rsidRDefault="2FBB2601" w14:paraId="1ECE3CAF" w14:textId="5E07603B">
      <w:pPr>
        <w:pStyle w:val="ListParagraph"/>
        <w:numPr>
          <w:ilvl w:val="0"/>
          <w:numId w:val="2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Client devices (browser/mobile)</w:t>
      </w:r>
    </w:p>
    <w:p w:rsidR="2FBB2601" w:rsidP="2FBB2601" w:rsidRDefault="2FBB2601" w14:paraId="635C6DC7" w14:textId="6F10087A">
      <w:pPr>
        <w:pStyle w:val="ListParagraph"/>
        <w:numPr>
          <w:ilvl w:val="0"/>
          <w:numId w:val="2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Application server</w:t>
      </w:r>
    </w:p>
    <w:p w:rsidR="2FBB2601" w:rsidP="2FBB2601" w:rsidRDefault="2FBB2601" w14:paraId="127CF780" w14:textId="0752F525">
      <w:pPr>
        <w:pStyle w:val="ListParagraph"/>
        <w:numPr>
          <w:ilvl w:val="0"/>
          <w:numId w:val="2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Cloud-based database</w:t>
      </w:r>
    </w:p>
    <w:p w:rsidR="2FBB2601" w:rsidP="2FBB2601" w:rsidRDefault="2FBB2601" w14:paraId="0DFCCA0D" w14:textId="67070A1E">
      <w:pPr>
        <w:pStyle w:val="ListParagraph"/>
        <w:numPr>
          <w:ilvl w:val="0"/>
          <w:numId w:val="213"/>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External data services</w:t>
      </w:r>
    </w:p>
    <w:p w:rsidR="2FBB2601" w:rsidP="2FBB2601" w:rsidRDefault="2FBB2601" w14:paraId="584A0699" w14:textId="76AB02EF">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This supports scalability and remote access.</w:t>
      </w:r>
    </w:p>
    <w:p w:rsidR="2FBB2601" w:rsidP="2FBB2601" w:rsidRDefault="2FBB2601" w14:paraId="47B29985" w14:textId="3A612ACE">
      <w:pPr>
        <w:rPr>
          <w:rFonts w:ascii="Times New Roman" w:hAnsi="Times New Roman" w:eastAsia="Times New Roman" w:cs="Times New Roman"/>
          <w:color w:val="auto"/>
          <w:sz w:val="28"/>
          <w:szCs w:val="28"/>
        </w:rPr>
      </w:pPr>
    </w:p>
    <w:p w:rsidR="2FBB2601" w:rsidP="2FBB2601" w:rsidRDefault="2FBB2601" w14:paraId="73BB36A5" w14:textId="4C5D38AA">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11. Alternative Flow and Error Handling Design</w:t>
      </w:r>
    </w:p>
    <w:p w:rsidR="2FBB2601" w:rsidP="2FBB2601" w:rsidRDefault="2FBB2601" w14:paraId="50FDAEA4" w14:textId="0BC07952">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system supports alternative flows such as:</w:t>
      </w:r>
    </w:p>
    <w:p w:rsidR="2FBB2601" w:rsidP="2FBB2601" w:rsidRDefault="2FBB2601" w14:paraId="19AB39F2" w14:textId="2F609FCA">
      <w:pPr>
        <w:pStyle w:val="ListParagraph"/>
        <w:numPr>
          <w:ilvl w:val="0"/>
          <w:numId w:val="2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Invalid login credentials</w:t>
      </w:r>
    </w:p>
    <w:p w:rsidR="2FBB2601" w:rsidP="2FBB2601" w:rsidRDefault="2FBB2601" w14:paraId="5DB93676" w14:textId="09B11C41">
      <w:pPr>
        <w:pStyle w:val="ListParagraph"/>
        <w:numPr>
          <w:ilvl w:val="0"/>
          <w:numId w:val="2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Data fetch failure</w:t>
      </w:r>
    </w:p>
    <w:p w:rsidR="2FBB2601" w:rsidP="2FBB2601" w:rsidRDefault="2FBB2601" w14:paraId="6ABC0216" w14:textId="5F671033">
      <w:pPr>
        <w:pStyle w:val="ListParagraph"/>
        <w:numPr>
          <w:ilvl w:val="0"/>
          <w:numId w:val="2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Server unavailability</w:t>
      </w:r>
    </w:p>
    <w:p w:rsidR="2FBB2601" w:rsidP="2FBB2601" w:rsidRDefault="2FBB2601" w14:paraId="71CE794C" w14:textId="6FFBCBCB">
      <w:pPr>
        <w:pStyle w:val="ListParagraph"/>
        <w:numPr>
          <w:ilvl w:val="0"/>
          <w:numId w:val="214"/>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Network issues</w:t>
      </w:r>
    </w:p>
    <w:p w:rsidR="2FBB2601" w:rsidP="2FBB2601" w:rsidRDefault="2FBB2601" w14:paraId="4305D6ED" w14:textId="6D25F19B">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Error messages and retry mechanisms improve user experience.</w:t>
      </w:r>
    </w:p>
    <w:p w:rsidR="2FBB2601" w:rsidP="2FBB2601" w:rsidRDefault="2FBB2601" w14:paraId="2DDC4503" w14:textId="2FAB77E2">
      <w:pPr>
        <w:rPr>
          <w:rFonts w:ascii="Times New Roman" w:hAnsi="Times New Roman" w:eastAsia="Times New Roman" w:cs="Times New Roman"/>
          <w:color w:val="auto"/>
          <w:sz w:val="28"/>
          <w:szCs w:val="28"/>
        </w:rPr>
      </w:pPr>
    </w:p>
    <w:p w:rsidR="2FBB2601" w:rsidP="2FBB2601" w:rsidRDefault="2FBB2601" w14:paraId="4D726306" w14:textId="3ACE66A1">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12. Scalability and Maintainability</w:t>
      </w:r>
    </w:p>
    <w:p w:rsidR="2FBB2601" w:rsidP="2FBB2601" w:rsidRDefault="2FBB2601" w14:paraId="06A48EB6" w14:textId="738FE6D6">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12.1 Scalability</w:t>
      </w:r>
    </w:p>
    <w:p w:rsidR="2FBB2601" w:rsidP="2FBB2601" w:rsidRDefault="2FBB2601" w14:paraId="064D3248" w14:textId="7B51B613">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 system is designed to:</w:t>
      </w:r>
    </w:p>
    <w:p w:rsidR="2FBB2601" w:rsidP="2FBB2601" w:rsidRDefault="2FBB2601" w14:paraId="1A0137CB" w14:textId="4F882224">
      <w:pPr>
        <w:pStyle w:val="ListParagraph"/>
        <w:numPr>
          <w:ilvl w:val="0"/>
          <w:numId w:val="21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Support multiple users</w:t>
      </w:r>
    </w:p>
    <w:p w:rsidR="2FBB2601" w:rsidP="2FBB2601" w:rsidRDefault="2FBB2601" w14:paraId="3F065499" w14:textId="1146A7B5">
      <w:pPr>
        <w:pStyle w:val="ListParagraph"/>
        <w:numPr>
          <w:ilvl w:val="0"/>
          <w:numId w:val="21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Handle growing data volume</w:t>
      </w:r>
    </w:p>
    <w:p w:rsidR="2FBB2601" w:rsidP="2FBB2601" w:rsidRDefault="2FBB2601" w14:paraId="2EBB3B2F" w14:textId="19AAB671">
      <w:pPr>
        <w:pStyle w:val="ListParagraph"/>
        <w:numPr>
          <w:ilvl w:val="0"/>
          <w:numId w:val="215"/>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Allow cloud deployment</w:t>
      </w:r>
    </w:p>
    <w:p w:rsidR="2FBB2601" w:rsidP="2FBB2601" w:rsidRDefault="2FBB2601" w14:paraId="08E513F3" w14:textId="6E064F7F">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12.2 Maintainability</w:t>
      </w:r>
    </w:p>
    <w:p w:rsidR="2FBB2601" w:rsidP="2FBB2601" w:rsidRDefault="2FBB2601" w14:paraId="529F5570" w14:textId="332F877A">
      <w:pPr>
        <w:pStyle w:val="ListParagraph"/>
        <w:numPr>
          <w:ilvl w:val="0"/>
          <w:numId w:val="2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Modular components</w:t>
      </w:r>
    </w:p>
    <w:p w:rsidR="2FBB2601" w:rsidP="2FBB2601" w:rsidRDefault="2FBB2601" w14:paraId="56522FA3" w14:textId="185CC211">
      <w:pPr>
        <w:pStyle w:val="ListParagraph"/>
        <w:numPr>
          <w:ilvl w:val="0"/>
          <w:numId w:val="2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Well-documented code</w:t>
      </w:r>
    </w:p>
    <w:p w:rsidR="2FBB2601" w:rsidP="2FBB2601" w:rsidRDefault="2FBB2601" w14:paraId="729CDC7F" w14:textId="143CA7F4">
      <w:pPr>
        <w:pStyle w:val="ListParagraph"/>
        <w:numPr>
          <w:ilvl w:val="0"/>
          <w:numId w:val="216"/>
        </w:num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Agile-based updates</w:t>
      </w:r>
    </w:p>
    <w:p w:rsidR="2FBB2601" w:rsidP="2FBB2601" w:rsidRDefault="2FBB2601" w14:paraId="25C57C9A" w14:textId="0E2FDA57">
      <w:pPr>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These enable easy maintenance and upgrades.</w:t>
      </w:r>
    </w:p>
    <w:p w:rsidR="2FBB2601" w:rsidP="2FBB2601" w:rsidRDefault="2FBB2601" w14:paraId="72F7B18A" w14:textId="5B02E6F3">
      <w:pPr>
        <w:rPr>
          <w:rFonts w:ascii="Times New Roman" w:hAnsi="Times New Roman" w:eastAsia="Times New Roman" w:cs="Times New Roman"/>
          <w:color w:val="auto"/>
          <w:sz w:val="28"/>
          <w:szCs w:val="28"/>
        </w:rPr>
      </w:pPr>
    </w:p>
    <w:p w:rsidR="2FBB2601" w:rsidP="2FBB2601" w:rsidRDefault="2FBB2601" w14:paraId="7E18EE61" w14:textId="49BFC068">
      <w:pPr>
        <w:pStyle w:val="Heading2"/>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13. Technology Selection Rationale</w:t>
      </w:r>
    </w:p>
    <w:tbl>
      <w:tblPr>
        <w:tblStyle w:val="TableNormal"/>
        <w:bidiVisual w:val="0"/>
        <w:tblW w:w="0" w:type="auto"/>
        <w:tblLook w:val="06A0" w:firstRow="1" w:lastRow="0" w:firstColumn="1" w:lastColumn="0" w:noHBand="1" w:noVBand="1"/>
      </w:tblPr>
      <w:tblGrid>
        <w:gridCol w:w="1180"/>
        <w:gridCol w:w="2647"/>
        <w:gridCol w:w="2786"/>
      </w:tblGrid>
      <w:tr w:rsidR="2FBB2601" w:rsidTr="2FBB2601" w14:paraId="5D2649E6">
        <w:trPr>
          <w:trHeight w:val="300"/>
        </w:trPr>
        <w:tc>
          <w:tcPr>
            <w:tcW w:w="1180" w:type="dxa"/>
            <w:tcMar/>
            <w:vAlign w:val="center"/>
          </w:tcPr>
          <w:p w:rsidR="2FBB2601" w:rsidP="2FBB2601" w:rsidRDefault="2FBB2601" w14:paraId="164542F7" w14:textId="4A5214EE">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Layer</w:t>
            </w:r>
          </w:p>
        </w:tc>
        <w:tc>
          <w:tcPr>
            <w:tcW w:w="2647" w:type="dxa"/>
            <w:tcMar/>
            <w:vAlign w:val="center"/>
          </w:tcPr>
          <w:p w:rsidR="2FBB2601" w:rsidP="2FBB2601" w:rsidRDefault="2FBB2601" w14:paraId="79B81E93" w14:textId="61EAA70E">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Technology</w:t>
            </w:r>
          </w:p>
        </w:tc>
        <w:tc>
          <w:tcPr>
            <w:tcW w:w="2786" w:type="dxa"/>
            <w:tcMar/>
            <w:vAlign w:val="center"/>
          </w:tcPr>
          <w:p w:rsidR="2FBB2601" w:rsidP="2FBB2601" w:rsidRDefault="2FBB2601" w14:paraId="44F90B16" w14:textId="69E2C75B">
            <w:pPr>
              <w:spacing w:before="0" w:beforeAutospacing="off" w:after="0" w:afterAutospacing="off"/>
              <w:jc w:val="center"/>
              <w:rPr>
                <w:rFonts w:ascii="Times New Roman" w:hAnsi="Times New Roman" w:eastAsia="Times New Roman" w:cs="Times New Roman"/>
                <w:b w:val="1"/>
                <w:bCs w:val="1"/>
                <w:color w:val="auto"/>
                <w:sz w:val="28"/>
                <w:szCs w:val="28"/>
              </w:rPr>
            </w:pPr>
            <w:r w:rsidRPr="2FBB2601" w:rsidR="2FBB2601">
              <w:rPr>
                <w:rFonts w:ascii="Times New Roman" w:hAnsi="Times New Roman" w:eastAsia="Times New Roman" w:cs="Times New Roman"/>
                <w:b w:val="1"/>
                <w:bCs w:val="1"/>
                <w:color w:val="auto"/>
                <w:sz w:val="28"/>
                <w:szCs w:val="28"/>
              </w:rPr>
              <w:t>Reason</w:t>
            </w:r>
          </w:p>
        </w:tc>
      </w:tr>
      <w:tr w:rsidR="2FBB2601" w:rsidTr="2FBB2601" w14:paraId="2EFF8E38">
        <w:trPr>
          <w:trHeight w:val="300"/>
        </w:trPr>
        <w:tc>
          <w:tcPr>
            <w:tcW w:w="1180" w:type="dxa"/>
            <w:tcMar/>
            <w:vAlign w:val="center"/>
          </w:tcPr>
          <w:p w:rsidR="2FBB2601" w:rsidP="2FBB2601" w:rsidRDefault="2FBB2601" w14:paraId="37B36396" w14:textId="3A40FBCB">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Frontend</w:t>
            </w:r>
          </w:p>
        </w:tc>
        <w:tc>
          <w:tcPr>
            <w:tcW w:w="2647" w:type="dxa"/>
            <w:tcMar/>
            <w:vAlign w:val="center"/>
          </w:tcPr>
          <w:p w:rsidR="2FBB2601" w:rsidP="2FBB2601" w:rsidRDefault="2FBB2601" w14:paraId="53C7632F" w14:textId="4004E12E">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HTML, CSS, JavaScript</w:t>
            </w:r>
          </w:p>
        </w:tc>
        <w:tc>
          <w:tcPr>
            <w:tcW w:w="2786" w:type="dxa"/>
            <w:tcMar/>
            <w:vAlign w:val="center"/>
          </w:tcPr>
          <w:p w:rsidR="2FBB2601" w:rsidP="2FBB2601" w:rsidRDefault="2FBB2601" w14:paraId="30FBF4A9" w14:textId="6FB4A459">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Simple and responsive UI</w:t>
            </w:r>
          </w:p>
        </w:tc>
      </w:tr>
      <w:tr w:rsidR="2FBB2601" w:rsidTr="2FBB2601" w14:paraId="20D0F1AE">
        <w:trPr>
          <w:trHeight w:val="300"/>
        </w:trPr>
        <w:tc>
          <w:tcPr>
            <w:tcW w:w="1180" w:type="dxa"/>
            <w:tcMar/>
            <w:vAlign w:val="center"/>
          </w:tcPr>
          <w:p w:rsidR="2FBB2601" w:rsidP="2FBB2601" w:rsidRDefault="2FBB2601" w14:paraId="3D307228" w14:textId="7621F765">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Backend</w:t>
            </w:r>
          </w:p>
        </w:tc>
        <w:tc>
          <w:tcPr>
            <w:tcW w:w="2647" w:type="dxa"/>
            <w:tcMar/>
            <w:vAlign w:val="center"/>
          </w:tcPr>
          <w:p w:rsidR="2FBB2601" w:rsidP="2FBB2601" w:rsidRDefault="2FBB2601" w14:paraId="42EE2EB5" w14:textId="2183025B">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Node.js / Python</w:t>
            </w:r>
          </w:p>
        </w:tc>
        <w:tc>
          <w:tcPr>
            <w:tcW w:w="2786" w:type="dxa"/>
            <w:tcMar/>
            <w:vAlign w:val="center"/>
          </w:tcPr>
          <w:p w:rsidR="2FBB2601" w:rsidP="2FBB2601" w:rsidRDefault="2FBB2601" w14:paraId="7B7C2DFC" w14:textId="549DF1E6">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Fast processing</w:t>
            </w:r>
          </w:p>
        </w:tc>
      </w:tr>
      <w:tr w:rsidR="2FBB2601" w:rsidTr="2FBB2601" w14:paraId="393F9076">
        <w:trPr>
          <w:trHeight w:val="300"/>
        </w:trPr>
        <w:tc>
          <w:tcPr>
            <w:tcW w:w="1180" w:type="dxa"/>
            <w:tcMar/>
            <w:vAlign w:val="center"/>
          </w:tcPr>
          <w:p w:rsidR="2FBB2601" w:rsidP="2FBB2601" w:rsidRDefault="2FBB2601" w14:paraId="73D6269D" w14:textId="3BCC6CF6">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Database</w:t>
            </w:r>
          </w:p>
        </w:tc>
        <w:tc>
          <w:tcPr>
            <w:tcW w:w="2647" w:type="dxa"/>
            <w:tcMar/>
            <w:vAlign w:val="center"/>
          </w:tcPr>
          <w:p w:rsidR="2FBB2601" w:rsidP="2FBB2601" w:rsidRDefault="2FBB2601" w14:paraId="6553CCDF" w14:textId="59ECEA5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MySQL / MongoDB</w:t>
            </w:r>
          </w:p>
        </w:tc>
        <w:tc>
          <w:tcPr>
            <w:tcW w:w="2786" w:type="dxa"/>
            <w:tcMar/>
            <w:vAlign w:val="center"/>
          </w:tcPr>
          <w:p w:rsidR="2FBB2601" w:rsidP="2FBB2601" w:rsidRDefault="2FBB2601" w14:paraId="364B16CD" w14:textId="4529AD4D">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Reliable storage</w:t>
            </w:r>
          </w:p>
        </w:tc>
      </w:tr>
      <w:tr w:rsidR="2FBB2601" w:rsidTr="2FBB2601" w14:paraId="073C4D27">
        <w:trPr>
          <w:trHeight w:val="300"/>
        </w:trPr>
        <w:tc>
          <w:tcPr>
            <w:tcW w:w="1180" w:type="dxa"/>
            <w:tcMar/>
            <w:vAlign w:val="center"/>
          </w:tcPr>
          <w:p w:rsidR="2FBB2601" w:rsidP="2FBB2601" w:rsidRDefault="2FBB2601" w14:paraId="4FB39226" w14:textId="0668D0A1">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APIs</w:t>
            </w:r>
          </w:p>
        </w:tc>
        <w:tc>
          <w:tcPr>
            <w:tcW w:w="2647" w:type="dxa"/>
            <w:tcMar/>
            <w:vAlign w:val="center"/>
          </w:tcPr>
          <w:p w:rsidR="2FBB2601" w:rsidP="2FBB2601" w:rsidRDefault="2FBB2601" w14:paraId="57169484" w14:textId="6CAD09E9">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REST</w:t>
            </w:r>
          </w:p>
        </w:tc>
        <w:tc>
          <w:tcPr>
            <w:tcW w:w="2786" w:type="dxa"/>
            <w:tcMar/>
            <w:vAlign w:val="center"/>
          </w:tcPr>
          <w:p w:rsidR="2FBB2601" w:rsidP="2FBB2601" w:rsidRDefault="2FBB2601" w14:paraId="1D0794D0" w14:textId="65CE5FAA">
            <w:pPr>
              <w:spacing w:before="0" w:beforeAutospacing="off" w:after="0" w:afterAutospacing="off"/>
              <w:rPr>
                <w:rFonts w:ascii="Times New Roman" w:hAnsi="Times New Roman" w:eastAsia="Times New Roman" w:cs="Times New Roman"/>
                <w:color w:val="auto"/>
                <w:sz w:val="28"/>
                <w:szCs w:val="28"/>
              </w:rPr>
            </w:pPr>
            <w:r w:rsidRPr="2FBB2601" w:rsidR="2FBB2601">
              <w:rPr>
                <w:rFonts w:ascii="Times New Roman" w:hAnsi="Times New Roman" w:eastAsia="Times New Roman" w:cs="Times New Roman"/>
                <w:color w:val="auto"/>
                <w:sz w:val="28"/>
                <w:szCs w:val="28"/>
              </w:rPr>
              <w:t>Easy integration</w:t>
            </w:r>
          </w:p>
        </w:tc>
      </w:tr>
    </w:tbl>
    <w:p w:rsidR="2FBB2601" w:rsidP="2FBB2601" w:rsidRDefault="2FBB2601" w14:paraId="4618A1B9" w14:textId="719537E5">
      <w:pPr>
        <w:bidi w:val="0"/>
        <w:rPr>
          <w:rFonts w:ascii="Times New Roman" w:hAnsi="Times New Roman" w:eastAsia="Times New Roman" w:cs="Times New Roman"/>
          <w:color w:val="auto"/>
          <w:sz w:val="28"/>
          <w:szCs w:val="28"/>
        </w:rPr>
      </w:pPr>
    </w:p>
    <w:p w:rsidR="2FBB2601" w:rsidP="2FBB2601" w:rsidRDefault="2FBB2601" w14:paraId="6099B93B" w14:textId="7E546855">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14. Limitations and Constraints</w:t>
      </w:r>
    </w:p>
    <w:p w:rsidR="2FBB2601" w:rsidP="2FBB2601" w:rsidRDefault="2FBB2601" w14:paraId="3124C90B" w14:textId="48FFBD1F">
      <w:pPr>
        <w:pStyle w:val="ListParagraph"/>
        <w:numPr>
          <w:ilvl w:val="0"/>
          <w:numId w:val="21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Limited academic timeline</w:t>
      </w:r>
    </w:p>
    <w:p w:rsidR="2FBB2601" w:rsidP="2FBB2601" w:rsidRDefault="2FBB2601" w14:paraId="1747FC61" w14:textId="7D91BD33">
      <w:pPr>
        <w:pStyle w:val="ListParagraph"/>
        <w:numPr>
          <w:ilvl w:val="0"/>
          <w:numId w:val="21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Simulated data source</w:t>
      </w:r>
    </w:p>
    <w:p w:rsidR="2FBB2601" w:rsidP="2FBB2601" w:rsidRDefault="2FBB2601" w14:paraId="3EA99202" w14:textId="0921301B">
      <w:pPr>
        <w:pStyle w:val="ListParagraph"/>
        <w:numPr>
          <w:ilvl w:val="0"/>
          <w:numId w:val="21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Resource constraints</w:t>
      </w:r>
    </w:p>
    <w:p w:rsidR="2FBB2601" w:rsidP="2FBB2601" w:rsidRDefault="2FBB2601" w14:paraId="1D9A8BE2" w14:textId="28FFB036">
      <w:pPr>
        <w:pStyle w:val="ListParagraph"/>
        <w:numPr>
          <w:ilvl w:val="0"/>
          <w:numId w:val="217"/>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No direct hardware integration</w:t>
      </w:r>
    </w:p>
    <w:p w:rsidR="2FBB2601" w:rsidP="2FBB2601" w:rsidRDefault="2FBB2601" w14:paraId="2C951026" w14:textId="0CFC510B">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These influenced simplified design choices.</w:t>
      </w:r>
    </w:p>
    <w:p w:rsidR="2FBB2601" w:rsidP="2FBB2601" w:rsidRDefault="2FBB2601" w14:paraId="462A647A" w14:textId="4752C925">
      <w:pPr>
        <w:bidi w:val="0"/>
        <w:rPr>
          <w:rFonts w:ascii="Times New Roman" w:hAnsi="Times New Roman" w:eastAsia="Times New Roman" w:cs="Times New Roman"/>
          <w:color w:val="auto"/>
          <w:sz w:val="28"/>
          <w:szCs w:val="28"/>
        </w:rPr>
      </w:pPr>
    </w:p>
    <w:p w:rsidR="2FBB2601" w:rsidP="2FBB2601" w:rsidRDefault="2FBB2601" w14:paraId="5FEA3658" w14:textId="27A2B616">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15. Future Enhancements</w:t>
      </w:r>
    </w:p>
    <w:p w:rsidR="2FBB2601" w:rsidP="2FBB2601" w:rsidRDefault="2FBB2601" w14:paraId="4D0E19E9" w14:textId="1C75D4ED">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Planned improvements include:</w:t>
      </w:r>
    </w:p>
    <w:p w:rsidR="2FBB2601" w:rsidP="2FBB2601" w:rsidRDefault="2FBB2601" w14:paraId="01771AAE" w14:textId="7058545B">
      <w:pPr>
        <w:pStyle w:val="ListParagraph"/>
        <w:numPr>
          <w:ilvl w:val="0"/>
          <w:numId w:val="2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AI-based forecasting</w:t>
      </w:r>
    </w:p>
    <w:p w:rsidR="2FBB2601" w:rsidP="2FBB2601" w:rsidRDefault="2FBB2601" w14:paraId="613F3BB8" w14:textId="45FB1799">
      <w:pPr>
        <w:pStyle w:val="ListParagraph"/>
        <w:numPr>
          <w:ilvl w:val="0"/>
          <w:numId w:val="2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Mobile application</w:t>
      </w:r>
    </w:p>
    <w:p w:rsidR="2FBB2601" w:rsidP="2FBB2601" w:rsidRDefault="2FBB2601" w14:paraId="3D13B94C" w14:textId="35014397">
      <w:pPr>
        <w:pStyle w:val="ListParagraph"/>
        <w:numPr>
          <w:ilvl w:val="0"/>
          <w:numId w:val="2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Smart meter integration</w:t>
      </w:r>
    </w:p>
    <w:p w:rsidR="2FBB2601" w:rsidP="2FBB2601" w:rsidRDefault="2FBB2601" w14:paraId="5D82BD8F" w14:textId="0C957D4F">
      <w:pPr>
        <w:pStyle w:val="ListParagraph"/>
        <w:numPr>
          <w:ilvl w:val="0"/>
          <w:numId w:val="218"/>
        </w:num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Advanced analytics</w:t>
      </w:r>
    </w:p>
    <w:p w:rsidR="2FBB2601" w:rsidP="2FBB2601" w:rsidRDefault="2FBB2601" w14:paraId="3707D42B" w14:textId="6633E368">
      <w:pPr>
        <w:bidi w:val="0"/>
        <w:rPr>
          <w:rFonts w:ascii="Times New Roman" w:hAnsi="Times New Roman" w:eastAsia="Times New Roman" w:cs="Times New Roman"/>
          <w:color w:val="auto"/>
          <w:sz w:val="28"/>
          <w:szCs w:val="28"/>
        </w:rPr>
      </w:pPr>
    </w:p>
    <w:p w:rsidR="2FBB2601" w:rsidP="2FBB2601" w:rsidRDefault="2FBB2601" w14:paraId="4BE1F518" w14:textId="1FA94699">
      <w:pPr>
        <w:pStyle w:val="Heading2"/>
        <w:bidi w:val="0"/>
        <w:spacing w:before="299" w:beforeAutospacing="off" w:after="299" w:afterAutospacing="off"/>
        <w:rPr>
          <w:rFonts w:ascii="Times New Roman" w:hAnsi="Times New Roman" w:eastAsia="Times New Roman" w:cs="Times New Roman"/>
          <w:b w:val="1"/>
          <w:bCs w:val="1"/>
          <w:noProof w:val="0"/>
          <w:color w:val="auto"/>
          <w:sz w:val="28"/>
          <w:szCs w:val="28"/>
          <w:lang w:val="en-US"/>
        </w:rPr>
      </w:pPr>
      <w:r w:rsidRPr="2FBB2601" w:rsidR="2FBB2601">
        <w:rPr>
          <w:rFonts w:ascii="Times New Roman" w:hAnsi="Times New Roman" w:eastAsia="Times New Roman" w:cs="Times New Roman"/>
          <w:b w:val="1"/>
          <w:bCs w:val="1"/>
          <w:noProof w:val="0"/>
          <w:color w:val="auto"/>
          <w:sz w:val="28"/>
          <w:szCs w:val="28"/>
          <w:lang w:val="en-US"/>
        </w:rPr>
        <w:t>16. Conclusion</w:t>
      </w:r>
    </w:p>
    <w:p w:rsidR="2FBB2601" w:rsidP="2FBB2601" w:rsidRDefault="2FBB2601" w14:paraId="187E777D" w14:textId="73DCD7C0">
      <w:pPr>
        <w:bidi w:val="0"/>
        <w:spacing w:before="240" w:beforeAutospacing="off" w:after="240" w:afterAutospacing="off"/>
        <w:rPr>
          <w:rFonts w:ascii="Times New Roman" w:hAnsi="Times New Roman" w:eastAsia="Times New Roman" w:cs="Times New Roman"/>
          <w:noProof w:val="0"/>
          <w:color w:val="auto"/>
          <w:sz w:val="28"/>
          <w:szCs w:val="28"/>
          <w:lang w:val="en-US"/>
        </w:rPr>
      </w:pPr>
      <w:r w:rsidRPr="2FBB2601" w:rsidR="2FBB2601">
        <w:rPr>
          <w:rFonts w:ascii="Times New Roman" w:hAnsi="Times New Roman" w:eastAsia="Times New Roman" w:cs="Times New Roman"/>
          <w:noProof w:val="0"/>
          <w:color w:val="auto"/>
          <w:sz w:val="28"/>
          <w:szCs w:val="28"/>
          <w:lang w:val="en-US"/>
        </w:rPr>
        <w:t xml:space="preserve">This design document explains the major design decisions of the </w:t>
      </w:r>
      <w:r w:rsidRPr="2FBB2601" w:rsidR="2FBB2601">
        <w:rPr>
          <w:rFonts w:ascii="Times New Roman" w:hAnsi="Times New Roman" w:eastAsia="Times New Roman" w:cs="Times New Roman"/>
          <w:noProof w:val="0"/>
          <w:color w:val="auto"/>
          <w:sz w:val="28"/>
          <w:szCs w:val="28"/>
          <w:lang w:val="en-US"/>
        </w:rPr>
        <w:t>SprintPower</w:t>
      </w:r>
      <w:r w:rsidRPr="2FBB2601" w:rsidR="2FBB2601">
        <w:rPr>
          <w:rFonts w:ascii="Times New Roman" w:hAnsi="Times New Roman" w:eastAsia="Times New Roman" w:cs="Times New Roman"/>
          <w:noProof w:val="0"/>
          <w:color w:val="auto"/>
          <w:sz w:val="28"/>
          <w:szCs w:val="28"/>
          <w:lang w:val="en-US"/>
        </w:rPr>
        <w:t xml:space="preserve"> system. The selected architecture and components ensure security, scalability, reliability, and usability while meeting academic project requirements.</w:t>
      </w:r>
    </w:p>
    <w:p w:rsidR="2FBB2601" w:rsidP="2FBB2601" w:rsidRDefault="2FBB2601" w14:paraId="77902CFB" w14:textId="6E3EFB6B">
      <w:pPr>
        <w:pStyle w:val="ListParagraph"/>
        <w:spacing w:before="0" w:beforeAutospacing="off" w:after="0" w:afterAutospacing="off"/>
        <w:ind w:left="720"/>
        <w:rPr>
          <w:rFonts w:ascii="Times New Roman" w:hAnsi="Times New Roman" w:eastAsia="Times New Roman" w:cs="Times New Roman"/>
          <w:noProof w:val="0"/>
          <w:color w:val="auto"/>
          <w:sz w:val="22"/>
          <w:szCs w:val="22"/>
          <w:lang w:val="en-US"/>
        </w:rPr>
      </w:pPr>
    </w:p>
    <w:p w:rsidR="2FBB2601" w:rsidP="2FBB2601" w:rsidRDefault="2FBB2601" w14:paraId="4DC6A0D3" w14:textId="1368425D">
      <w:pPr>
        <w:pStyle w:val="Normal"/>
        <w:spacing w:before="240" w:beforeAutospacing="off" w:after="240" w:afterAutospacing="off"/>
        <w:rPr>
          <w:rFonts w:ascii="Times New Roman" w:hAnsi="Times New Roman" w:eastAsia="Times New Roman" w:cs="Times New Roman"/>
          <w:noProof w:val="0"/>
          <w:color w:val="auto"/>
          <w:sz w:val="22"/>
          <w:szCs w:val="22"/>
          <w:lang w:val="en-US"/>
        </w:rPr>
      </w:pPr>
    </w:p>
    <w:p w:rsidR="2FBB2601" w:rsidP="2FBB2601" w:rsidRDefault="2FBB2601" w14:paraId="1D4F08EB" w14:textId="46B03920">
      <w:pPr>
        <w:pStyle w:val="Normal"/>
        <w:rPr>
          <w:rFonts w:ascii="Times New Roman" w:hAnsi="Times New Roman" w:eastAsia="Times New Roman" w:cs="Times New Roman"/>
          <w:color w:val="auto"/>
        </w:rPr>
      </w:pPr>
    </w:p>
    <w:sectPr w:rsidRPr="008343B3" w:rsidR="009F7224" w:rsidSect="008343B3">
      <w:pgSz w:w="11906" w:h="16838" w:orient="portrait"/>
      <w:pgMar w:top="1440" w:right="1440" w:bottom="1440" w:left="1440" w:header="708" w:footer="708" w:gutter="0"/>
      <w:pgBorders w:offsetFrom="page">
        <w:top w:val="single" w:color="auto" w:sz="4" w:space="24" w:shadow="1"/>
        <w:left w:val="single" w:color="auto" w:sz="4" w:space="24" w:shadow="1"/>
        <w:bottom w:val="single" w:color="auto" w:sz="4" w:space="24" w:shadow="1"/>
        <w:right w:val="single" w:color="auto" w:sz="4" w:space="24" w:shadow="1"/>
      </w:pgBorders>
      <w:cols w:space="708"/>
      <w:docGrid w:linePitch="360"/>
      <w:headerReference w:type="default" r:id="R90907da448c64293"/>
      <w:footerReference w:type="default" r:id="R0d59ec5ea24f4d9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Bookman Old Style">
    <w:altName w:val="Cambria"/>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2FBB2601" w:rsidTr="2FBB2601" w14:paraId="6E8909B0">
      <w:trPr>
        <w:trHeight w:val="300"/>
      </w:trPr>
      <w:tc>
        <w:tcPr>
          <w:tcW w:w="3005" w:type="dxa"/>
          <w:tcMar/>
        </w:tcPr>
        <w:p w:rsidR="2FBB2601" w:rsidP="2FBB2601" w:rsidRDefault="2FBB2601" w14:paraId="314E5E8A" w14:textId="79516E5A">
          <w:pPr>
            <w:pStyle w:val="Header"/>
            <w:bidi w:val="0"/>
            <w:ind w:left="-115"/>
            <w:jc w:val="left"/>
          </w:pPr>
        </w:p>
      </w:tc>
      <w:tc>
        <w:tcPr>
          <w:tcW w:w="3005" w:type="dxa"/>
          <w:tcMar/>
        </w:tcPr>
        <w:p w:rsidR="2FBB2601" w:rsidP="2FBB2601" w:rsidRDefault="2FBB2601" w14:paraId="791859D1" w14:textId="0F2F6EC4">
          <w:pPr>
            <w:pStyle w:val="Header"/>
            <w:bidi w:val="0"/>
            <w:jc w:val="center"/>
          </w:pPr>
        </w:p>
      </w:tc>
      <w:tc>
        <w:tcPr>
          <w:tcW w:w="3005" w:type="dxa"/>
          <w:tcMar/>
        </w:tcPr>
        <w:p w:rsidR="2FBB2601" w:rsidP="2FBB2601" w:rsidRDefault="2FBB2601" w14:paraId="524BEAA7" w14:textId="39DB2638">
          <w:pPr>
            <w:pStyle w:val="Header"/>
            <w:bidi w:val="0"/>
            <w:ind w:right="-115"/>
            <w:jc w:val="right"/>
          </w:pPr>
        </w:p>
      </w:tc>
    </w:tr>
  </w:tbl>
  <w:p w:rsidR="2FBB2601" w:rsidP="2FBB2601" w:rsidRDefault="2FBB2601" w14:paraId="0E33CC15" w14:textId="02A4ADC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2FBB2601" w:rsidTr="2FBB2601" w14:paraId="4CE72C15">
      <w:trPr>
        <w:trHeight w:val="300"/>
      </w:trPr>
      <w:tc>
        <w:tcPr>
          <w:tcW w:w="3005" w:type="dxa"/>
          <w:tcMar/>
        </w:tcPr>
        <w:p w:rsidR="2FBB2601" w:rsidP="2FBB2601" w:rsidRDefault="2FBB2601" w14:paraId="2A368188" w14:textId="7382FB0C">
          <w:pPr>
            <w:pStyle w:val="Header"/>
            <w:bidi w:val="0"/>
            <w:ind w:left="-115"/>
            <w:jc w:val="left"/>
          </w:pPr>
        </w:p>
      </w:tc>
      <w:tc>
        <w:tcPr>
          <w:tcW w:w="3005" w:type="dxa"/>
          <w:tcMar/>
        </w:tcPr>
        <w:p w:rsidR="2FBB2601" w:rsidP="2FBB2601" w:rsidRDefault="2FBB2601" w14:paraId="73F01487" w14:textId="7EB87DE3">
          <w:pPr>
            <w:pStyle w:val="Header"/>
            <w:bidi w:val="0"/>
            <w:jc w:val="center"/>
          </w:pPr>
        </w:p>
      </w:tc>
      <w:tc>
        <w:tcPr>
          <w:tcW w:w="3005" w:type="dxa"/>
          <w:tcMar/>
        </w:tcPr>
        <w:p w:rsidR="2FBB2601" w:rsidP="2FBB2601" w:rsidRDefault="2FBB2601" w14:paraId="5DB1C931" w14:textId="2B620B54">
          <w:pPr>
            <w:pStyle w:val="Header"/>
            <w:bidi w:val="0"/>
            <w:ind w:right="-115"/>
            <w:jc w:val="right"/>
          </w:pPr>
        </w:p>
      </w:tc>
    </w:tr>
  </w:tbl>
  <w:p w:rsidR="2FBB2601" w:rsidP="2FBB2601" w:rsidRDefault="2FBB2601" w14:paraId="12691EC9" w14:textId="3DE74AC0">
    <w:pPr>
      <w:pStyle w:val="Header"/>
      <w:bidi w:val="0"/>
    </w:pPr>
  </w:p>
</w:hdr>
</file>

<file path=word/intelligence2.xml><?xml version="1.0" encoding="utf-8"?>
<int2:intelligence xmlns:int2="http://schemas.microsoft.com/office/intelligence/2020/intelligence">
  <int2:observations>
    <int2:textHash int2:hashCode="a4mSWtt4PzoERk" int2:id="qKumkI1a">
      <int2:state int2:type="spell" int2:value="Rejected"/>
    </int2:textHash>
    <int2:bookmark int2:bookmarkName="_Int_XfNV6vvB" int2:invalidationBookmarkName="" int2:hashCode="bWE6HuAe7EwPjK" int2:id="YZihmFLI">
      <int2:state int2:type="gram" int2:value="Rejected"/>
    </int2:bookmark>
    <int2:bookmark int2:bookmarkName="_Int_HlNEjfFl" int2:invalidationBookmarkName="" int2:hashCode="+nTEq+a3R/cgBN" int2:id="AjIrsdfF">
      <int2:state int2:type="gram" int2:value="Rejected"/>
    </int2:bookmark>
    <int2:bookmark int2:bookmarkName="_Int_IEKbm42o" int2:invalidationBookmarkName="" int2:hashCode="/LCIUVnf4VuNQq" int2:id="pax73m7Q">
      <int2:state int2:type="gram" int2:value="Rejected"/>
    </int2:bookmark>
    <int2:bookmark int2:bookmarkName="_Int_qTY8BoNd" int2:invalidationBookmarkName="" int2:hashCode="6SfQZ3x3JBtwdE" int2:id="VaIvlJz7">
      <int2:state int2:type="gram" int2:value="Rejected"/>
    </int2:bookmark>
    <int2:bookmark int2:bookmarkName="_Int_1LNHOOb7" int2:invalidationBookmarkName="" int2:hashCode="OEKKaYqxIiVAaA" int2:id="0js5BzbT">
      <int2:state int2:type="gram" int2:value="Rejected"/>
    </int2:bookmark>
    <int2:bookmark int2:bookmarkName="_Int_o7uZkURA" int2:invalidationBookmarkName="" int2:hashCode="oXyaqmHoChv3HQ" int2:id="lyTagyFP">
      <int2:state int2:type="gram" int2:value="Rejected"/>
    </int2:bookmark>
    <int2:bookmark int2:bookmarkName="_Int_jRxZZFxG" int2:invalidationBookmarkName="" int2:hashCode="Jzb6spHwTmm2LU" int2:id="4zh35272">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21">
    <w:nsid w:val="424571a0"/>
    <w:multiLevelType xmlns:w="http://schemas.openxmlformats.org/wordprocessingml/2006/main" w:val="hybridMultilevel"/>
    <w:lvl xmlns:w="http://schemas.openxmlformats.org/wordprocessingml/2006/main" w:ilvl="0">
      <w:start w:val="3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0">
    <w:nsid w:val="2e3e8fc2"/>
    <w:multiLevelType xmlns:w="http://schemas.openxmlformats.org/wordprocessingml/2006/main" w:val="hybridMultilevel"/>
    <w:lvl xmlns:w="http://schemas.openxmlformats.org/wordprocessingml/2006/main" w:ilvl="0">
      <w:start w:val="3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9">
    <w:nsid w:val="54847d57"/>
    <w:multiLevelType xmlns:w="http://schemas.openxmlformats.org/wordprocessingml/2006/main" w:val="hybridMultilevel"/>
    <w:lvl xmlns:w="http://schemas.openxmlformats.org/wordprocessingml/2006/main" w:ilvl="0">
      <w:start w:val="3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8">
    <w:nsid w:val="33182b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7">
    <w:nsid w:val="185c6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6">
    <w:nsid w:val="72b2bc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5">
    <w:nsid w:val="43ce92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4">
    <w:nsid w:val="7cbf47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3">
    <w:nsid w:val="5e5a7a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2">
    <w:nsid w:val="361d3d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1">
    <w:nsid w:val="20a866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0">
    <w:nsid w:val="5d9bf8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9">
    <w:nsid w:val="3328fe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8">
    <w:nsid w:val="1c6825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7">
    <w:nsid w:val="3390de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6">
    <w:nsid w:val="5a1b08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5">
    <w:nsid w:val="3e078a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4">
    <w:nsid w:val="709d7e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3">
    <w:nsid w:val="7c53ed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2">
    <w:nsid w:val="63e4c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1">
    <w:nsid w:val="757f8f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72e849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491a28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8">
    <w:nsid w:val="43c042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7">
    <w:nsid w:val="5272c62a"/>
    <w:multiLevelType xmlns:w="http://schemas.openxmlformats.org/wordprocessingml/2006/main" w:val="hybridMultilevel"/>
    <w:lvl xmlns:w="http://schemas.openxmlformats.org/wordprocessingml/2006/main" w:ilvl="0">
      <w:start w:val="3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6">
    <w:nsid w:val="50bfed5f"/>
    <w:multiLevelType xmlns:w="http://schemas.openxmlformats.org/wordprocessingml/2006/main" w:val="hybridMultilevel"/>
    <w:lvl xmlns:w="http://schemas.openxmlformats.org/wordprocessingml/2006/main" w:ilvl="0">
      <w:start w:val="3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5">
    <w:nsid w:val="6a226b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25bba2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3">
    <w:nsid w:val="3cbf60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2">
    <w:nsid w:val="5ea4b1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487a9e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24506a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9">
    <w:nsid w:val="4e0186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8">
    <w:nsid w:val="6a1c4f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705aa5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2192c2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5">
    <w:nsid w:val="2480b4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71c067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7dae02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4aa422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7ae2e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56f905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630d2f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385bfc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59ae76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6">
    <w:nsid w:val="48127f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668bb1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6f2d13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607694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2">
    <w:nsid w:val="129593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1">
    <w:nsid w:val="14675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3d5b5adc"/>
    <w:multiLevelType xmlns:w="http://schemas.openxmlformats.org/wordprocessingml/2006/main" w:val="hybridMultilevel"/>
    <w:lvl xmlns:w="http://schemas.openxmlformats.org/wordprocessingml/2006/main" w:ilvl="0">
      <w:start w:val="3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18e9d182"/>
    <w:multiLevelType xmlns:w="http://schemas.openxmlformats.org/wordprocessingml/2006/main" w:val="hybridMultilevel"/>
    <w:lvl xmlns:w="http://schemas.openxmlformats.org/wordprocessingml/2006/main" w:ilvl="0">
      <w:start w:val="3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6e5d55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52348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355e26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6a51c5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4deded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547ee4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3b153f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56e771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610fb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325a21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3c2d1b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d0a0b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595f1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3a5571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298c5a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4eae5f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3f1e6f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3d5fc0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578b3b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665e2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cfee2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92aae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6138d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603402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5fefa1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4741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30af61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efe0f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3a0db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7a243b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6a5a5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5413ec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74b58e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b7902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1478a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57dce9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644493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6e9eac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3621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477810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667a42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78a841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54bd8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6550a5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7c05f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69fd50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476c2f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67c05a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5dd5db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d0db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3a784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251ab2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4ea72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21e9e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7beb06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53b489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2a2869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1b2d2e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3d26c3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bbdb4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2cee5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265498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812b7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3a45df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674302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d2a79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bfb63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76e4b4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e0a3a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484e7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1485ba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a663a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171cfa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705c2b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508440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5e2c36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14a4a8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6f716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6d7e2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98100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aa6ed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0def9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2a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905f1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00296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4dd5f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84e8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2b94f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f078e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89588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8c58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3f1571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a03af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23c11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4e069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5d2876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a8713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3732d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b1a58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3b0a22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a3bee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2cf05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d39b4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e5489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0bd3e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1dba21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b16f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aea93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60">
    <w:nsid w:val="2652bb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9f440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75109c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34814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4f7cf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d029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bd93b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48751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33e9c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a9cb9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bd930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b0ac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a5a83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93a9d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3413c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13db6e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bba90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eebd9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46d8b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cde1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75238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820d5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83120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3f070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9cf7a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e7ef4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fe60e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ac604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ee258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4cc1f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5fb3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1ef2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68592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11361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a7a33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0c632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3aed5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97b8a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0da0d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4b7d2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bc554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ff9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72c3d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f3866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c6e7f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0ebaa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822c1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c788b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ef73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317f7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a32e1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b3363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99fae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1769c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58326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b743a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d2fba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d7dc8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8b279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35eb9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21">
    <w:abstractNumId w:val="221"/>
  </w:num>
  <w:num w:numId="220">
    <w:abstractNumId w:val="220"/>
  </w:num>
  <w:num w:numId="219">
    <w:abstractNumId w:val="219"/>
  </w:num>
  <w:num w:numId="218">
    <w:abstractNumId w:val="218"/>
  </w:num>
  <w:num w:numId="217">
    <w:abstractNumId w:val="217"/>
  </w:num>
  <w:num w:numId="216">
    <w:abstractNumId w:val="216"/>
  </w:num>
  <w:num w:numId="215">
    <w:abstractNumId w:val="215"/>
  </w:num>
  <w:num w:numId="214">
    <w:abstractNumId w:val="214"/>
  </w:num>
  <w:num w:numId="213">
    <w:abstractNumId w:val="213"/>
  </w:num>
  <w:num w:numId="212">
    <w:abstractNumId w:val="212"/>
  </w:num>
  <w:num w:numId="211">
    <w:abstractNumId w:val="211"/>
  </w:num>
  <w:num w:numId="210">
    <w:abstractNumId w:val="210"/>
  </w:num>
  <w:num w:numId="209">
    <w:abstractNumId w:val="209"/>
  </w:num>
  <w:num w:numId="208">
    <w:abstractNumId w:val="208"/>
  </w:num>
  <w:num w:numId="207">
    <w:abstractNumId w:val="207"/>
  </w:num>
  <w:num w:numId="206">
    <w:abstractNumId w:val="206"/>
  </w:num>
  <w:num w:numId="205">
    <w:abstractNumId w:val="205"/>
  </w:num>
  <w:num w:numId="204">
    <w:abstractNumId w:val="204"/>
  </w:num>
  <w:num w:numId="203">
    <w:abstractNumId w:val="203"/>
  </w:num>
  <w:num w:numId="202">
    <w:abstractNumId w:val="202"/>
  </w:num>
  <w:num w:numId="201">
    <w:abstractNumId w:val="201"/>
  </w:num>
  <w:num w:numId="200">
    <w:abstractNumId w:val="200"/>
  </w:num>
  <w:num w:numId="199">
    <w:abstractNumId w:val="199"/>
  </w:num>
  <w:num w:numId="198">
    <w:abstractNumId w:val="198"/>
  </w:num>
  <w:num w:numId="197">
    <w:abstractNumId w:val="197"/>
  </w:num>
  <w:num w:numId="196">
    <w:abstractNumId w:val="196"/>
  </w:num>
  <w:num w:numId="195">
    <w:abstractNumId w:val="195"/>
  </w:num>
  <w:num w:numId="194">
    <w:abstractNumId w:val="194"/>
  </w:num>
  <w:num w:numId="193">
    <w:abstractNumId w:val="193"/>
  </w:num>
  <w:num w:numId="192">
    <w:abstractNumId w:val="192"/>
  </w:num>
  <w:num w:numId="191">
    <w:abstractNumId w:val="191"/>
  </w:num>
  <w:num w:numId="190">
    <w:abstractNumId w:val="190"/>
  </w:num>
  <w:num w:numId="189">
    <w:abstractNumId w:val="189"/>
  </w:num>
  <w:num w:numId="188">
    <w:abstractNumId w:val="188"/>
  </w:num>
  <w:num w:numId="187">
    <w:abstractNumId w:val="187"/>
  </w: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39C"/>
    <w:rsid w:val="00030F35"/>
    <w:rsid w:val="00040C98"/>
    <w:rsid w:val="00041BC3"/>
    <w:rsid w:val="000A721C"/>
    <w:rsid w:val="001D5D66"/>
    <w:rsid w:val="001E354D"/>
    <w:rsid w:val="002D3EB5"/>
    <w:rsid w:val="0037539C"/>
    <w:rsid w:val="003A39B2"/>
    <w:rsid w:val="004D158A"/>
    <w:rsid w:val="004F066B"/>
    <w:rsid w:val="00527A9A"/>
    <w:rsid w:val="005754BB"/>
    <w:rsid w:val="006628D1"/>
    <w:rsid w:val="00793246"/>
    <w:rsid w:val="008343B3"/>
    <w:rsid w:val="0099465D"/>
    <w:rsid w:val="009F7224"/>
    <w:rsid w:val="00AB46EB"/>
    <w:rsid w:val="00C35DFA"/>
    <w:rsid w:val="00C51C5F"/>
    <w:rsid w:val="00CC6E53"/>
    <w:rsid w:val="00F93289"/>
    <w:rsid w:val="00F942AE"/>
    <w:rsid w:val="2FBB26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8DCC806"/>
  <w15:chartTrackingRefBased/>
  <w15:docId w15:val="{71F26B6F-904F-4B01-AA1D-0EDCC0D23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30F35"/>
    <w:rPr>
      <w:rFonts w:ascii="Aptos" w:hAnsi="Aptos" w:eastAsia="Aptos" w:cs="Aptos"/>
      <w:kern w:val="0"/>
      <w:lang w:val="en" w:eastAsia="en-IN"/>
      <w14:ligatures w14:val="none"/>
    </w:rPr>
  </w:style>
  <w:style w:type="paragraph" w:styleId="Heading1">
    <w:uiPriority w:val="9"/>
    <w:name w:val="heading 1"/>
    <w:basedOn w:val="Heading2"/>
    <w:next w:val="Normal"/>
    <w:link w:val="Heading1Char"/>
    <w:qFormat/>
    <w:rsid w:val="2FBB2601"/>
    <w:rPr>
      <w:rFonts w:ascii="Aptos" w:hAnsi="Aptos" w:eastAsia="Aptos" w:cs="Aptos"/>
      <w:b w:val="1"/>
      <w:bCs w:val="1"/>
      <w:noProof w:val="0"/>
      <w:sz w:val="36"/>
      <w:szCs w:val="36"/>
      <w:lang w:val="en-US"/>
    </w:rPr>
    <w:pPr>
      <w:spacing w:before="299" w:beforeAutospacing="off" w:after="299" w:afterAutospacing="off"/>
    </w:pPr>
  </w:style>
  <w:style w:type="paragraph" w:styleId="Heading2">
    <w:name w:val="heading 2"/>
    <w:basedOn w:val="Normal"/>
    <w:next w:val="Normal"/>
    <w:link w:val="Heading2Char"/>
    <w:uiPriority w:val="9"/>
    <w:semiHidden/>
    <w:unhideWhenUsed/>
    <w:qFormat/>
    <w:rsid w:val="0037539C"/>
    <w:pPr>
      <w:keepNext/>
      <w:keepLines/>
      <w:spacing w:before="160" w:after="80"/>
      <w:outlineLvl w:val="1"/>
    </w:pPr>
    <w:rPr>
      <w:rFonts w:asciiTheme="majorHAnsi" w:hAnsiTheme="majorHAnsi" w:eastAsiaTheme="majorEastAsia" w:cstheme="majorBidi"/>
      <w:color w:val="2F5496" w:themeColor="accent1" w:themeShade="BF"/>
      <w:kern w:val="2"/>
      <w:sz w:val="32"/>
      <w:szCs w:val="32"/>
      <w:lang w:val="en-IN" w:eastAsia="en-US"/>
      <w14:ligatures w14:val="standardContextual"/>
    </w:rPr>
  </w:style>
  <w:style w:type="paragraph" w:styleId="Heading3">
    <w:name w:val="heading 3"/>
    <w:basedOn w:val="Normal"/>
    <w:next w:val="Normal"/>
    <w:link w:val="Heading3Char"/>
    <w:uiPriority w:val="9"/>
    <w:semiHidden/>
    <w:unhideWhenUsed/>
    <w:qFormat/>
    <w:rsid w:val="0037539C"/>
    <w:pPr>
      <w:keepNext/>
      <w:keepLines/>
      <w:spacing w:before="160" w:after="80"/>
      <w:outlineLvl w:val="2"/>
    </w:pPr>
    <w:rPr>
      <w:rFonts w:asciiTheme="minorHAnsi" w:hAnsiTheme="minorHAnsi" w:eastAsiaTheme="majorEastAsia" w:cstheme="majorBidi"/>
      <w:color w:val="2F5496" w:themeColor="accent1" w:themeShade="BF"/>
      <w:kern w:val="2"/>
      <w:sz w:val="28"/>
      <w:szCs w:val="28"/>
      <w:lang w:val="en-IN" w:eastAsia="en-US"/>
      <w14:ligatures w14:val="standardContextual"/>
    </w:rPr>
  </w:style>
  <w:style w:type="paragraph" w:styleId="Heading4">
    <w:name w:val="heading 4"/>
    <w:basedOn w:val="Normal"/>
    <w:next w:val="Normal"/>
    <w:link w:val="Heading4Char"/>
    <w:uiPriority w:val="9"/>
    <w:semiHidden/>
    <w:unhideWhenUsed/>
    <w:qFormat/>
    <w:rsid w:val="0037539C"/>
    <w:pPr>
      <w:keepNext/>
      <w:keepLines/>
      <w:spacing w:before="80" w:after="40"/>
      <w:outlineLvl w:val="3"/>
    </w:pPr>
    <w:rPr>
      <w:rFonts w:asciiTheme="minorHAnsi" w:hAnsiTheme="minorHAnsi" w:eastAsiaTheme="majorEastAsia" w:cstheme="majorBidi"/>
      <w:i/>
      <w:iCs/>
      <w:color w:val="2F5496" w:themeColor="accent1" w:themeShade="BF"/>
      <w:kern w:val="2"/>
      <w:lang w:val="en-IN" w:eastAsia="en-US"/>
      <w14:ligatures w14:val="standardContextual"/>
    </w:rPr>
  </w:style>
  <w:style w:type="paragraph" w:styleId="Heading5">
    <w:name w:val="heading 5"/>
    <w:basedOn w:val="Normal"/>
    <w:next w:val="Normal"/>
    <w:link w:val="Heading5Char"/>
    <w:uiPriority w:val="9"/>
    <w:semiHidden/>
    <w:unhideWhenUsed/>
    <w:qFormat/>
    <w:rsid w:val="0037539C"/>
    <w:pPr>
      <w:keepNext/>
      <w:keepLines/>
      <w:spacing w:before="80" w:after="40"/>
      <w:outlineLvl w:val="4"/>
    </w:pPr>
    <w:rPr>
      <w:rFonts w:asciiTheme="minorHAnsi" w:hAnsiTheme="minorHAnsi" w:eastAsiaTheme="majorEastAsia" w:cstheme="majorBidi"/>
      <w:color w:val="2F5496" w:themeColor="accent1" w:themeShade="BF"/>
      <w:kern w:val="2"/>
      <w:lang w:val="en-IN" w:eastAsia="en-US"/>
      <w14:ligatures w14:val="standardContextual"/>
    </w:rPr>
  </w:style>
  <w:style w:type="paragraph" w:styleId="Heading6">
    <w:name w:val="heading 6"/>
    <w:basedOn w:val="Normal"/>
    <w:next w:val="Normal"/>
    <w:link w:val="Heading6Char"/>
    <w:uiPriority w:val="9"/>
    <w:semiHidden/>
    <w:unhideWhenUsed/>
    <w:qFormat/>
    <w:rsid w:val="0037539C"/>
    <w:pPr>
      <w:keepNext/>
      <w:keepLines/>
      <w:spacing w:before="40" w:after="0"/>
      <w:outlineLvl w:val="5"/>
    </w:pPr>
    <w:rPr>
      <w:rFonts w:asciiTheme="minorHAnsi" w:hAnsiTheme="minorHAnsi" w:eastAsiaTheme="majorEastAsia" w:cstheme="majorBidi"/>
      <w:i/>
      <w:iCs/>
      <w:color w:val="595959" w:themeColor="text1" w:themeTint="A6"/>
      <w:kern w:val="2"/>
      <w:lang w:val="en-IN" w:eastAsia="en-US"/>
      <w14:ligatures w14:val="standardContextual"/>
    </w:rPr>
  </w:style>
  <w:style w:type="paragraph" w:styleId="Heading7">
    <w:name w:val="heading 7"/>
    <w:basedOn w:val="Normal"/>
    <w:next w:val="Normal"/>
    <w:link w:val="Heading7Char"/>
    <w:uiPriority w:val="9"/>
    <w:semiHidden/>
    <w:unhideWhenUsed/>
    <w:qFormat/>
    <w:rsid w:val="0037539C"/>
    <w:pPr>
      <w:keepNext/>
      <w:keepLines/>
      <w:spacing w:before="40" w:after="0"/>
      <w:outlineLvl w:val="6"/>
    </w:pPr>
    <w:rPr>
      <w:rFonts w:asciiTheme="minorHAnsi" w:hAnsiTheme="minorHAnsi" w:eastAsiaTheme="majorEastAsia" w:cstheme="majorBidi"/>
      <w:color w:val="595959" w:themeColor="text1" w:themeTint="A6"/>
      <w:kern w:val="2"/>
      <w:lang w:val="en-IN" w:eastAsia="en-US"/>
      <w14:ligatures w14:val="standardContextual"/>
    </w:rPr>
  </w:style>
  <w:style w:type="paragraph" w:styleId="Heading8">
    <w:name w:val="heading 8"/>
    <w:basedOn w:val="Normal"/>
    <w:next w:val="Normal"/>
    <w:link w:val="Heading8Char"/>
    <w:uiPriority w:val="9"/>
    <w:semiHidden/>
    <w:unhideWhenUsed/>
    <w:qFormat/>
    <w:rsid w:val="0037539C"/>
    <w:pPr>
      <w:keepNext/>
      <w:keepLines/>
      <w:spacing w:after="0"/>
      <w:outlineLvl w:val="7"/>
    </w:pPr>
    <w:rPr>
      <w:rFonts w:asciiTheme="minorHAnsi" w:hAnsiTheme="minorHAnsi" w:eastAsiaTheme="majorEastAsia" w:cstheme="majorBidi"/>
      <w:i/>
      <w:iCs/>
      <w:color w:val="272727" w:themeColor="text1" w:themeTint="D8"/>
      <w:kern w:val="2"/>
      <w:lang w:val="en-IN" w:eastAsia="en-US"/>
      <w14:ligatures w14:val="standardContextual"/>
    </w:rPr>
  </w:style>
  <w:style w:type="paragraph" w:styleId="Heading9">
    <w:name w:val="heading 9"/>
    <w:basedOn w:val="Normal"/>
    <w:next w:val="Normal"/>
    <w:link w:val="Heading9Char"/>
    <w:uiPriority w:val="9"/>
    <w:semiHidden/>
    <w:unhideWhenUsed/>
    <w:qFormat/>
    <w:rsid w:val="0037539C"/>
    <w:pPr>
      <w:keepNext/>
      <w:keepLines/>
      <w:spacing w:after="0"/>
      <w:outlineLvl w:val="8"/>
    </w:pPr>
    <w:rPr>
      <w:rFonts w:asciiTheme="minorHAnsi" w:hAnsiTheme="minorHAnsi" w:eastAsiaTheme="majorEastAsia" w:cstheme="majorBidi"/>
      <w:color w:val="272727" w:themeColor="text1" w:themeTint="D8"/>
      <w:kern w:val="2"/>
      <w:lang w:val="en-IN" w:eastAsia="en-US"/>
      <w14:ligatures w14:val="standardContextua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Heading2"/>
    <w:link w:val="Heading1"/>
    <w:rsid w:val="2FBB2601"/>
    <w:rPr>
      <w:rFonts w:ascii="Aptos" w:hAnsi="Aptos" w:eastAsia="Aptos" w:cs="Aptos"/>
      <w:b w:val="1"/>
      <w:bCs w:val="1"/>
      <w:noProof w:val="0"/>
      <w:sz w:val="36"/>
      <w:szCs w:val="36"/>
      <w:lang w:val="en-US"/>
    </w:rPr>
  </w:style>
  <w:style w:type="character" w:styleId="Heading2Char" w:customStyle="1">
    <w:name w:val="Heading 2 Char"/>
    <w:basedOn w:val="DefaultParagraphFont"/>
    <w:link w:val="Heading2"/>
    <w:uiPriority w:val="9"/>
    <w:semiHidden/>
    <w:rsid w:val="0037539C"/>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semiHidden/>
    <w:rsid w:val="0037539C"/>
    <w:rPr>
      <w:rFonts w:eastAsiaTheme="majorEastAsia" w:cstheme="majorBidi"/>
      <w:color w:val="2F5496" w:themeColor="accent1" w:themeShade="BF"/>
      <w:sz w:val="28"/>
      <w:szCs w:val="28"/>
    </w:rPr>
  </w:style>
  <w:style w:type="character" w:styleId="Heading4Char" w:customStyle="1">
    <w:name w:val="Heading 4 Char"/>
    <w:basedOn w:val="DefaultParagraphFont"/>
    <w:link w:val="Heading4"/>
    <w:uiPriority w:val="9"/>
    <w:semiHidden/>
    <w:rsid w:val="0037539C"/>
    <w:rPr>
      <w:rFonts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37539C"/>
    <w:rPr>
      <w:rFonts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37539C"/>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37539C"/>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37539C"/>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37539C"/>
    <w:rPr>
      <w:rFonts w:eastAsiaTheme="majorEastAsia" w:cstheme="majorBidi"/>
      <w:color w:val="272727" w:themeColor="text1" w:themeTint="D8"/>
    </w:rPr>
  </w:style>
  <w:style w:type="paragraph" w:styleId="Title">
    <w:name w:val="Title"/>
    <w:basedOn w:val="Normal"/>
    <w:next w:val="Normal"/>
    <w:link w:val="TitleChar"/>
    <w:uiPriority w:val="10"/>
    <w:qFormat/>
    <w:rsid w:val="0037539C"/>
    <w:pPr>
      <w:spacing w:after="80" w:line="240" w:lineRule="auto"/>
      <w:contextualSpacing/>
    </w:pPr>
    <w:rPr>
      <w:rFonts w:asciiTheme="majorHAnsi" w:hAnsiTheme="majorHAnsi" w:eastAsiaTheme="majorEastAsia" w:cstheme="majorBidi"/>
      <w:spacing w:val="-10"/>
      <w:kern w:val="28"/>
      <w:sz w:val="56"/>
      <w:szCs w:val="56"/>
      <w:lang w:val="en-IN" w:eastAsia="en-US"/>
      <w14:ligatures w14:val="standardContextual"/>
    </w:rPr>
  </w:style>
  <w:style w:type="character" w:styleId="TitleChar" w:customStyle="1">
    <w:name w:val="Title Char"/>
    <w:basedOn w:val="DefaultParagraphFont"/>
    <w:link w:val="Title"/>
    <w:uiPriority w:val="10"/>
    <w:rsid w:val="0037539C"/>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37539C"/>
    <w:pPr>
      <w:numPr>
        <w:ilvl w:val="1"/>
      </w:numPr>
    </w:pPr>
    <w:rPr>
      <w:rFonts w:asciiTheme="minorHAnsi" w:hAnsiTheme="minorHAnsi" w:eastAsiaTheme="majorEastAsia" w:cstheme="majorBidi"/>
      <w:color w:val="595959" w:themeColor="text1" w:themeTint="A6"/>
      <w:spacing w:val="15"/>
      <w:kern w:val="2"/>
      <w:sz w:val="28"/>
      <w:szCs w:val="28"/>
      <w:lang w:val="en-IN" w:eastAsia="en-US"/>
      <w14:ligatures w14:val="standardContextual"/>
    </w:rPr>
  </w:style>
  <w:style w:type="character" w:styleId="SubtitleChar" w:customStyle="1">
    <w:name w:val="Subtitle Char"/>
    <w:basedOn w:val="DefaultParagraphFont"/>
    <w:link w:val="Subtitle"/>
    <w:uiPriority w:val="11"/>
    <w:rsid w:val="003753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539C"/>
    <w:pPr>
      <w:spacing w:before="160"/>
      <w:jc w:val="center"/>
    </w:pPr>
    <w:rPr>
      <w:rFonts w:asciiTheme="minorHAnsi" w:hAnsiTheme="minorHAnsi" w:eastAsiaTheme="minorHAnsi" w:cstheme="minorBidi"/>
      <w:i/>
      <w:iCs/>
      <w:color w:val="404040" w:themeColor="text1" w:themeTint="BF"/>
      <w:kern w:val="2"/>
      <w:lang w:val="en-IN" w:eastAsia="en-US"/>
      <w14:ligatures w14:val="standardContextual"/>
    </w:rPr>
  </w:style>
  <w:style w:type="character" w:styleId="QuoteChar" w:customStyle="1">
    <w:name w:val="Quote Char"/>
    <w:basedOn w:val="DefaultParagraphFont"/>
    <w:link w:val="Quote"/>
    <w:uiPriority w:val="29"/>
    <w:rsid w:val="0037539C"/>
    <w:rPr>
      <w:i/>
      <w:iCs/>
      <w:color w:val="404040" w:themeColor="text1" w:themeTint="BF"/>
    </w:rPr>
  </w:style>
  <w:style w:type="paragraph" w:styleId="ListParagraph">
    <w:name w:val="List Paragraph"/>
    <w:basedOn w:val="Normal"/>
    <w:uiPriority w:val="34"/>
    <w:qFormat/>
    <w:rsid w:val="0037539C"/>
    <w:pPr>
      <w:ind w:left="720"/>
      <w:contextualSpacing/>
    </w:pPr>
    <w:rPr>
      <w:rFonts w:asciiTheme="minorHAnsi" w:hAnsiTheme="minorHAnsi" w:eastAsiaTheme="minorHAnsi" w:cstheme="minorBidi"/>
      <w:kern w:val="2"/>
      <w:lang w:val="en-IN" w:eastAsia="en-US"/>
      <w14:ligatures w14:val="standardContextual"/>
    </w:rPr>
  </w:style>
  <w:style w:type="character" w:styleId="IntenseEmphasis">
    <w:name w:val="Intense Emphasis"/>
    <w:basedOn w:val="DefaultParagraphFont"/>
    <w:uiPriority w:val="21"/>
    <w:qFormat/>
    <w:rsid w:val="0037539C"/>
    <w:rPr>
      <w:i/>
      <w:iCs/>
      <w:color w:val="2F5496" w:themeColor="accent1" w:themeShade="BF"/>
    </w:rPr>
  </w:style>
  <w:style w:type="paragraph" w:styleId="IntenseQuote">
    <w:name w:val="Intense Quote"/>
    <w:basedOn w:val="Normal"/>
    <w:next w:val="Normal"/>
    <w:link w:val="IntenseQuoteChar"/>
    <w:uiPriority w:val="30"/>
    <w:qFormat/>
    <w:rsid w:val="0037539C"/>
    <w:pPr>
      <w:pBdr>
        <w:top w:val="single" w:color="2F5496" w:themeColor="accent1" w:themeShade="BF" w:sz="4" w:space="10"/>
        <w:bottom w:val="single" w:color="2F5496" w:themeColor="accent1" w:themeShade="BF" w:sz="4" w:space="10"/>
      </w:pBdr>
      <w:spacing w:before="360" w:after="360"/>
      <w:ind w:left="864" w:right="864"/>
      <w:jc w:val="center"/>
    </w:pPr>
    <w:rPr>
      <w:rFonts w:asciiTheme="minorHAnsi" w:hAnsiTheme="minorHAnsi" w:eastAsiaTheme="minorHAnsi" w:cstheme="minorBidi"/>
      <w:i/>
      <w:iCs/>
      <w:color w:val="2F5496" w:themeColor="accent1" w:themeShade="BF"/>
      <w:kern w:val="2"/>
      <w:lang w:val="en-IN" w:eastAsia="en-US"/>
      <w14:ligatures w14:val="standardContextual"/>
    </w:rPr>
  </w:style>
  <w:style w:type="character" w:styleId="IntenseQuoteChar" w:customStyle="1">
    <w:name w:val="Intense Quote Char"/>
    <w:basedOn w:val="DefaultParagraphFont"/>
    <w:link w:val="IntenseQuote"/>
    <w:uiPriority w:val="30"/>
    <w:rsid w:val="0037539C"/>
    <w:rPr>
      <w:i/>
      <w:iCs/>
      <w:color w:val="2F5496" w:themeColor="accent1" w:themeShade="BF"/>
    </w:rPr>
  </w:style>
  <w:style w:type="character" w:styleId="IntenseReference">
    <w:name w:val="Intense Reference"/>
    <w:basedOn w:val="DefaultParagraphFont"/>
    <w:uiPriority w:val="32"/>
    <w:qFormat/>
    <w:rsid w:val="0037539C"/>
    <w:rPr>
      <w:b/>
      <w:bCs/>
      <w:smallCaps/>
      <w:color w:val="2F5496" w:themeColor="accent1" w:themeShade="BF"/>
      <w:spacing w:val="5"/>
    </w:rPr>
  </w:style>
  <w:style w:type="paragraph" w:styleId="Header">
    <w:uiPriority w:val="99"/>
    <w:name w:val="header"/>
    <w:basedOn w:val="Normal"/>
    <w:unhideWhenUsed/>
    <w:rsid w:val="2FBB2601"/>
    <w:pPr>
      <w:tabs>
        <w:tab w:val="center" w:leader="none" w:pos="4680"/>
        <w:tab w:val="right" w:leader="none" w:pos="9360"/>
      </w:tabs>
      <w:spacing w:after="0" w:line="240" w:lineRule="auto"/>
    </w:pPr>
  </w:style>
  <w:style w:type="paragraph" w:styleId="Footer">
    <w:uiPriority w:val="99"/>
    <w:name w:val="footer"/>
    <w:basedOn w:val="Normal"/>
    <w:unhideWhenUsed/>
    <w:rsid w:val="2FBB2601"/>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image" Target="media/image1.png" Id="rId4" /><Relationship Type="http://schemas.openxmlformats.org/officeDocument/2006/relationships/image" Target="/media/image2.png" Id="rId626452183" /><Relationship Type="http://schemas.openxmlformats.org/officeDocument/2006/relationships/image" Target="/media/image3.png" Id="rId1272015735" /><Relationship Type="http://schemas.openxmlformats.org/officeDocument/2006/relationships/image" Target="/media/image4.png" Id="rId1870139557" /><Relationship Type="http://schemas.openxmlformats.org/officeDocument/2006/relationships/image" Target="/media/image5.png" Id="rId474460144" /><Relationship Type="http://schemas.openxmlformats.org/officeDocument/2006/relationships/image" Target="/media/image6.png" Id="rId1915355556" /><Relationship Type="http://schemas.openxmlformats.org/officeDocument/2006/relationships/image" Target="/media/image7.png" Id="rId346835983" /><Relationship Type="http://schemas.openxmlformats.org/officeDocument/2006/relationships/header" Target="header.xml" Id="R90907da448c64293" /><Relationship Type="http://schemas.openxmlformats.org/officeDocument/2006/relationships/footer" Target="footer.xml" Id="R0d59ec5ea24f4d90" /><Relationship Type="http://schemas.microsoft.com/office/2020/10/relationships/intelligence" Target="intelligence2.xml" Id="R5408f0d8a70d4d1e" /><Relationship Type="http://schemas.openxmlformats.org/officeDocument/2006/relationships/numbering" Target="numbering.xml" Id="Rd49f2a5875904b9b"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Daphne N</dc:creator>
  <keywords/>
  <dc:description/>
  <lastModifiedBy>Guest User</lastModifiedBy>
  <revision>3</revision>
  <lastPrinted>2026-01-20T04:39:00.0000000Z</lastPrinted>
  <dcterms:created xsi:type="dcterms:W3CDTF">2026-01-26T13:54:00.0000000Z</dcterms:created>
  <dcterms:modified xsi:type="dcterms:W3CDTF">2026-01-27T06:25:49.0203283Z</dcterms:modified>
</coreProperties>
</file>